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91" w:rsidRPr="002F2C69" w:rsidRDefault="00A33F91" w:rsidP="00A33F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2C69">
        <w:rPr>
          <w:rFonts w:ascii="Times New Roman" w:hAnsi="Times New Roman" w:cs="Times New Roman"/>
          <w:b/>
          <w:sz w:val="36"/>
          <w:szCs w:val="36"/>
        </w:rPr>
        <w:t>Официальное сообщение окружной избирательной комиссии</w:t>
      </w:r>
    </w:p>
    <w:p w:rsidR="00A33F91" w:rsidRPr="00F745D4" w:rsidRDefault="00A33F91" w:rsidP="00A33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1" w:rsidRDefault="00A33F91" w:rsidP="00A33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результаты выборов депутатов</w:t>
      </w:r>
    </w:p>
    <w:p w:rsidR="002F2C69" w:rsidRPr="00F745D4" w:rsidRDefault="002F2C69" w:rsidP="00A33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Улыбинского сельсовета Искитимского района Новосибирской  области шестого созыва</w:t>
      </w:r>
    </w:p>
    <w:p w:rsidR="00A33F91" w:rsidRDefault="00A33F91" w:rsidP="00A33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многомандатному избирательному округу </w:t>
      </w:r>
    </w:p>
    <w:p w:rsidR="008600D6" w:rsidRPr="00F745D4" w:rsidRDefault="008600D6" w:rsidP="00A33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F91" w:rsidRPr="00F745D4" w:rsidRDefault="002F2C69" w:rsidP="00891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сентября </w:t>
      </w:r>
      <w:r w:rsidR="00A33F91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33F91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Улыбинского сельсовета Искитимского </w:t>
      </w:r>
      <w:r w:rsidR="00A33F91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состоялись выборы депутат</w:t>
      </w:r>
      <w:r w:rsidR="00A864C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33F91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869" w:rsidRPr="008918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Улыбинского сельсовета Искитимского района Новосибирской  области шестого созыва</w:t>
      </w:r>
      <w:r w:rsidR="0089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33F91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многомандатному избирательному округу</w:t>
      </w:r>
      <w:r w:rsidR="00DD42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3F91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33F91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proofErr w:type="gramEnd"/>
      <w:r w:rsidR="00A33F91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</w:t>
      </w:r>
      <w:r w:rsidR="00A864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3F91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окружной избирательной комиссии многомандатного избирательного округа  от </w:t>
      </w:r>
      <w:r w:rsidR="0089186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86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8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2020</w:t>
      </w:r>
      <w:r w:rsidR="00A86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86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864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A33F91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891869">
        <w:rPr>
          <w:rFonts w:ascii="Times New Roman" w:eastAsia="Times New Roman" w:hAnsi="Times New Roman" w:cs="Times New Roman"/>
          <w:sz w:val="28"/>
          <w:szCs w:val="28"/>
          <w:lang w:eastAsia="ru-RU"/>
        </w:rPr>
        <w:t>08\19</w:t>
      </w:r>
      <w:r w:rsidR="00A864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3F91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признаны действительными.</w:t>
      </w:r>
    </w:p>
    <w:p w:rsidR="00A33F91" w:rsidRDefault="00A33F91" w:rsidP="00891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голосовании приняли участие </w:t>
      </w:r>
      <w:r w:rsidR="00891869">
        <w:rPr>
          <w:rFonts w:ascii="Times New Roman" w:eastAsia="Times New Roman" w:hAnsi="Times New Roman" w:cs="Times New Roman"/>
          <w:sz w:val="28"/>
          <w:szCs w:val="28"/>
          <w:lang w:eastAsia="ru-RU"/>
        </w:rPr>
        <w:t>753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</w:t>
      </w:r>
      <w:r w:rsidR="00A864C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составило </w:t>
      </w:r>
      <w:r w:rsidR="00891869">
        <w:rPr>
          <w:rFonts w:ascii="Times New Roman" w:eastAsia="Times New Roman" w:hAnsi="Times New Roman" w:cs="Times New Roman"/>
          <w:sz w:val="28"/>
          <w:szCs w:val="28"/>
          <w:lang w:eastAsia="ru-RU"/>
        </w:rPr>
        <w:t>43.25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числа избирателей, включенных в списки избирателей.</w:t>
      </w:r>
    </w:p>
    <w:p w:rsidR="006F67C4" w:rsidRPr="00F745D4" w:rsidRDefault="006F67C4" w:rsidP="006F6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Избранными депутатами </w:t>
      </w:r>
      <w:proofErr w:type="gramStart"/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</w:t>
      </w:r>
      <w:bookmarkStart w:id="0" w:name="_GoBack"/>
      <w:bookmarkEnd w:id="0"/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</w:t>
      </w:r>
      <w:proofErr w:type="gramEnd"/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67C4" w:rsidRDefault="006F67C4" w:rsidP="006F67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Бельск</w:t>
      </w:r>
      <w:r w:rsidR="00DD4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Татьян</w:t>
      </w:r>
      <w:r w:rsidR="00DD4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Александровн</w:t>
      </w:r>
      <w:r w:rsidR="00DD4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6F67C4" w:rsidRDefault="006F67C4" w:rsidP="006F67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Татьян</w:t>
      </w:r>
      <w:r w:rsidR="00DD4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Дмитриевн</w:t>
      </w:r>
      <w:r w:rsidR="00DD4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6F67C4" w:rsidRDefault="006F67C4" w:rsidP="006F67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Востров</w:t>
      </w:r>
      <w:r w:rsidR="00DD4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Татьян</w:t>
      </w:r>
      <w:r w:rsidR="00DD4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Степановн</w:t>
      </w:r>
      <w:r w:rsidR="00DD4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6F67C4" w:rsidRDefault="006F67C4" w:rsidP="006F67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Козин</w:t>
      </w:r>
      <w:r w:rsidR="00DD4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Ирин</w:t>
      </w:r>
      <w:r w:rsidR="00DD4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Алексеевн</w:t>
      </w:r>
      <w:r w:rsidR="00DD4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6F67C4" w:rsidRDefault="006F67C4" w:rsidP="006F67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Контырев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Анатоли</w:t>
      </w:r>
      <w:r w:rsidR="00DD4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Николаевич,</w:t>
      </w:r>
    </w:p>
    <w:p w:rsidR="006F67C4" w:rsidRDefault="006F67C4" w:rsidP="006F67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Лангардт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Анастаси</w:t>
      </w:r>
      <w:r w:rsidR="00A86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Владимировн</w:t>
      </w:r>
      <w:r w:rsidR="00A86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6F67C4" w:rsidRDefault="006F67C4" w:rsidP="006F67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Ледовских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</w:t>
      </w:r>
      <w:r w:rsidR="00A86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Васильевн</w:t>
      </w:r>
      <w:r w:rsidR="00A86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6F67C4" w:rsidRDefault="006F67C4" w:rsidP="006F67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Мамонкин</w:t>
      </w:r>
      <w:r w:rsidR="00A86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Ольг</w:t>
      </w:r>
      <w:r w:rsidR="00A86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Анатольевн</w:t>
      </w:r>
      <w:r w:rsidR="00A86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6F67C4" w:rsidRDefault="006F67C4" w:rsidP="006F67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Трель Ольг</w:t>
      </w:r>
      <w:r w:rsidR="00A86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Геннадьевн</w:t>
      </w:r>
      <w:r w:rsidR="00A86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6F67C4" w:rsidRDefault="006F67C4" w:rsidP="006F67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Шабловск</w:t>
      </w:r>
      <w:r w:rsidR="00A86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Захар Александрович. </w:t>
      </w:r>
    </w:p>
    <w:p w:rsidR="006F67C4" w:rsidRDefault="006F67C4" w:rsidP="00A33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F91" w:rsidRPr="006F67C4" w:rsidRDefault="00A33F91" w:rsidP="00A33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</w:p>
    <w:p w:rsidR="00A33F91" w:rsidRDefault="00A33F91" w:rsidP="006F6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числе голосов избирателей, полученных каждым из зарегистрированных кандидатов в депутаты </w:t>
      </w:r>
      <w:r w:rsidR="006F67C4" w:rsidRPr="006F6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Улыбинского сельсовета Искитимского района Новосибирской  области шестого созыва по многомандатному избирательному округу</w:t>
      </w:r>
    </w:p>
    <w:p w:rsidR="004A30B4" w:rsidRPr="006F67C4" w:rsidRDefault="004A30B4" w:rsidP="006F6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6"/>
        <w:gridCol w:w="2530"/>
        <w:gridCol w:w="1618"/>
      </w:tblGrid>
      <w:tr w:rsidR="00A33F91" w:rsidRPr="00F745D4" w:rsidTr="00B3508A">
        <w:trPr>
          <w:jc w:val="center"/>
        </w:trPr>
        <w:tc>
          <w:tcPr>
            <w:tcW w:w="5206" w:type="dxa"/>
            <w:vAlign w:val="center"/>
          </w:tcPr>
          <w:p w:rsidR="00A33F91" w:rsidRPr="00F745D4" w:rsidRDefault="00A33F91" w:rsidP="0069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кандидата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A33F91" w:rsidRPr="00F745D4" w:rsidRDefault="00A33F91" w:rsidP="0069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голосов, полученных кандидатом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A33F91" w:rsidRPr="00F745D4" w:rsidRDefault="00A33F91" w:rsidP="0069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</w:tr>
      <w:tr w:rsidR="00A33F91" w:rsidRPr="00F745D4" w:rsidTr="00B3508A">
        <w:trPr>
          <w:jc w:val="center"/>
        </w:trPr>
        <w:tc>
          <w:tcPr>
            <w:tcW w:w="5206" w:type="dxa"/>
          </w:tcPr>
          <w:p w:rsidR="00A33F91" w:rsidRPr="00F745D4" w:rsidRDefault="006F67C4" w:rsidP="00A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Бельск</w:t>
            </w:r>
            <w:r w:rsidR="00706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Татьян</w:t>
            </w:r>
            <w:r w:rsidR="00706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Александровн</w:t>
            </w:r>
            <w:r w:rsidR="00706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30" w:type="dxa"/>
            <w:shd w:val="clear" w:color="auto" w:fill="auto"/>
          </w:tcPr>
          <w:p w:rsidR="00A33F91" w:rsidRPr="00F745D4" w:rsidRDefault="0070686F" w:rsidP="0069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618" w:type="dxa"/>
            <w:shd w:val="clear" w:color="auto" w:fill="auto"/>
          </w:tcPr>
          <w:p w:rsidR="00A33F91" w:rsidRPr="00F745D4" w:rsidRDefault="0070686F" w:rsidP="0069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14.08</w:t>
            </w:r>
          </w:p>
        </w:tc>
      </w:tr>
      <w:tr w:rsidR="00A33F91" w:rsidRPr="00F745D4" w:rsidTr="00B3508A">
        <w:trPr>
          <w:jc w:val="center"/>
        </w:trPr>
        <w:tc>
          <w:tcPr>
            <w:tcW w:w="5206" w:type="dxa"/>
          </w:tcPr>
          <w:p w:rsidR="00A33F91" w:rsidRPr="00F745D4" w:rsidRDefault="006F67C4" w:rsidP="00A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Бибко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Татьян</w:t>
            </w:r>
            <w:r w:rsidR="00706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Дмитриевн</w:t>
            </w:r>
            <w:r w:rsidR="00706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30" w:type="dxa"/>
            <w:shd w:val="clear" w:color="auto" w:fill="auto"/>
          </w:tcPr>
          <w:p w:rsidR="00A33F91" w:rsidRPr="00F745D4" w:rsidRDefault="0070686F" w:rsidP="0069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618" w:type="dxa"/>
            <w:shd w:val="clear" w:color="auto" w:fill="auto"/>
          </w:tcPr>
          <w:p w:rsidR="00A33F91" w:rsidRPr="00F745D4" w:rsidRDefault="0070686F" w:rsidP="0069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7.57</w:t>
            </w:r>
          </w:p>
        </w:tc>
      </w:tr>
      <w:tr w:rsidR="00A33F91" w:rsidRPr="00F745D4" w:rsidTr="00B3508A">
        <w:trPr>
          <w:jc w:val="center"/>
        </w:trPr>
        <w:tc>
          <w:tcPr>
            <w:tcW w:w="5206" w:type="dxa"/>
          </w:tcPr>
          <w:p w:rsidR="00A33F91" w:rsidRPr="00F745D4" w:rsidRDefault="006F67C4" w:rsidP="00A8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Востров</w:t>
            </w:r>
            <w:r w:rsidR="00706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Татьян</w:t>
            </w:r>
            <w:r w:rsidR="00706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Степановн</w:t>
            </w:r>
            <w:r w:rsidR="00706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30" w:type="dxa"/>
            <w:shd w:val="clear" w:color="auto" w:fill="auto"/>
          </w:tcPr>
          <w:p w:rsidR="00A33F91" w:rsidRPr="00F745D4" w:rsidRDefault="0070686F" w:rsidP="0069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618" w:type="dxa"/>
            <w:shd w:val="clear" w:color="auto" w:fill="auto"/>
          </w:tcPr>
          <w:p w:rsidR="00A33F91" w:rsidRPr="00F745D4" w:rsidRDefault="0070686F" w:rsidP="0069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9.56</w:t>
            </w:r>
          </w:p>
        </w:tc>
      </w:tr>
      <w:tr w:rsidR="00A33F91" w:rsidRPr="00F745D4" w:rsidTr="00B3508A">
        <w:trPr>
          <w:jc w:val="center"/>
        </w:trPr>
        <w:tc>
          <w:tcPr>
            <w:tcW w:w="5206" w:type="dxa"/>
          </w:tcPr>
          <w:p w:rsidR="00A33F91" w:rsidRPr="006F67C4" w:rsidRDefault="006F67C4" w:rsidP="00706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67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Козин</w:t>
            </w:r>
            <w:r w:rsidR="00706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6F67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Ирин</w:t>
            </w:r>
            <w:r w:rsidR="00706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6F67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Алексеевн</w:t>
            </w:r>
            <w:r w:rsidR="00706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30" w:type="dxa"/>
          </w:tcPr>
          <w:p w:rsidR="00A33F91" w:rsidRPr="00F745D4" w:rsidRDefault="0070686F" w:rsidP="0069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18" w:type="dxa"/>
          </w:tcPr>
          <w:p w:rsidR="00A33F91" w:rsidRPr="00F745D4" w:rsidRDefault="0070686F" w:rsidP="0069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6.24</w:t>
            </w:r>
          </w:p>
        </w:tc>
      </w:tr>
      <w:tr w:rsidR="006F67C4" w:rsidRPr="00F745D4" w:rsidTr="00B3508A">
        <w:trPr>
          <w:jc w:val="center"/>
        </w:trPr>
        <w:tc>
          <w:tcPr>
            <w:tcW w:w="5206" w:type="dxa"/>
          </w:tcPr>
          <w:p w:rsidR="006F67C4" w:rsidRPr="006F67C4" w:rsidRDefault="006F67C4" w:rsidP="00706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F67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Контырев</w:t>
            </w:r>
            <w:proofErr w:type="spellEnd"/>
            <w:r w:rsidRPr="006F67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Анатоли</w:t>
            </w:r>
            <w:r w:rsidR="00706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</w:t>
            </w:r>
            <w:r w:rsidRPr="006F67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Николаевич</w:t>
            </w:r>
          </w:p>
        </w:tc>
        <w:tc>
          <w:tcPr>
            <w:tcW w:w="2530" w:type="dxa"/>
          </w:tcPr>
          <w:p w:rsidR="006F67C4" w:rsidRPr="00F745D4" w:rsidRDefault="0070686F" w:rsidP="0069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618" w:type="dxa"/>
          </w:tcPr>
          <w:p w:rsidR="006F67C4" w:rsidRPr="00F745D4" w:rsidRDefault="0070686F" w:rsidP="0069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13.81</w:t>
            </w:r>
          </w:p>
        </w:tc>
      </w:tr>
      <w:tr w:rsidR="006F67C4" w:rsidRPr="00F745D4" w:rsidTr="00B3508A">
        <w:trPr>
          <w:jc w:val="center"/>
        </w:trPr>
        <w:tc>
          <w:tcPr>
            <w:tcW w:w="5206" w:type="dxa"/>
          </w:tcPr>
          <w:p w:rsidR="006F67C4" w:rsidRPr="006F67C4" w:rsidRDefault="006F67C4" w:rsidP="004A3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Лангардт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Анастаси</w:t>
            </w:r>
            <w:r w:rsidR="004A30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Владимировн</w:t>
            </w:r>
            <w:r w:rsidR="004A30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30" w:type="dxa"/>
          </w:tcPr>
          <w:p w:rsidR="006F67C4" w:rsidRPr="00F745D4" w:rsidRDefault="004A30B4" w:rsidP="0069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618" w:type="dxa"/>
          </w:tcPr>
          <w:p w:rsidR="006F67C4" w:rsidRPr="00F745D4" w:rsidRDefault="004A30B4" w:rsidP="0069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7.04</w:t>
            </w:r>
          </w:p>
        </w:tc>
      </w:tr>
      <w:tr w:rsidR="006F67C4" w:rsidRPr="00F745D4" w:rsidTr="00B3508A">
        <w:trPr>
          <w:jc w:val="center"/>
        </w:trPr>
        <w:tc>
          <w:tcPr>
            <w:tcW w:w="5206" w:type="dxa"/>
          </w:tcPr>
          <w:p w:rsidR="006F67C4" w:rsidRPr="006F67C4" w:rsidRDefault="006F67C4" w:rsidP="004A3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F67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Ледовских</w:t>
            </w:r>
            <w:proofErr w:type="spellEnd"/>
            <w:r w:rsidRPr="006F67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Елен</w:t>
            </w:r>
            <w:r w:rsidR="004A30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6F67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Васильевн</w:t>
            </w:r>
            <w:r w:rsidR="004A30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30" w:type="dxa"/>
          </w:tcPr>
          <w:p w:rsidR="006F67C4" w:rsidRPr="00F745D4" w:rsidRDefault="004A30B4" w:rsidP="0069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618" w:type="dxa"/>
          </w:tcPr>
          <w:p w:rsidR="006F67C4" w:rsidRPr="00F745D4" w:rsidRDefault="004A30B4" w:rsidP="0069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5.58</w:t>
            </w:r>
          </w:p>
        </w:tc>
      </w:tr>
      <w:tr w:rsidR="006F67C4" w:rsidRPr="00F745D4" w:rsidTr="00B3508A">
        <w:trPr>
          <w:jc w:val="center"/>
        </w:trPr>
        <w:tc>
          <w:tcPr>
            <w:tcW w:w="5206" w:type="dxa"/>
          </w:tcPr>
          <w:p w:rsidR="006F67C4" w:rsidRPr="006F67C4" w:rsidRDefault="00B3508A" w:rsidP="004A3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Мамонкин</w:t>
            </w:r>
            <w:r w:rsidR="004A30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proofErr w:type="spellEnd"/>
            <w:r w:rsidR="004A30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Ольг</w:t>
            </w:r>
            <w:r w:rsidR="004A30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Анатольевн</w:t>
            </w:r>
            <w:r w:rsidR="004A30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30" w:type="dxa"/>
          </w:tcPr>
          <w:p w:rsidR="006F67C4" w:rsidRPr="00F745D4" w:rsidRDefault="004A30B4" w:rsidP="0069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618" w:type="dxa"/>
          </w:tcPr>
          <w:p w:rsidR="006F67C4" w:rsidRPr="00F745D4" w:rsidRDefault="004A30B4" w:rsidP="0069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5.44</w:t>
            </w:r>
          </w:p>
        </w:tc>
      </w:tr>
      <w:tr w:rsidR="00B3508A" w:rsidRPr="00F745D4" w:rsidTr="00B3508A">
        <w:trPr>
          <w:jc w:val="center"/>
        </w:trPr>
        <w:tc>
          <w:tcPr>
            <w:tcW w:w="5206" w:type="dxa"/>
          </w:tcPr>
          <w:p w:rsidR="00B3508A" w:rsidRDefault="00B3508A" w:rsidP="004A3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5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Трель Ольг</w:t>
            </w:r>
            <w:r w:rsidR="004A30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B350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Геннадьевн</w:t>
            </w:r>
            <w:r w:rsidR="004A30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30" w:type="dxa"/>
          </w:tcPr>
          <w:p w:rsidR="00B3508A" w:rsidRPr="00F745D4" w:rsidRDefault="004A30B4" w:rsidP="0069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618" w:type="dxa"/>
          </w:tcPr>
          <w:p w:rsidR="00B3508A" w:rsidRPr="00F745D4" w:rsidRDefault="004A30B4" w:rsidP="0069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4.25</w:t>
            </w:r>
          </w:p>
        </w:tc>
      </w:tr>
      <w:tr w:rsidR="00B3508A" w:rsidRPr="00F745D4" w:rsidTr="00B3508A">
        <w:trPr>
          <w:jc w:val="center"/>
        </w:trPr>
        <w:tc>
          <w:tcPr>
            <w:tcW w:w="5206" w:type="dxa"/>
          </w:tcPr>
          <w:p w:rsidR="00B3508A" w:rsidRDefault="00B3508A" w:rsidP="00A86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Шабловск</w:t>
            </w:r>
            <w:r w:rsidR="00A864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Захар Александрович</w:t>
            </w:r>
          </w:p>
        </w:tc>
        <w:tc>
          <w:tcPr>
            <w:tcW w:w="2530" w:type="dxa"/>
          </w:tcPr>
          <w:p w:rsidR="00B3508A" w:rsidRPr="00F745D4" w:rsidRDefault="004A30B4" w:rsidP="0069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618" w:type="dxa"/>
          </w:tcPr>
          <w:p w:rsidR="00B3508A" w:rsidRPr="00F745D4" w:rsidRDefault="004A30B4" w:rsidP="0069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9.43</w:t>
            </w:r>
          </w:p>
        </w:tc>
      </w:tr>
    </w:tbl>
    <w:p w:rsidR="00A33F91" w:rsidRDefault="00A33F91" w:rsidP="00DD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3F91" w:rsidSect="00DD423D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ECB"/>
    <w:multiLevelType w:val="hybridMultilevel"/>
    <w:tmpl w:val="BDCAA738"/>
    <w:lvl w:ilvl="0" w:tplc="0419000F">
      <w:start w:val="1"/>
      <w:numFmt w:val="decimal"/>
      <w:lvlText w:val="%1."/>
      <w:lvlJc w:val="left"/>
      <w:pPr>
        <w:ind w:left="32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D42E0"/>
    <w:multiLevelType w:val="hybridMultilevel"/>
    <w:tmpl w:val="BDCAA738"/>
    <w:lvl w:ilvl="0" w:tplc="0419000F">
      <w:start w:val="1"/>
      <w:numFmt w:val="decimal"/>
      <w:lvlText w:val="%1."/>
      <w:lvlJc w:val="left"/>
      <w:pPr>
        <w:ind w:left="32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77623"/>
    <w:multiLevelType w:val="hybridMultilevel"/>
    <w:tmpl w:val="BDCAA738"/>
    <w:lvl w:ilvl="0" w:tplc="0419000F">
      <w:start w:val="1"/>
      <w:numFmt w:val="decimal"/>
      <w:lvlText w:val="%1."/>
      <w:lvlJc w:val="left"/>
      <w:pPr>
        <w:ind w:left="32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04C11"/>
    <w:multiLevelType w:val="hybridMultilevel"/>
    <w:tmpl w:val="BDCAA738"/>
    <w:lvl w:ilvl="0" w:tplc="0419000F">
      <w:start w:val="1"/>
      <w:numFmt w:val="decimal"/>
      <w:lvlText w:val="%1."/>
      <w:lvlJc w:val="left"/>
      <w:pPr>
        <w:ind w:left="32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A366C"/>
    <w:multiLevelType w:val="hybridMultilevel"/>
    <w:tmpl w:val="BDCAA738"/>
    <w:lvl w:ilvl="0" w:tplc="0419000F">
      <w:start w:val="1"/>
      <w:numFmt w:val="decimal"/>
      <w:lvlText w:val="%1."/>
      <w:lvlJc w:val="left"/>
      <w:pPr>
        <w:ind w:left="32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07655"/>
    <w:multiLevelType w:val="hybridMultilevel"/>
    <w:tmpl w:val="BDCAA738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43C"/>
    <w:rsid w:val="000B51EA"/>
    <w:rsid w:val="000D05FE"/>
    <w:rsid w:val="00206B8F"/>
    <w:rsid w:val="002404D9"/>
    <w:rsid w:val="00245B47"/>
    <w:rsid w:val="002E698C"/>
    <w:rsid w:val="002F2C69"/>
    <w:rsid w:val="003161A2"/>
    <w:rsid w:val="003E7AD2"/>
    <w:rsid w:val="004033AA"/>
    <w:rsid w:val="004136AD"/>
    <w:rsid w:val="004A30B4"/>
    <w:rsid w:val="004C0129"/>
    <w:rsid w:val="004D17F5"/>
    <w:rsid w:val="005005AD"/>
    <w:rsid w:val="00542664"/>
    <w:rsid w:val="00551DBA"/>
    <w:rsid w:val="005910AC"/>
    <w:rsid w:val="005E743C"/>
    <w:rsid w:val="00626995"/>
    <w:rsid w:val="00696354"/>
    <w:rsid w:val="006F67C4"/>
    <w:rsid w:val="006F6895"/>
    <w:rsid w:val="0070686F"/>
    <w:rsid w:val="007119B3"/>
    <w:rsid w:val="007D0D25"/>
    <w:rsid w:val="00801D0A"/>
    <w:rsid w:val="00837193"/>
    <w:rsid w:val="008600D6"/>
    <w:rsid w:val="00891869"/>
    <w:rsid w:val="00944836"/>
    <w:rsid w:val="00946AF4"/>
    <w:rsid w:val="00987F67"/>
    <w:rsid w:val="00A33F91"/>
    <w:rsid w:val="00A864CD"/>
    <w:rsid w:val="00B3508A"/>
    <w:rsid w:val="00B5307F"/>
    <w:rsid w:val="00BE6ABA"/>
    <w:rsid w:val="00BF38DE"/>
    <w:rsid w:val="00C10646"/>
    <w:rsid w:val="00D43884"/>
    <w:rsid w:val="00D67AC6"/>
    <w:rsid w:val="00DD423D"/>
    <w:rsid w:val="00E675C0"/>
    <w:rsid w:val="00F7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4D9"/>
    <w:pPr>
      <w:ind w:left="720"/>
      <w:contextualSpacing/>
    </w:pPr>
  </w:style>
  <w:style w:type="table" w:styleId="a4">
    <w:name w:val="Table Grid"/>
    <w:basedOn w:val="a1"/>
    <w:uiPriority w:val="59"/>
    <w:rsid w:val="005E74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cp:lastPrinted>2020-09-12T11:24:00Z</cp:lastPrinted>
  <dcterms:created xsi:type="dcterms:W3CDTF">2020-09-15T04:15:00Z</dcterms:created>
  <dcterms:modified xsi:type="dcterms:W3CDTF">2020-09-15T03:46:00Z</dcterms:modified>
</cp:coreProperties>
</file>