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E" w:rsidRPr="000A055C" w:rsidRDefault="0067544E" w:rsidP="0067544E">
      <w:pPr>
        <w:jc w:val="right"/>
        <w:rPr>
          <w:sz w:val="28"/>
          <w:szCs w:val="28"/>
        </w:rPr>
      </w:pPr>
      <w:r w:rsidRPr="000A055C">
        <w:rPr>
          <w:sz w:val="28"/>
          <w:szCs w:val="28"/>
        </w:rPr>
        <w:t>УТВЕРЖДАЮ</w:t>
      </w:r>
    </w:p>
    <w:p w:rsidR="0067544E" w:rsidRPr="000A055C" w:rsidRDefault="0067544E" w:rsidP="0067544E">
      <w:pPr>
        <w:jc w:val="right"/>
        <w:rPr>
          <w:sz w:val="28"/>
          <w:szCs w:val="28"/>
        </w:rPr>
      </w:pPr>
      <w:r w:rsidRPr="000A055C">
        <w:rPr>
          <w:sz w:val="28"/>
          <w:szCs w:val="28"/>
        </w:rPr>
        <w:t xml:space="preserve">Глава администрации </w:t>
      </w:r>
    </w:p>
    <w:p w:rsidR="0067544E" w:rsidRPr="000A055C" w:rsidRDefault="0067544E" w:rsidP="0067544E">
      <w:pPr>
        <w:jc w:val="right"/>
        <w:rPr>
          <w:sz w:val="28"/>
          <w:szCs w:val="28"/>
        </w:rPr>
      </w:pPr>
      <w:r w:rsidRPr="000A055C">
        <w:rPr>
          <w:sz w:val="28"/>
          <w:szCs w:val="28"/>
        </w:rPr>
        <w:t xml:space="preserve">Улыбинского сельсовета </w:t>
      </w:r>
    </w:p>
    <w:p w:rsidR="0067544E" w:rsidRPr="000A055C" w:rsidRDefault="0067544E" w:rsidP="0067544E">
      <w:pPr>
        <w:spacing w:after="120"/>
        <w:jc w:val="right"/>
        <w:rPr>
          <w:sz w:val="28"/>
          <w:szCs w:val="28"/>
        </w:rPr>
      </w:pPr>
      <w:r w:rsidRPr="000A055C">
        <w:rPr>
          <w:sz w:val="28"/>
          <w:szCs w:val="28"/>
        </w:rPr>
        <w:t>________________ И.А.Кладинова</w:t>
      </w:r>
    </w:p>
    <w:p w:rsidR="0067544E" w:rsidRPr="000A055C" w:rsidRDefault="0067544E" w:rsidP="0067544E">
      <w:pPr>
        <w:jc w:val="center"/>
        <w:rPr>
          <w:i/>
          <w:sz w:val="20"/>
          <w:szCs w:val="20"/>
        </w:rPr>
      </w:pPr>
      <w:r w:rsidRPr="000A055C">
        <w:rPr>
          <w:i/>
          <w:sz w:val="20"/>
          <w:szCs w:val="20"/>
        </w:rPr>
        <w:tab/>
      </w:r>
    </w:p>
    <w:p w:rsidR="0067544E" w:rsidRPr="000A055C" w:rsidRDefault="00F0279D" w:rsidP="0067544E">
      <w:pPr>
        <w:jc w:val="right"/>
        <w:rPr>
          <w:sz w:val="28"/>
          <w:szCs w:val="28"/>
        </w:rPr>
      </w:pPr>
      <w:r>
        <w:rPr>
          <w:sz w:val="28"/>
          <w:szCs w:val="28"/>
        </w:rPr>
        <w:t>«27</w:t>
      </w:r>
      <w:r w:rsidR="0067544E" w:rsidRPr="000A055C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 w:rsidR="0067544E" w:rsidRPr="000A055C">
        <w:rPr>
          <w:sz w:val="28"/>
          <w:szCs w:val="28"/>
        </w:rPr>
        <w:t xml:space="preserve"> </w:t>
      </w:r>
      <w:bookmarkStart w:id="0" w:name="_GoBack"/>
      <w:bookmarkEnd w:id="0"/>
      <w:r w:rsidR="0067544E" w:rsidRPr="000A055C">
        <w:rPr>
          <w:sz w:val="28"/>
          <w:szCs w:val="28"/>
        </w:rPr>
        <w:t>20</w:t>
      </w:r>
      <w:r w:rsidR="0067544E">
        <w:rPr>
          <w:sz w:val="28"/>
          <w:szCs w:val="28"/>
        </w:rPr>
        <w:t xml:space="preserve">23 </w:t>
      </w:r>
      <w:r w:rsidR="0067544E" w:rsidRPr="000A055C">
        <w:rPr>
          <w:sz w:val="28"/>
          <w:szCs w:val="28"/>
        </w:rPr>
        <w:t>г.</w:t>
      </w:r>
    </w:p>
    <w:p w:rsidR="0067544E" w:rsidRPr="000A055C" w:rsidRDefault="0067544E" w:rsidP="0067544E">
      <w:pPr>
        <w:jc w:val="center"/>
        <w:rPr>
          <w:sz w:val="28"/>
          <w:szCs w:val="28"/>
        </w:rPr>
      </w:pPr>
    </w:p>
    <w:p w:rsidR="0067544E" w:rsidRPr="000A055C" w:rsidRDefault="0067544E" w:rsidP="0067544E">
      <w:pPr>
        <w:jc w:val="center"/>
        <w:rPr>
          <w:sz w:val="28"/>
          <w:szCs w:val="28"/>
        </w:rPr>
      </w:pPr>
      <w:r w:rsidRPr="000A055C">
        <w:rPr>
          <w:sz w:val="28"/>
          <w:szCs w:val="28"/>
        </w:rPr>
        <w:t>График</w:t>
      </w:r>
    </w:p>
    <w:p w:rsidR="0067544E" w:rsidRPr="000A055C" w:rsidRDefault="0067544E" w:rsidP="0067544E">
      <w:pPr>
        <w:jc w:val="center"/>
        <w:rPr>
          <w:sz w:val="28"/>
          <w:szCs w:val="28"/>
        </w:rPr>
      </w:pPr>
      <w:r w:rsidRPr="000A055C">
        <w:rPr>
          <w:sz w:val="28"/>
          <w:szCs w:val="28"/>
        </w:rPr>
        <w:t>проведения аттестации муниципальных служащих</w:t>
      </w:r>
    </w:p>
    <w:p w:rsidR="00F70096" w:rsidRDefault="0067544E" w:rsidP="0067544E">
      <w:pPr>
        <w:jc w:val="center"/>
        <w:rPr>
          <w:sz w:val="28"/>
          <w:szCs w:val="28"/>
        </w:rPr>
      </w:pPr>
      <w:r w:rsidRPr="000A055C">
        <w:rPr>
          <w:sz w:val="28"/>
          <w:szCs w:val="28"/>
        </w:rPr>
        <w:t xml:space="preserve">администрации Улыбинского сельсовета Искитимского района Новосибирской области </w:t>
      </w:r>
    </w:p>
    <w:p w:rsidR="0067544E" w:rsidRPr="000A055C" w:rsidRDefault="0067544E" w:rsidP="00F70096">
      <w:pPr>
        <w:jc w:val="center"/>
        <w:rPr>
          <w:sz w:val="28"/>
          <w:szCs w:val="28"/>
        </w:rPr>
      </w:pPr>
      <w:r w:rsidRPr="000A055C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0A055C">
        <w:rPr>
          <w:sz w:val="28"/>
          <w:szCs w:val="28"/>
        </w:rPr>
        <w:t xml:space="preserve"> год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985"/>
        <w:gridCol w:w="1842"/>
        <w:gridCol w:w="2694"/>
      </w:tblGrid>
      <w:tr w:rsidR="0067544E" w:rsidRPr="000A055C" w:rsidTr="00F70096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67544E" w:rsidRPr="000A055C" w:rsidTr="00F70096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B561B2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F70096">
            <w:pPr>
              <w:jc w:val="center"/>
              <w:rPr>
                <w:sz w:val="26"/>
                <w:szCs w:val="26"/>
              </w:rPr>
            </w:pPr>
            <w:r w:rsidRPr="000A055C">
              <w:rPr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B561B2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B561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4E" w:rsidRPr="000A055C" w:rsidRDefault="0067544E" w:rsidP="00B561B2">
            <w:pPr>
              <w:rPr>
                <w:sz w:val="26"/>
                <w:szCs w:val="26"/>
              </w:rPr>
            </w:pPr>
          </w:p>
        </w:tc>
      </w:tr>
      <w:tr w:rsidR="004B7AB4" w:rsidRPr="000A055C" w:rsidTr="00F70096">
        <w:trPr>
          <w:trHeight w:val="9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4B7AB4" w:rsidP="00F70096">
            <w:pPr>
              <w:jc w:val="center"/>
            </w:pPr>
            <w:r w:rsidRPr="00AD2F20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4B7AB4" w:rsidP="00F70096">
            <w:pPr>
              <w:jc w:val="center"/>
            </w:pPr>
            <w:r w:rsidRPr="00AD2F20">
              <w:t>Овчинникова Любовь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4B7AB4" w:rsidP="00F70096">
            <w:pPr>
              <w:jc w:val="center"/>
            </w:pPr>
            <w:r w:rsidRPr="00AD2F20">
              <w:t>Специалист 1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CA0E31" w:rsidP="00F70096">
            <w:pPr>
              <w:jc w:val="center"/>
            </w:pPr>
            <w:r>
              <w:t>27.10.2019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0A055C" w:rsidRDefault="004B7AB4" w:rsidP="00F700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0A055C" w:rsidRDefault="004B7AB4" w:rsidP="00F70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30.01.2023 администрация Улыбинского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0A055C" w:rsidRDefault="004B7AB4" w:rsidP="00F700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Default="004B7AB4" w:rsidP="00F70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Алимова Лидия Алимовна</w:t>
            </w:r>
          </w:p>
          <w:p w:rsidR="004B7AB4" w:rsidRPr="000A055C" w:rsidRDefault="004B7AB4" w:rsidP="00F70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разряда</w:t>
            </w:r>
          </w:p>
        </w:tc>
      </w:tr>
      <w:tr w:rsidR="004B7AB4" w:rsidRPr="000A055C" w:rsidTr="00F70096">
        <w:trPr>
          <w:trHeight w:val="9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F0279D" w:rsidP="00F7009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4B7AB4" w:rsidP="00F70096">
            <w:pPr>
              <w:jc w:val="center"/>
            </w:pPr>
            <w:r w:rsidRPr="00AD2F20">
              <w:t>Алимова Лидия 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4B7AB4" w:rsidP="00F70096">
            <w:pPr>
              <w:jc w:val="center"/>
            </w:pPr>
            <w:r w:rsidRPr="00AD2F20">
              <w:t>Специалист 1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AD2F20" w:rsidRDefault="00CA0E31" w:rsidP="00F70096">
            <w:pPr>
              <w:jc w:val="center"/>
            </w:pPr>
            <w:r>
              <w:t>09.08.2021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0A055C" w:rsidRDefault="004B7AB4" w:rsidP="00F700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Default="004B7AB4" w:rsidP="00F70096">
            <w:pPr>
              <w:jc w:val="center"/>
            </w:pPr>
            <w:r w:rsidRPr="00AD1121">
              <w:rPr>
                <w:sz w:val="26"/>
                <w:szCs w:val="26"/>
              </w:rPr>
              <w:t>30.01.2023 администрация Улыбинского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Pr="000A055C" w:rsidRDefault="004B7AB4" w:rsidP="00F700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B4" w:rsidRDefault="004B7AB4" w:rsidP="00F70096">
            <w:pPr>
              <w:jc w:val="center"/>
            </w:pPr>
            <w:r w:rsidRPr="007916EE">
              <w:t>Специалист 1 разряда</w:t>
            </w:r>
          </w:p>
        </w:tc>
      </w:tr>
      <w:tr w:rsidR="00F0279D" w:rsidRPr="000A055C" w:rsidTr="00F0279D">
        <w:trPr>
          <w:trHeight w:val="4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AD2F20" w:rsidRDefault="00F0279D" w:rsidP="00F0279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AD2F20" w:rsidRDefault="00F0279D" w:rsidP="00F0279D">
            <w:pPr>
              <w:jc w:val="center"/>
            </w:pPr>
            <w:r w:rsidRPr="00AD2F20">
              <w:t>Баитова Анастасия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AD2F20" w:rsidRDefault="00F0279D" w:rsidP="00F0279D">
            <w:pPr>
              <w:jc w:val="center"/>
            </w:pPr>
            <w:r w:rsidRPr="00AD2F20">
              <w:t>Специалист 1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AD2F20" w:rsidRDefault="00F0279D" w:rsidP="00F0279D">
            <w:pPr>
              <w:jc w:val="center"/>
            </w:pPr>
            <w:r>
              <w:t>27.10.2019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0A055C" w:rsidRDefault="00F0279D" w:rsidP="00F02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Default="00F0279D" w:rsidP="00F0279D">
            <w:pPr>
              <w:jc w:val="center"/>
            </w:pPr>
            <w:r w:rsidRPr="00AD1121">
              <w:rPr>
                <w:sz w:val="26"/>
                <w:szCs w:val="26"/>
              </w:rPr>
              <w:t xml:space="preserve">30.01.2023 администрация </w:t>
            </w:r>
            <w:r w:rsidRPr="00AD1121">
              <w:rPr>
                <w:sz w:val="26"/>
                <w:szCs w:val="26"/>
              </w:rPr>
              <w:lastRenderedPageBreak/>
              <w:t>Улыбинского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0A055C" w:rsidRDefault="00F0279D" w:rsidP="00F02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7916EE" w:rsidRDefault="00F0279D" w:rsidP="00F0279D">
            <w:pPr>
              <w:jc w:val="center"/>
            </w:pPr>
            <w:r w:rsidRPr="007916EE">
              <w:t>Алимова Лидия Алимовна</w:t>
            </w:r>
          </w:p>
        </w:tc>
      </w:tr>
      <w:tr w:rsidR="00F0279D" w:rsidRPr="000A055C" w:rsidTr="00F70096">
        <w:trPr>
          <w:trHeight w:val="9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AD2F20" w:rsidRDefault="00F0279D" w:rsidP="00F0279D">
            <w:pPr>
              <w:jc w:val="center"/>
            </w:pPr>
            <w:r w:rsidRPr="00AD2F20"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AD2F20" w:rsidRDefault="00F0279D" w:rsidP="00F0279D">
            <w:pPr>
              <w:jc w:val="center"/>
            </w:pPr>
            <w:r w:rsidRPr="00AD2F20">
              <w:t>Андросов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Default="00F0279D" w:rsidP="00F0279D">
            <w:pPr>
              <w:jc w:val="center"/>
            </w:pPr>
            <w:r w:rsidRPr="00AD2F20">
              <w:t>Специалист 2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Default="00F0279D" w:rsidP="00F0279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0A055C" w:rsidRDefault="00F0279D" w:rsidP="00F02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Default="00F0279D" w:rsidP="00F0279D">
            <w:pPr>
              <w:jc w:val="center"/>
            </w:pPr>
            <w:r w:rsidRPr="00AD1121">
              <w:rPr>
                <w:sz w:val="26"/>
                <w:szCs w:val="26"/>
              </w:rPr>
              <w:t>30.01.2023 администрация Улыбинского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0A055C" w:rsidRDefault="00F0279D" w:rsidP="00F02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9D" w:rsidRPr="007916EE" w:rsidRDefault="00F0279D" w:rsidP="00F0279D">
            <w:pPr>
              <w:jc w:val="center"/>
            </w:pPr>
            <w:r w:rsidRPr="007916EE">
              <w:t>Алимова Лидия Алимовна</w:t>
            </w:r>
          </w:p>
        </w:tc>
      </w:tr>
    </w:tbl>
    <w:p w:rsidR="00E833BB" w:rsidRDefault="00E833BB"/>
    <w:sectPr w:rsidR="00E833BB" w:rsidSect="006754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D9"/>
    <w:rsid w:val="003E67DA"/>
    <w:rsid w:val="004B7AB4"/>
    <w:rsid w:val="0059081A"/>
    <w:rsid w:val="00607C27"/>
    <w:rsid w:val="0067544E"/>
    <w:rsid w:val="00763459"/>
    <w:rsid w:val="00900C95"/>
    <w:rsid w:val="009B2CD9"/>
    <w:rsid w:val="00C25676"/>
    <w:rsid w:val="00CA0E31"/>
    <w:rsid w:val="00D83D79"/>
    <w:rsid w:val="00D874E8"/>
    <w:rsid w:val="00E833BB"/>
    <w:rsid w:val="00EE3CC3"/>
    <w:rsid w:val="00F0279D"/>
    <w:rsid w:val="00F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9FF5"/>
  <w15:chartTrackingRefBased/>
  <w15:docId w15:val="{3C28ED9E-A768-4A96-B46C-171BC8D3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2023-05-15T08:04:00Z</dcterms:created>
  <dcterms:modified xsi:type="dcterms:W3CDTF">2023-05-15T09:08:00Z</dcterms:modified>
</cp:coreProperties>
</file>