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D0" w:rsidRDefault="00BA09D0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УТВЕРЖДАЮ</w:t>
      </w:r>
    </w:p>
    <w:p w:rsidR="00500E31" w:rsidRDefault="00B0335F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Г</w:t>
      </w:r>
      <w:r w:rsidR="002028FD" w:rsidRPr="002028FD">
        <w:rPr>
          <w:rFonts w:ascii="Times New Roman" w:eastAsia="Calibri" w:hAnsi="Times New Roman" w:cs="Times New Roman"/>
          <w:bCs/>
          <w:sz w:val="28"/>
          <w:u w:val="single"/>
        </w:rPr>
        <w:t>лав</w:t>
      </w:r>
      <w:r>
        <w:rPr>
          <w:rFonts w:ascii="Times New Roman" w:eastAsia="Calibri" w:hAnsi="Times New Roman" w:cs="Times New Roman"/>
          <w:bCs/>
          <w:sz w:val="28"/>
          <w:u w:val="single"/>
        </w:rPr>
        <w:t>а</w:t>
      </w:r>
      <w:r w:rsidR="002028FD" w:rsidRPr="002028FD">
        <w:rPr>
          <w:rFonts w:ascii="Times New Roman" w:eastAsia="Calibri" w:hAnsi="Times New Roman" w:cs="Times New Roman"/>
          <w:bCs/>
          <w:sz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u w:val="single"/>
        </w:rPr>
        <w:t>Улыбинского сельсовета</w:t>
      </w:r>
      <w:r w:rsidR="00500E31" w:rsidRPr="00500E31">
        <w:rPr>
          <w:rFonts w:ascii="Times New Roman" w:eastAsia="Calibri" w:hAnsi="Times New Roman" w:cs="Times New Roman"/>
          <w:bCs/>
          <w:sz w:val="28"/>
        </w:rPr>
        <w:t>___</w:t>
      </w:r>
    </w:p>
    <w:p w:rsidR="00B0335F" w:rsidRPr="00B0335F" w:rsidRDefault="00B0335F" w:rsidP="00B0335F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B0335F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 xml:space="preserve">                                                                                                                     </w:t>
      </w:r>
      <w:r w:rsidRPr="00B0335F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B0335F">
        <w:rPr>
          <w:rFonts w:ascii="Times New Roman" w:eastAsia="Calibri" w:hAnsi="Times New Roman" w:cs="Times New Roman"/>
          <w:bCs/>
          <w:sz w:val="28"/>
          <w:u w:val="single"/>
        </w:rPr>
        <w:t>Искитимского района Новосибирской области</w:t>
      </w:r>
      <w:r w:rsidRPr="00B0335F">
        <w:rPr>
          <w:rFonts w:ascii="Times New Roman" w:eastAsia="Calibri" w:hAnsi="Times New Roman" w:cs="Times New Roman"/>
          <w:bCs/>
          <w:sz w:val="28"/>
        </w:rPr>
        <w:t>_</w:t>
      </w: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>(наименование должности</w:t>
      </w: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руководителя муниципального образования)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2028FD" w:rsidP="00500E31">
      <w:pPr>
        <w:spacing w:after="0" w:line="240" w:lineRule="auto"/>
        <w:ind w:right="253"/>
        <w:jc w:val="right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</w:t>
      </w:r>
      <w:r w:rsidR="00B0335F">
        <w:rPr>
          <w:rFonts w:ascii="Times New Roman" w:eastAsia="Calibri" w:hAnsi="Times New Roman" w:cs="Times New Roman"/>
          <w:bCs/>
          <w:sz w:val="28"/>
          <w:u w:val="single"/>
        </w:rPr>
        <w:t>Кладинова  И.А.</w:t>
      </w:r>
      <w:r>
        <w:rPr>
          <w:rFonts w:ascii="Times New Roman" w:eastAsia="Calibri" w:hAnsi="Times New Roman" w:cs="Times New Roman"/>
          <w:bCs/>
          <w:sz w:val="28"/>
        </w:rPr>
        <w:t>.</w:t>
      </w:r>
      <w:r w:rsidRPr="00500E31">
        <w:rPr>
          <w:rFonts w:ascii="Times New Roman" w:eastAsia="Calibri" w:hAnsi="Times New Roman" w:cs="Times New Roman"/>
          <w:bCs/>
          <w:sz w:val="28"/>
        </w:rPr>
        <w:t xml:space="preserve"> </w:t>
      </w:r>
      <w:r w:rsidR="00500E31" w:rsidRPr="00500E31">
        <w:rPr>
          <w:rFonts w:ascii="Times New Roman" w:eastAsia="Calibri" w:hAnsi="Times New Roman" w:cs="Times New Roman"/>
          <w:bCs/>
          <w:sz w:val="28"/>
        </w:rPr>
        <w:t>/_________________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                (ФИО)   </w:t>
      </w:r>
      <w:bookmarkStart w:id="0" w:name="_GoBack"/>
      <w:bookmarkEnd w:id="0"/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(подпись)</w:t>
      </w:r>
    </w:p>
    <w:p w:rsidR="00500E31" w:rsidRPr="00500E31" w:rsidRDefault="00500E31" w:rsidP="00500E31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500E31" w:rsidP="00500E3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«_</w:t>
      </w:r>
      <w:r w:rsidR="002028FD" w:rsidRPr="002028FD">
        <w:rPr>
          <w:rFonts w:ascii="Times New Roman" w:eastAsia="Calibri" w:hAnsi="Times New Roman" w:cs="Times New Roman"/>
          <w:bCs/>
          <w:sz w:val="28"/>
          <w:u w:val="single"/>
        </w:rPr>
        <w:t>05</w:t>
      </w:r>
      <w:r w:rsidRPr="00500E31">
        <w:rPr>
          <w:rFonts w:ascii="Times New Roman" w:eastAsia="Calibri" w:hAnsi="Times New Roman" w:cs="Times New Roman"/>
          <w:bCs/>
          <w:sz w:val="28"/>
        </w:rPr>
        <w:t xml:space="preserve">_» </w:t>
      </w:r>
      <w:r w:rsidRPr="002028FD">
        <w:rPr>
          <w:rFonts w:ascii="Times New Roman" w:eastAsia="Calibri" w:hAnsi="Times New Roman" w:cs="Times New Roman"/>
          <w:bCs/>
          <w:sz w:val="28"/>
          <w:u w:val="single"/>
        </w:rPr>
        <w:t>_</w:t>
      </w:r>
      <w:r w:rsidR="002028FD" w:rsidRPr="002028FD">
        <w:rPr>
          <w:rFonts w:ascii="Times New Roman" w:eastAsia="Calibri" w:hAnsi="Times New Roman" w:cs="Times New Roman"/>
          <w:bCs/>
          <w:sz w:val="28"/>
          <w:u w:val="single"/>
        </w:rPr>
        <w:t>апреля</w:t>
      </w:r>
      <w:r w:rsidR="002028FD">
        <w:rPr>
          <w:rFonts w:ascii="Times New Roman" w:eastAsia="Calibri" w:hAnsi="Times New Roman" w:cs="Times New Roman"/>
          <w:bCs/>
          <w:sz w:val="28"/>
        </w:rPr>
        <w:t>_______</w:t>
      </w:r>
      <w:r w:rsidRPr="00500E31">
        <w:rPr>
          <w:rFonts w:ascii="Times New Roman" w:eastAsia="Calibri" w:hAnsi="Times New Roman" w:cs="Times New Roman"/>
          <w:bCs/>
          <w:sz w:val="28"/>
        </w:rPr>
        <w:t>__ 2021 года</w:t>
      </w: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3F40" w:rsidRP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3F40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8C5228" w:rsidRDefault="002028FD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</w:t>
      </w:r>
      <w:r w:rsidR="00AC3F40" w:rsidRPr="009A4B89">
        <w:rPr>
          <w:rFonts w:ascii="Times New Roman" w:hAnsi="Times New Roman" w:cs="Times New Roman"/>
          <w:bCs/>
          <w:sz w:val="28"/>
        </w:rPr>
        <w:t>ероприятий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AC3F40" w:rsidRPr="009A4B89">
        <w:rPr>
          <w:rFonts w:ascii="Times New Roman" w:hAnsi="Times New Roman" w:cs="Times New Roman"/>
          <w:bCs/>
          <w:sz w:val="28"/>
        </w:rPr>
        <w:t xml:space="preserve">органов местного самоуправления, необходимых для реализации на территории </w:t>
      </w:r>
      <w:r w:rsidR="009A4B89">
        <w:rPr>
          <w:rFonts w:ascii="Times New Roman" w:hAnsi="Times New Roman" w:cs="Times New Roman"/>
          <w:bCs/>
          <w:sz w:val="28"/>
        </w:rPr>
        <w:t xml:space="preserve">Новосибирской области </w:t>
      </w:r>
      <w:r w:rsidR="00AC3F40" w:rsidRPr="009A4B89">
        <w:rPr>
          <w:rFonts w:ascii="Times New Roman" w:hAnsi="Times New Roman" w:cs="Times New Roman"/>
          <w:bCs/>
          <w:sz w:val="28"/>
        </w:rPr>
        <w:t xml:space="preserve">Федерального закона </w:t>
      </w:r>
      <w:r w:rsidR="00BA09D0">
        <w:rPr>
          <w:rFonts w:ascii="Times New Roman" w:hAnsi="Times New Roman" w:cs="Times New Roman"/>
          <w:bCs/>
          <w:sz w:val="28"/>
        </w:rPr>
        <w:t xml:space="preserve">от 31.07.2020 </w:t>
      </w:r>
      <w:r w:rsidR="00F6007C">
        <w:rPr>
          <w:rFonts w:ascii="Times New Roman" w:hAnsi="Times New Roman" w:cs="Times New Roman"/>
          <w:bCs/>
          <w:sz w:val="28"/>
        </w:rPr>
        <w:t xml:space="preserve">№ 248-ФЗ </w:t>
      </w:r>
      <w:r w:rsidR="00AC3F40" w:rsidRPr="009A4B89">
        <w:rPr>
          <w:rFonts w:ascii="Times New Roman" w:hAnsi="Times New Roman" w:cs="Times New Roman"/>
          <w:bCs/>
          <w:sz w:val="28"/>
        </w:rPr>
        <w:t>«О государственном контроле (надзоре) и муниципальном контроле в Российской Федерации»</w:t>
      </w:r>
      <w:r w:rsidR="000909EC">
        <w:rPr>
          <w:rFonts w:ascii="Times New Roman" w:hAnsi="Times New Roman" w:cs="Times New Roman"/>
          <w:bCs/>
          <w:sz w:val="28"/>
        </w:rPr>
        <w:t>,</w:t>
      </w:r>
      <w:r w:rsidR="00AC3F40" w:rsidRPr="009A4B89">
        <w:rPr>
          <w:rFonts w:ascii="Times New Roman" w:hAnsi="Times New Roman" w:cs="Times New Roman"/>
          <w:bCs/>
          <w:sz w:val="28"/>
        </w:rPr>
        <w:t>на 2021 год</w:t>
      </w:r>
    </w:p>
    <w:p w:rsidR="00F22059" w:rsidRPr="00F22059" w:rsidRDefault="00F2205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2059">
        <w:rPr>
          <w:rFonts w:ascii="Times New Roman" w:eastAsia="Calibri" w:hAnsi="Times New Roman" w:cs="Times New Roman"/>
          <w:sz w:val="28"/>
          <w:szCs w:val="28"/>
        </w:rPr>
        <w:t>_</w:t>
      </w:r>
      <w:r w:rsidR="006571F3" w:rsidRPr="006571F3">
        <w:rPr>
          <w:rFonts w:ascii="Times New Roman" w:eastAsia="Calibri" w:hAnsi="Times New Roman" w:cs="Times New Roman"/>
          <w:sz w:val="28"/>
          <w:szCs w:val="28"/>
          <w:u w:val="single"/>
        </w:rPr>
        <w:t>Улыбинский сельсовет</w:t>
      </w:r>
      <w:r w:rsidRPr="00F22059">
        <w:rPr>
          <w:rFonts w:ascii="Times New Roman" w:eastAsia="Calibri" w:hAnsi="Times New Roman" w:cs="Times New Roman"/>
          <w:sz w:val="28"/>
          <w:szCs w:val="28"/>
        </w:rPr>
        <w:t>_</w:t>
      </w:r>
      <w:r w:rsidR="003003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Искитимский район Новосибирскойобласти </w:t>
      </w:r>
      <w:r w:rsidR="002028FD">
        <w:rPr>
          <w:rFonts w:ascii="Times New Roman" w:eastAsia="Calibri" w:hAnsi="Times New Roman" w:cs="Times New Roman"/>
          <w:sz w:val="28"/>
          <w:szCs w:val="28"/>
        </w:rPr>
        <w:t>____</w:t>
      </w:r>
      <w:r w:rsidRPr="00F22059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F22059" w:rsidRPr="00F22059" w:rsidRDefault="00F2205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059">
        <w:rPr>
          <w:rFonts w:ascii="Times New Roman" w:eastAsia="Calibri" w:hAnsi="Times New Roman" w:cs="Times New Roman"/>
          <w:sz w:val="24"/>
          <w:szCs w:val="24"/>
        </w:rPr>
        <w:t xml:space="preserve">(наименование муниципального </w:t>
      </w:r>
      <w:r w:rsidR="00142A8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F22059">
        <w:rPr>
          <w:rFonts w:ascii="Times New Roman" w:eastAsia="Calibri" w:hAnsi="Times New Roman" w:cs="Times New Roman"/>
          <w:sz w:val="24"/>
          <w:szCs w:val="24"/>
        </w:rPr>
        <w:t>)</w:t>
      </w:r>
      <w:r w:rsidRPr="00F22059">
        <w:rPr>
          <w:rStyle w:val="a9"/>
          <w:rFonts w:ascii="Times New Roman" w:eastAsia="Calibri" w:hAnsi="Times New Roman" w:cs="Times New Roman"/>
          <w:sz w:val="24"/>
          <w:szCs w:val="24"/>
        </w:rPr>
        <w:footnoteReference w:customMarkFollows="1" w:id="1"/>
        <w:sym w:font="Symbol" w:char="F02A"/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/>
      </w:tblPr>
      <w:tblGrid>
        <w:gridCol w:w="1930"/>
        <w:gridCol w:w="2311"/>
        <w:gridCol w:w="3718"/>
        <w:gridCol w:w="2698"/>
        <w:gridCol w:w="2478"/>
        <w:gridCol w:w="2736"/>
      </w:tblGrid>
      <w:tr w:rsidR="00732237" w:rsidRPr="00AC3F40" w:rsidTr="008D46DE">
        <w:trPr>
          <w:tblHeader/>
          <w:jc w:val="center"/>
        </w:trPr>
        <w:tc>
          <w:tcPr>
            <w:tcW w:w="193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11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Норма Федерального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AC3F40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3718" w:type="dxa"/>
          </w:tcPr>
          <w:p w:rsid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704548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2698" w:type="dxa"/>
          </w:tcPr>
          <w:p w:rsidR="00AC3F40" w:rsidRP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8" w:type="dxa"/>
          </w:tcPr>
          <w:p w:rsidR="00217234" w:rsidRPr="00217234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217234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AC3F40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2736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(в системе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monitoring.ar.gov.ru)</w:t>
            </w:r>
          </w:p>
        </w:tc>
      </w:tr>
      <w:tr w:rsidR="009F1D2E" w:rsidRPr="00AC3F40" w:rsidTr="00AA3489">
        <w:trPr>
          <w:jc w:val="center"/>
        </w:trPr>
        <w:tc>
          <w:tcPr>
            <w:tcW w:w="15871" w:type="dxa"/>
            <w:gridSpan w:val="6"/>
          </w:tcPr>
          <w:p w:rsidR="009F1D2E" w:rsidRPr="003003B9" w:rsidRDefault="009F1D2E" w:rsidP="009F1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3B9">
              <w:rPr>
                <w:rFonts w:ascii="Times New Roman" w:hAnsi="Times New Roman" w:cs="Times New Roman"/>
                <w:b/>
              </w:rPr>
              <w:t>Улыбинский сельсовет</w:t>
            </w:r>
          </w:p>
        </w:tc>
      </w:tr>
      <w:tr w:rsidR="009F1D2E" w:rsidRPr="00AC3F40" w:rsidTr="008D46DE">
        <w:trPr>
          <w:jc w:val="center"/>
        </w:trPr>
        <w:tc>
          <w:tcPr>
            <w:tcW w:w="1930" w:type="dxa"/>
          </w:tcPr>
          <w:p w:rsidR="009F1D2E" w:rsidRPr="00AC3F40" w:rsidRDefault="009F1D2E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521659" w:rsidRDefault="00521659" w:rsidP="00521659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9F1D2E" w:rsidRPr="00AC3F40" w:rsidRDefault="00521659" w:rsidP="00521659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3718" w:type="dxa"/>
          </w:tcPr>
          <w:p w:rsidR="009F1D2E" w:rsidRDefault="009F1D2E" w:rsidP="009F1D2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Положение о проведении муниципального жилищного контроля на территории Улыбинского сельсовета Искитимского района Новосибирской области</w:t>
            </w:r>
          </w:p>
        </w:tc>
        <w:tc>
          <w:tcPr>
            <w:tcW w:w="2698" w:type="dxa"/>
          </w:tcPr>
          <w:p w:rsidR="009F1D2E" w:rsidRDefault="009F1D2E" w:rsidP="00AA3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732237">
              <w:rPr>
                <w:rFonts w:ascii="Times New Roman" w:hAnsi="Times New Roman" w:cs="Times New Roman"/>
                <w:u w:val="single"/>
              </w:rPr>
              <w:t>Совет депутатов</w:t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_/</w:t>
            </w:r>
          </w:p>
          <w:p w:rsidR="009F1D2E" w:rsidRPr="00AC3F40" w:rsidRDefault="009F1D2E" w:rsidP="00AA3489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9F1D2E" w:rsidRPr="008042F7" w:rsidRDefault="009F1D2E" w:rsidP="00AA3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Кладинова Ирина Александровна, глава </w:t>
            </w:r>
            <w:r w:rsidR="00BB0789">
              <w:rPr>
                <w:rFonts w:ascii="Times New Roman" w:hAnsi="Times New Roman" w:cs="Times New Roman"/>
                <w:u w:val="single"/>
              </w:rPr>
              <w:t>Улыбинского</w:t>
            </w:r>
            <w:r>
              <w:rPr>
                <w:rFonts w:ascii="Times New Roman" w:hAnsi="Times New Roman" w:cs="Times New Roman"/>
                <w:u w:val="single"/>
              </w:rPr>
              <w:t xml:space="preserve"> сельсовета  8(383-43)57-142, Малюта Вера Алексеевна 8 </w:t>
            </w: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(383-43) 57-142, специалист                 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9F1D2E" w:rsidRPr="00AC3F40" w:rsidRDefault="009F1D2E" w:rsidP="00AA3489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736" w:type="dxa"/>
          </w:tcPr>
          <w:p w:rsidR="00771C7B" w:rsidRDefault="00771C7B" w:rsidP="00771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771C7B" w:rsidRDefault="00771C7B" w:rsidP="00771C7B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  <w:p w:rsidR="009F1D2E" w:rsidRPr="00AC3F40" w:rsidRDefault="009F1D2E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D2E" w:rsidRPr="00AC3F40" w:rsidTr="008D46DE">
        <w:trPr>
          <w:jc w:val="center"/>
        </w:trPr>
        <w:tc>
          <w:tcPr>
            <w:tcW w:w="1930" w:type="dxa"/>
          </w:tcPr>
          <w:p w:rsidR="009F1D2E" w:rsidRPr="00AC3F40" w:rsidRDefault="009F1D2E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521659" w:rsidRDefault="00521659" w:rsidP="00521659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9F1D2E" w:rsidRPr="00AC3F40" w:rsidRDefault="00521659" w:rsidP="00521659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3718" w:type="dxa"/>
          </w:tcPr>
          <w:p w:rsidR="009F1D2E" w:rsidRDefault="009F1D2E" w:rsidP="009F1D2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Положение о проведении муниципального контроля в сфере благоустройства на территории Улыбинского сельсовета Искитимского района Новосибирской области</w:t>
            </w:r>
          </w:p>
        </w:tc>
        <w:tc>
          <w:tcPr>
            <w:tcW w:w="2698" w:type="dxa"/>
          </w:tcPr>
          <w:p w:rsidR="009F1D2E" w:rsidRDefault="009F1D2E" w:rsidP="00AA3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732237">
              <w:rPr>
                <w:rFonts w:ascii="Times New Roman" w:hAnsi="Times New Roman" w:cs="Times New Roman"/>
                <w:u w:val="single"/>
              </w:rPr>
              <w:t>Совет депутатов</w:t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_/</w:t>
            </w:r>
          </w:p>
          <w:p w:rsidR="009F1D2E" w:rsidRPr="00AC3F40" w:rsidRDefault="009F1D2E" w:rsidP="00AA3489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9F1D2E" w:rsidRPr="008042F7" w:rsidRDefault="009F1D2E" w:rsidP="00AA3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Кладинова Ирина Александровна, глава </w:t>
            </w:r>
            <w:r w:rsidR="00BB0789">
              <w:rPr>
                <w:rFonts w:ascii="Times New Roman" w:hAnsi="Times New Roman" w:cs="Times New Roman"/>
                <w:u w:val="single"/>
              </w:rPr>
              <w:t>Улыбинского</w:t>
            </w:r>
            <w:r>
              <w:rPr>
                <w:rFonts w:ascii="Times New Roman" w:hAnsi="Times New Roman" w:cs="Times New Roman"/>
                <w:u w:val="single"/>
              </w:rPr>
              <w:t xml:space="preserve"> сельсовета  8(383-43)57-142, Малюта Вера Алексеевна 8 (383-43) 57-142, специалист                 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9F1D2E" w:rsidRPr="00AC3F40" w:rsidRDefault="009F1D2E" w:rsidP="00AA3489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736" w:type="dxa"/>
          </w:tcPr>
          <w:p w:rsidR="00771C7B" w:rsidRDefault="00771C7B" w:rsidP="00771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771C7B" w:rsidRDefault="00771C7B" w:rsidP="00771C7B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  <w:p w:rsidR="009F1D2E" w:rsidRPr="00AC3F40" w:rsidRDefault="009F1D2E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6B31" w:rsidRPr="00AC3F40" w:rsidTr="00A763BD">
        <w:trPr>
          <w:jc w:val="center"/>
        </w:trPr>
        <w:tc>
          <w:tcPr>
            <w:tcW w:w="15871" w:type="dxa"/>
            <w:gridSpan w:val="6"/>
          </w:tcPr>
          <w:p w:rsidR="00B26B31" w:rsidRPr="003003B9" w:rsidRDefault="00B26B31" w:rsidP="008B0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3B9">
              <w:rPr>
                <w:rFonts w:ascii="Times New Roman" w:hAnsi="Times New Roman" w:cs="Times New Roman"/>
                <w:b/>
              </w:rPr>
              <w:t>Улыбинский сельсовет</w:t>
            </w:r>
          </w:p>
        </w:tc>
      </w:tr>
      <w:tr w:rsidR="00B26B31" w:rsidRPr="00AC3F40" w:rsidTr="008D46DE">
        <w:trPr>
          <w:jc w:val="center"/>
        </w:trPr>
        <w:tc>
          <w:tcPr>
            <w:tcW w:w="1930" w:type="dxa"/>
          </w:tcPr>
          <w:p w:rsidR="00B26B31" w:rsidRPr="00AC3F40" w:rsidRDefault="00B26B31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B26B31" w:rsidRPr="00AC3F40" w:rsidRDefault="00B26B31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B26B31" w:rsidRPr="00D50901" w:rsidRDefault="00162E9B" w:rsidP="00162E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50901">
              <w:rPr>
                <w:rFonts w:ascii="Times New Roman" w:hAnsi="Times New Roman" w:cs="Times New Roman"/>
              </w:rPr>
              <w:t>Отмена административного регламента по осуществлению муниципального контроля</w:t>
            </w:r>
            <w:r w:rsidR="00B26B31" w:rsidRPr="00D50901">
              <w:rPr>
                <w:rFonts w:ascii="Times New Roman" w:eastAsia="Calibri" w:hAnsi="Times New Roman" w:cs="Times New Roman"/>
              </w:rPr>
              <w:t xml:space="preserve"> за сохранностью автомобильных дорог местного значения (постановление администрации от 12.08.2016 №53);</w:t>
            </w:r>
          </w:p>
        </w:tc>
        <w:tc>
          <w:tcPr>
            <w:tcW w:w="2698" w:type="dxa"/>
          </w:tcPr>
          <w:p w:rsidR="00B26B31" w:rsidRDefault="00B26B31" w:rsidP="00A7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732237">
              <w:rPr>
                <w:rFonts w:ascii="Times New Roman" w:hAnsi="Times New Roman" w:cs="Times New Roman"/>
                <w:u w:val="single"/>
              </w:rPr>
              <w:t>Совет депутатов</w:t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_/</w:t>
            </w:r>
          </w:p>
          <w:p w:rsidR="00B26B31" w:rsidRPr="00AC3F40" w:rsidRDefault="00B26B31" w:rsidP="00A763BD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B26B31" w:rsidRPr="008042F7" w:rsidRDefault="00B26B31" w:rsidP="00A7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Кладинова Ирина Александровна, глава Улыбинского сельсовета  8(383-43)57-142, Малюта Вера Алексеевна 8 (383-43) 57-142, специалист                 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B26B31" w:rsidRPr="00AC3F40" w:rsidRDefault="00B26B31" w:rsidP="00A763BD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736" w:type="dxa"/>
          </w:tcPr>
          <w:p w:rsidR="00B26B31" w:rsidRDefault="00B26B31" w:rsidP="00B26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B26B31" w:rsidRDefault="00B26B31" w:rsidP="00B26B31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  <w:p w:rsidR="00B26B31" w:rsidRPr="00AC3F40" w:rsidRDefault="00B26B31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2E9B" w:rsidRPr="00AC3F40" w:rsidTr="008D46DE">
        <w:trPr>
          <w:jc w:val="center"/>
        </w:trPr>
        <w:tc>
          <w:tcPr>
            <w:tcW w:w="1930" w:type="dxa"/>
          </w:tcPr>
          <w:p w:rsidR="00162E9B" w:rsidRDefault="00162E9B" w:rsidP="00864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162E9B" w:rsidRPr="00F3581E" w:rsidRDefault="00162E9B" w:rsidP="00925C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62E9B" w:rsidRPr="008471FD" w:rsidRDefault="00162E9B" w:rsidP="00925C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162E9B" w:rsidRDefault="00162E9B" w:rsidP="00784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162E9B" w:rsidRDefault="00162E9B" w:rsidP="0078438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736" w:type="dxa"/>
          </w:tcPr>
          <w:p w:rsidR="00162E9B" w:rsidRPr="00F3581E" w:rsidRDefault="00162E9B" w:rsidP="00784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3BD" w:rsidRPr="00AC3F40" w:rsidTr="00A763BD">
        <w:trPr>
          <w:jc w:val="center"/>
        </w:trPr>
        <w:tc>
          <w:tcPr>
            <w:tcW w:w="15871" w:type="dxa"/>
            <w:gridSpan w:val="6"/>
          </w:tcPr>
          <w:p w:rsidR="00A763BD" w:rsidRPr="0054295C" w:rsidRDefault="00A763BD" w:rsidP="00784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95C">
              <w:rPr>
                <w:rFonts w:ascii="Times New Roman" w:hAnsi="Times New Roman" w:cs="Times New Roman"/>
                <w:b/>
              </w:rPr>
              <w:t>Улыбинский сельсовет</w:t>
            </w:r>
          </w:p>
        </w:tc>
      </w:tr>
      <w:tr w:rsidR="00A763BD" w:rsidRPr="00AC3F40" w:rsidTr="008D46DE">
        <w:trPr>
          <w:jc w:val="center"/>
        </w:trPr>
        <w:tc>
          <w:tcPr>
            <w:tcW w:w="1930" w:type="dxa"/>
          </w:tcPr>
          <w:p w:rsidR="00A763BD" w:rsidRDefault="00A763BD" w:rsidP="00864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A763BD" w:rsidRPr="00F3581E" w:rsidRDefault="00A763BD" w:rsidP="00A763B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3718" w:type="dxa"/>
          </w:tcPr>
          <w:p w:rsidR="00A763BD" w:rsidRPr="008471FD" w:rsidRDefault="00A763BD" w:rsidP="00A763BD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 xml:space="preserve"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</w:t>
            </w:r>
            <w:r w:rsidRPr="008471FD">
              <w:rPr>
                <w:rFonts w:ascii="Times New Roman" w:hAnsi="Times New Roman" w:cs="Times New Roman"/>
              </w:rPr>
              <w:lastRenderedPageBreak/>
              <w:t>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A763BD" w:rsidRPr="00F3581E" w:rsidRDefault="00A763BD" w:rsidP="00A7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u w:val="single"/>
              </w:rPr>
              <w:t>Улыбинского сельсовета</w:t>
            </w:r>
            <w:r>
              <w:rPr>
                <w:rFonts w:ascii="Times New Roman" w:hAnsi="Times New Roman" w:cs="Times New Roman"/>
              </w:rPr>
              <w:t>__/</w:t>
            </w:r>
          </w:p>
          <w:p w:rsidR="00A763BD" w:rsidRDefault="00A763BD" w:rsidP="00A763B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A763BD" w:rsidRPr="008042F7" w:rsidRDefault="0027711C" w:rsidP="00A7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Кладинова Ирина Александровна, глава Улыбинского сельсовета  8(383-43)57-142, Малюта Вера Алексеевна 8 </w:t>
            </w: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(383-43) 57-142, специалист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63BD">
              <w:rPr>
                <w:rFonts w:ascii="Times New Roman" w:hAnsi="Times New Roman" w:cs="Times New Roman"/>
              </w:rPr>
              <w:t>__</w:t>
            </w:r>
            <w:r w:rsidR="00A763BD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A763BD" w:rsidRDefault="00A763BD" w:rsidP="00A763B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736" w:type="dxa"/>
          </w:tcPr>
          <w:p w:rsidR="00A763BD" w:rsidRPr="00F3581E" w:rsidRDefault="00A763BD" w:rsidP="00784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3BD" w:rsidRPr="00AC3F40" w:rsidTr="008D46DE">
        <w:trPr>
          <w:jc w:val="center"/>
        </w:trPr>
        <w:tc>
          <w:tcPr>
            <w:tcW w:w="1930" w:type="dxa"/>
          </w:tcPr>
          <w:p w:rsidR="00A763BD" w:rsidRDefault="00A763BD" w:rsidP="00864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A763BD" w:rsidRPr="00F3581E" w:rsidRDefault="00A763BD" w:rsidP="00A763B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3718" w:type="dxa"/>
          </w:tcPr>
          <w:p w:rsidR="00A763BD" w:rsidRPr="008471FD" w:rsidRDefault="00A763BD" w:rsidP="00A763BD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A763BD" w:rsidRPr="00F3581E" w:rsidRDefault="00A763BD" w:rsidP="00A7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u w:val="single"/>
              </w:rPr>
              <w:t>Улыбинского сельсовета</w:t>
            </w:r>
            <w:r>
              <w:rPr>
                <w:rFonts w:ascii="Times New Roman" w:hAnsi="Times New Roman" w:cs="Times New Roman"/>
              </w:rPr>
              <w:t>__/</w:t>
            </w:r>
          </w:p>
          <w:p w:rsidR="00A763BD" w:rsidRDefault="00A763BD" w:rsidP="00A763B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5925FD" w:rsidRPr="008042F7" w:rsidRDefault="005925FD" w:rsidP="00592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Кладинова Ирина Александровна, глава Улыбинского сельсовета  8(383-43)57-142, Малюта Вера Алексеевна 8 (383-43) 57-142, специалист                 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A763BD" w:rsidRDefault="005925FD" w:rsidP="005925F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736" w:type="dxa"/>
          </w:tcPr>
          <w:p w:rsidR="00A763BD" w:rsidRPr="00F3581E" w:rsidRDefault="00A763BD" w:rsidP="00784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960" w:rsidRPr="00AC3F40" w:rsidTr="00E579AA">
        <w:trPr>
          <w:trHeight w:val="311"/>
          <w:jc w:val="center"/>
        </w:trPr>
        <w:tc>
          <w:tcPr>
            <w:tcW w:w="15871" w:type="dxa"/>
            <w:gridSpan w:val="6"/>
          </w:tcPr>
          <w:p w:rsidR="004D4960" w:rsidRPr="005B1A7F" w:rsidRDefault="004D4960" w:rsidP="00E57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A7F">
              <w:rPr>
                <w:rFonts w:ascii="Times New Roman" w:hAnsi="Times New Roman" w:cs="Times New Roman"/>
                <w:b/>
              </w:rPr>
              <w:t>Улыбинский сельсовет</w:t>
            </w:r>
          </w:p>
        </w:tc>
      </w:tr>
      <w:tr w:rsidR="004D4960" w:rsidRPr="00AC3F40" w:rsidTr="008D46DE">
        <w:trPr>
          <w:trHeight w:val="930"/>
          <w:jc w:val="center"/>
        </w:trPr>
        <w:tc>
          <w:tcPr>
            <w:tcW w:w="1930" w:type="dxa"/>
          </w:tcPr>
          <w:p w:rsidR="004D4960" w:rsidRDefault="004D4960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4D4960" w:rsidRPr="00F3581E" w:rsidRDefault="004D4960" w:rsidP="003003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3718" w:type="dxa"/>
          </w:tcPr>
          <w:p w:rsidR="004D4960" w:rsidRPr="007053AD" w:rsidRDefault="004D4960" w:rsidP="003003B9">
            <w:pPr>
              <w:jc w:val="both"/>
              <w:rPr>
                <w:rFonts w:ascii="Times New Roman" w:hAnsi="Times New Roman" w:cs="Times New Roman"/>
              </w:rPr>
            </w:pPr>
            <w:r w:rsidRPr="007053AD">
              <w:rPr>
                <w:rFonts w:ascii="Times New Roman" w:hAnsi="Times New Roman" w:cs="Times New Roman"/>
              </w:rPr>
              <w:t>1.Подключение к виду сведений ЕРКНМ</w:t>
            </w:r>
          </w:p>
          <w:p w:rsidR="004D4960" w:rsidRPr="008471FD" w:rsidRDefault="004D4960" w:rsidP="003003B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4D4960" w:rsidRPr="007053AD" w:rsidRDefault="004D4960" w:rsidP="003003B9">
            <w:pPr>
              <w:jc w:val="both"/>
            </w:pPr>
            <w:r>
              <w:t>3.</w:t>
            </w:r>
            <w:r w:rsidRPr="008471FD">
              <w:rPr>
                <w:rFonts w:ascii="Times New Roman" w:hAnsi="Times New Roman" w:cs="Times New Roman"/>
              </w:rPr>
              <w:t>Доработка ведомственной информационной системы (далее – ВИС)</w:t>
            </w:r>
          </w:p>
          <w:p w:rsidR="004D4960" w:rsidRPr="008471FD" w:rsidRDefault="004D4960" w:rsidP="003003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4D4960" w:rsidRPr="00F3581E" w:rsidRDefault="004D4960" w:rsidP="00B6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u w:val="single"/>
              </w:rPr>
              <w:t>Улыбинского сельсовета</w:t>
            </w:r>
            <w:r>
              <w:rPr>
                <w:rFonts w:ascii="Times New Roman" w:hAnsi="Times New Roman" w:cs="Times New Roman"/>
              </w:rPr>
              <w:t>__/</w:t>
            </w:r>
          </w:p>
          <w:p w:rsidR="004D4960" w:rsidRDefault="004D4960" w:rsidP="00B63481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4D4960" w:rsidRPr="008042F7" w:rsidRDefault="0027711C" w:rsidP="00B63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Кладинова Ирина Александровна, глава Улыбинского сельсовета  8(383-43)57-142, Малюта Вера Алексеевна 8 (383-43) 57-142, специалист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4960">
              <w:rPr>
                <w:rFonts w:ascii="Times New Roman" w:hAnsi="Times New Roman" w:cs="Times New Roman"/>
              </w:rPr>
              <w:t>__</w:t>
            </w:r>
            <w:r w:rsidR="004D4960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4D4960" w:rsidRDefault="004D4960" w:rsidP="00B634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736" w:type="dxa"/>
          </w:tcPr>
          <w:p w:rsidR="004D4960" w:rsidRPr="00F3581E" w:rsidRDefault="004D4960" w:rsidP="004D4960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4D4960" w:rsidRPr="00F3581E" w:rsidRDefault="004D4960" w:rsidP="004D4960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4D4960" w:rsidRPr="00AC3F40" w:rsidTr="003003B9">
        <w:trPr>
          <w:jc w:val="center"/>
        </w:trPr>
        <w:tc>
          <w:tcPr>
            <w:tcW w:w="15871" w:type="dxa"/>
            <w:gridSpan w:val="6"/>
          </w:tcPr>
          <w:p w:rsidR="004D4960" w:rsidRPr="005B1A7F" w:rsidRDefault="004D4960" w:rsidP="0070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A7F">
              <w:rPr>
                <w:rFonts w:ascii="Times New Roman" w:hAnsi="Times New Roman" w:cs="Times New Roman"/>
                <w:b/>
              </w:rPr>
              <w:t>Улыбинский сельсовет</w:t>
            </w:r>
          </w:p>
        </w:tc>
      </w:tr>
      <w:tr w:rsidR="004D4960" w:rsidRPr="00AC3F40" w:rsidTr="008D46DE">
        <w:trPr>
          <w:jc w:val="center"/>
        </w:trPr>
        <w:tc>
          <w:tcPr>
            <w:tcW w:w="1930" w:type="dxa"/>
          </w:tcPr>
          <w:p w:rsidR="004D4960" w:rsidRDefault="004D4960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4D4960" w:rsidRPr="00AC3F40" w:rsidRDefault="004D4960" w:rsidP="003003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3581E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3718" w:type="dxa"/>
          </w:tcPr>
          <w:p w:rsidR="004D4960" w:rsidRPr="008471FD" w:rsidRDefault="004D4960" w:rsidP="003003B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4D4960" w:rsidRPr="008471FD" w:rsidRDefault="004D4960" w:rsidP="003003B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2698" w:type="dxa"/>
          </w:tcPr>
          <w:p w:rsidR="004D4960" w:rsidRPr="00F3581E" w:rsidRDefault="004D4960" w:rsidP="00300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u w:val="single"/>
              </w:rPr>
              <w:t>Улыбинского сельсовета</w:t>
            </w:r>
            <w:r>
              <w:rPr>
                <w:rFonts w:ascii="Times New Roman" w:hAnsi="Times New Roman" w:cs="Times New Roman"/>
              </w:rPr>
              <w:t>__/</w:t>
            </w:r>
          </w:p>
          <w:p w:rsidR="004D4960" w:rsidRDefault="004D4960" w:rsidP="003003B9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4D4960" w:rsidRPr="008042F7" w:rsidRDefault="0027711C" w:rsidP="00300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Кладинова Ирина Александровна, глава Улыбинского сельсовета  8(383-43)57-142, Малюта Вера Алексеевна 8 (383-43) 57-142, </w:t>
            </w: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специалист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4960">
              <w:rPr>
                <w:rFonts w:ascii="Times New Roman" w:hAnsi="Times New Roman" w:cs="Times New Roman"/>
              </w:rPr>
              <w:t>__</w:t>
            </w:r>
            <w:r w:rsidR="004D4960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4D4960" w:rsidRDefault="004D4960" w:rsidP="003003B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736" w:type="dxa"/>
          </w:tcPr>
          <w:p w:rsidR="004D4960" w:rsidRDefault="004D4960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Предоставлена информация в систему по каждому из видов сведений</w:t>
            </w:r>
          </w:p>
        </w:tc>
      </w:tr>
      <w:tr w:rsidR="00AD537C" w:rsidRPr="00AC3F40" w:rsidTr="008D46DE">
        <w:trPr>
          <w:jc w:val="center"/>
        </w:trPr>
        <w:tc>
          <w:tcPr>
            <w:tcW w:w="1930" w:type="dxa"/>
          </w:tcPr>
          <w:p w:rsidR="00AD537C" w:rsidRDefault="00AD537C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1" w:type="dxa"/>
            <w:gridSpan w:val="5"/>
          </w:tcPr>
          <w:p w:rsidR="00AD537C" w:rsidRPr="005B1A7F" w:rsidRDefault="00AD537C" w:rsidP="00AD537C">
            <w:pPr>
              <w:jc w:val="center"/>
              <w:rPr>
                <w:b/>
              </w:rPr>
            </w:pPr>
            <w:r w:rsidRPr="005B1A7F">
              <w:rPr>
                <w:rFonts w:ascii="Times New Roman" w:hAnsi="Times New Roman" w:cs="Times New Roman"/>
                <w:b/>
              </w:rPr>
              <w:t>Улыбинский сельсовет</w:t>
            </w:r>
          </w:p>
        </w:tc>
      </w:tr>
      <w:tr w:rsidR="00AD537C" w:rsidRPr="00AC3F40" w:rsidTr="008D46DE">
        <w:trPr>
          <w:jc w:val="center"/>
        </w:trPr>
        <w:tc>
          <w:tcPr>
            <w:tcW w:w="1930" w:type="dxa"/>
          </w:tcPr>
          <w:p w:rsidR="00AD537C" w:rsidRDefault="00AD537C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AD537C" w:rsidRPr="00AC3F40" w:rsidRDefault="00AD537C" w:rsidP="003003B9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3718" w:type="dxa"/>
          </w:tcPr>
          <w:p w:rsidR="00AD537C" w:rsidRPr="008471FD" w:rsidRDefault="00AD537C" w:rsidP="003003B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</w:p>
        </w:tc>
        <w:tc>
          <w:tcPr>
            <w:tcW w:w="2698" w:type="dxa"/>
          </w:tcPr>
          <w:p w:rsidR="00AD537C" w:rsidRPr="00F3581E" w:rsidRDefault="00AD537C" w:rsidP="00300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u w:val="single"/>
              </w:rPr>
              <w:t>Улыбинского сельсовета</w:t>
            </w:r>
            <w:r>
              <w:rPr>
                <w:rFonts w:ascii="Times New Roman" w:hAnsi="Times New Roman" w:cs="Times New Roman"/>
              </w:rPr>
              <w:t>__/</w:t>
            </w:r>
          </w:p>
          <w:p w:rsidR="00AD537C" w:rsidRDefault="00AD537C" w:rsidP="003003B9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AD537C" w:rsidRPr="008042F7" w:rsidRDefault="0027711C" w:rsidP="00300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Кладинова Ирина Александровна, глава Улыбинского сельсовета  8(383-43)57-142, Малюта Вера Алексеевна 8 (383-43) 57-142, </w:t>
            </w:r>
            <w:r w:rsidR="00AD537C">
              <w:rPr>
                <w:rFonts w:ascii="Times New Roman" w:hAnsi="Times New Roman" w:cs="Times New Roman"/>
                <w:u w:val="single"/>
              </w:rPr>
              <w:t xml:space="preserve">специалист                 </w:t>
            </w:r>
            <w:r w:rsidR="00AD537C">
              <w:rPr>
                <w:rFonts w:ascii="Times New Roman" w:hAnsi="Times New Roman" w:cs="Times New Roman"/>
              </w:rPr>
              <w:t xml:space="preserve"> __</w:t>
            </w:r>
            <w:r w:rsidR="00AD537C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AD537C" w:rsidRDefault="00AD537C" w:rsidP="003003B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736" w:type="dxa"/>
          </w:tcPr>
          <w:p w:rsidR="00AD537C" w:rsidRPr="00C62F81" w:rsidRDefault="00AD537C" w:rsidP="003003B9">
            <w:pPr>
              <w:jc w:val="center"/>
              <w:rPr>
                <w:rFonts w:ascii="Times New Roman" w:hAnsi="Times New Roman" w:cs="Times New Roman"/>
              </w:rPr>
            </w:pPr>
            <w:r w:rsidRPr="00C62F81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</w:tc>
      </w:tr>
    </w:tbl>
    <w:p w:rsidR="009A4B89" w:rsidRDefault="009A4B89" w:rsidP="00AC3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A4B89" w:rsidSect="00704548">
      <w:footerReference w:type="default" r:id="rId8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22" w:rsidRDefault="002C6922" w:rsidP="000909EC">
      <w:pPr>
        <w:spacing w:after="0" w:line="240" w:lineRule="auto"/>
      </w:pPr>
      <w:r>
        <w:separator/>
      </w:r>
    </w:p>
  </w:endnote>
  <w:endnote w:type="continuationSeparator" w:id="0">
    <w:p w:rsidR="002C6922" w:rsidRDefault="002C6922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154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40A8F" w:rsidRPr="007637B3" w:rsidRDefault="00170D36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="00940A8F"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B64B6C">
          <w:rPr>
            <w:rFonts w:ascii="Times New Roman" w:hAnsi="Times New Roman" w:cs="Times New Roman"/>
            <w:noProof/>
          </w:rPr>
          <w:t>4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22" w:rsidRDefault="002C6922" w:rsidP="000909EC">
      <w:pPr>
        <w:spacing w:after="0" w:line="240" w:lineRule="auto"/>
      </w:pPr>
      <w:r>
        <w:separator/>
      </w:r>
    </w:p>
  </w:footnote>
  <w:footnote w:type="continuationSeparator" w:id="0">
    <w:p w:rsidR="002C6922" w:rsidRDefault="002C6922" w:rsidP="000909EC">
      <w:pPr>
        <w:spacing w:after="0" w:line="240" w:lineRule="auto"/>
      </w:pPr>
      <w:r>
        <w:continuationSeparator/>
      </w:r>
    </w:p>
  </w:footnote>
  <w:footnote w:id="1">
    <w:p w:rsidR="00940A8F" w:rsidRPr="00F22059" w:rsidRDefault="00940A8F">
      <w:pPr>
        <w:pStyle w:val="a7"/>
        <w:rPr>
          <w:rFonts w:ascii="Times New Roman" w:hAnsi="Times New Roman" w:cs="Times New Roman"/>
        </w:rPr>
      </w:pPr>
      <w:r w:rsidRPr="00F22059">
        <w:rPr>
          <w:rStyle w:val="a9"/>
        </w:rPr>
        <w:sym w:font="Symbol" w:char="F02A"/>
      </w:r>
      <w:r w:rsidRPr="00F22059">
        <w:rPr>
          <w:rFonts w:ascii="Times New Roman" w:hAnsi="Times New Roman" w:cs="Times New Roman"/>
        </w:rPr>
        <w:t xml:space="preserve"> Информация предоставляется в разрезе поселений.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4A6"/>
    <w:multiLevelType w:val="hybridMultilevel"/>
    <w:tmpl w:val="719E3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705BAE"/>
    <w:multiLevelType w:val="hybridMultilevel"/>
    <w:tmpl w:val="D4FA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3931"/>
    <w:multiLevelType w:val="hybridMultilevel"/>
    <w:tmpl w:val="20C458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3F1971"/>
    <w:multiLevelType w:val="hybridMultilevel"/>
    <w:tmpl w:val="8FE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E0C20"/>
    <w:multiLevelType w:val="hybridMultilevel"/>
    <w:tmpl w:val="548C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33AA7"/>
    <w:multiLevelType w:val="hybridMultilevel"/>
    <w:tmpl w:val="C8980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40B88"/>
    <w:multiLevelType w:val="hybridMultilevel"/>
    <w:tmpl w:val="014881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900D26"/>
    <w:multiLevelType w:val="hybridMultilevel"/>
    <w:tmpl w:val="814A811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33E05D00"/>
    <w:multiLevelType w:val="hybridMultilevel"/>
    <w:tmpl w:val="C6BC9E1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36627F3A"/>
    <w:multiLevelType w:val="hybridMultilevel"/>
    <w:tmpl w:val="BF14DE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9CA2C9D"/>
    <w:multiLevelType w:val="hybridMultilevel"/>
    <w:tmpl w:val="8362A9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84B87"/>
    <w:multiLevelType w:val="hybridMultilevel"/>
    <w:tmpl w:val="A61C1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438C17B2"/>
    <w:multiLevelType w:val="hybridMultilevel"/>
    <w:tmpl w:val="875085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6C6C48"/>
    <w:multiLevelType w:val="hybridMultilevel"/>
    <w:tmpl w:val="DE26F7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D7B3B"/>
    <w:multiLevelType w:val="hybridMultilevel"/>
    <w:tmpl w:val="3A4E2B4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525A042F"/>
    <w:multiLevelType w:val="hybridMultilevel"/>
    <w:tmpl w:val="3E2C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10CC5"/>
    <w:multiLevelType w:val="hybridMultilevel"/>
    <w:tmpl w:val="2B6E9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25CAC"/>
    <w:multiLevelType w:val="hybridMultilevel"/>
    <w:tmpl w:val="1524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5"/>
  </w:num>
  <w:num w:numId="13">
    <w:abstractNumId w:val="0"/>
  </w:num>
  <w:num w:numId="14">
    <w:abstractNumId w:val="12"/>
  </w:num>
  <w:num w:numId="15">
    <w:abstractNumId w:val="7"/>
  </w:num>
  <w:num w:numId="16">
    <w:abstractNumId w:val="3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108"/>
    <w:rsid w:val="00011F2B"/>
    <w:rsid w:val="000159F5"/>
    <w:rsid w:val="00016AA9"/>
    <w:rsid w:val="000178F4"/>
    <w:rsid w:val="00032575"/>
    <w:rsid w:val="0004412C"/>
    <w:rsid w:val="00044178"/>
    <w:rsid w:val="00060F65"/>
    <w:rsid w:val="00065335"/>
    <w:rsid w:val="00083601"/>
    <w:rsid w:val="000909EC"/>
    <w:rsid w:val="000C027B"/>
    <w:rsid w:val="000C3618"/>
    <w:rsid w:val="000F1344"/>
    <w:rsid w:val="000F42F9"/>
    <w:rsid w:val="00142A80"/>
    <w:rsid w:val="00162E9B"/>
    <w:rsid w:val="00170D36"/>
    <w:rsid w:val="0017631B"/>
    <w:rsid w:val="001A5345"/>
    <w:rsid w:val="001D51F0"/>
    <w:rsid w:val="001E088F"/>
    <w:rsid w:val="002028FD"/>
    <w:rsid w:val="00217234"/>
    <w:rsid w:val="00217550"/>
    <w:rsid w:val="00233097"/>
    <w:rsid w:val="00261DD3"/>
    <w:rsid w:val="002745C5"/>
    <w:rsid w:val="0027711C"/>
    <w:rsid w:val="00292C2C"/>
    <w:rsid w:val="002A01B6"/>
    <w:rsid w:val="002C35EC"/>
    <w:rsid w:val="002C40D6"/>
    <w:rsid w:val="002C6922"/>
    <w:rsid w:val="002F1F4E"/>
    <w:rsid w:val="002F2044"/>
    <w:rsid w:val="002F2360"/>
    <w:rsid w:val="003003B9"/>
    <w:rsid w:val="003522F9"/>
    <w:rsid w:val="00385C03"/>
    <w:rsid w:val="00390418"/>
    <w:rsid w:val="003A18E9"/>
    <w:rsid w:val="003B3A59"/>
    <w:rsid w:val="003C735B"/>
    <w:rsid w:val="003D6D01"/>
    <w:rsid w:val="00424690"/>
    <w:rsid w:val="00433514"/>
    <w:rsid w:val="00443D71"/>
    <w:rsid w:val="0045012D"/>
    <w:rsid w:val="00455D6D"/>
    <w:rsid w:val="00475B27"/>
    <w:rsid w:val="00485DA5"/>
    <w:rsid w:val="00496E0B"/>
    <w:rsid w:val="004B4E83"/>
    <w:rsid w:val="004C4986"/>
    <w:rsid w:val="004D4960"/>
    <w:rsid w:val="004E0294"/>
    <w:rsid w:val="004E70C8"/>
    <w:rsid w:val="00500E31"/>
    <w:rsid w:val="00504B91"/>
    <w:rsid w:val="00513C5D"/>
    <w:rsid w:val="00521659"/>
    <w:rsid w:val="005236E7"/>
    <w:rsid w:val="0054295C"/>
    <w:rsid w:val="0056133C"/>
    <w:rsid w:val="00576B7C"/>
    <w:rsid w:val="005925FD"/>
    <w:rsid w:val="005A4E0E"/>
    <w:rsid w:val="005B1A7F"/>
    <w:rsid w:val="005C6F52"/>
    <w:rsid w:val="005D14E5"/>
    <w:rsid w:val="005D6108"/>
    <w:rsid w:val="00612B18"/>
    <w:rsid w:val="006227C4"/>
    <w:rsid w:val="006343C6"/>
    <w:rsid w:val="006571F3"/>
    <w:rsid w:val="00675698"/>
    <w:rsid w:val="006C688B"/>
    <w:rsid w:val="006D515F"/>
    <w:rsid w:val="006F0291"/>
    <w:rsid w:val="00704548"/>
    <w:rsid w:val="007053AD"/>
    <w:rsid w:val="00732237"/>
    <w:rsid w:val="00734937"/>
    <w:rsid w:val="00740224"/>
    <w:rsid w:val="007637B3"/>
    <w:rsid w:val="007677CB"/>
    <w:rsid w:val="00771C7B"/>
    <w:rsid w:val="00784389"/>
    <w:rsid w:val="0079131A"/>
    <w:rsid w:val="008042F7"/>
    <w:rsid w:val="008142F4"/>
    <w:rsid w:val="0081493A"/>
    <w:rsid w:val="008471FD"/>
    <w:rsid w:val="00852EDB"/>
    <w:rsid w:val="00862940"/>
    <w:rsid w:val="008645AD"/>
    <w:rsid w:val="00881441"/>
    <w:rsid w:val="008835DE"/>
    <w:rsid w:val="008A53CC"/>
    <w:rsid w:val="008B042B"/>
    <w:rsid w:val="008B0CAD"/>
    <w:rsid w:val="008B1852"/>
    <w:rsid w:val="008C5228"/>
    <w:rsid w:val="008D46DE"/>
    <w:rsid w:val="008E2D8A"/>
    <w:rsid w:val="00902CEF"/>
    <w:rsid w:val="009124A0"/>
    <w:rsid w:val="00925C48"/>
    <w:rsid w:val="00940A8F"/>
    <w:rsid w:val="009955FF"/>
    <w:rsid w:val="009A4B89"/>
    <w:rsid w:val="009B49E0"/>
    <w:rsid w:val="009D5588"/>
    <w:rsid w:val="009E61BC"/>
    <w:rsid w:val="009F1D2E"/>
    <w:rsid w:val="00A373EC"/>
    <w:rsid w:val="00A5301B"/>
    <w:rsid w:val="00A56B60"/>
    <w:rsid w:val="00A763BD"/>
    <w:rsid w:val="00A87A39"/>
    <w:rsid w:val="00AA3489"/>
    <w:rsid w:val="00AC0136"/>
    <w:rsid w:val="00AC3F40"/>
    <w:rsid w:val="00AD537C"/>
    <w:rsid w:val="00AE0D2B"/>
    <w:rsid w:val="00AF2E96"/>
    <w:rsid w:val="00AF4D66"/>
    <w:rsid w:val="00B0335F"/>
    <w:rsid w:val="00B23FAF"/>
    <w:rsid w:val="00B26B31"/>
    <w:rsid w:val="00B405D8"/>
    <w:rsid w:val="00B471C6"/>
    <w:rsid w:val="00B5133B"/>
    <w:rsid w:val="00B63481"/>
    <w:rsid w:val="00B64B6C"/>
    <w:rsid w:val="00B7439F"/>
    <w:rsid w:val="00BA09D0"/>
    <w:rsid w:val="00BB0789"/>
    <w:rsid w:val="00BB741B"/>
    <w:rsid w:val="00BD316A"/>
    <w:rsid w:val="00BF085C"/>
    <w:rsid w:val="00BF602C"/>
    <w:rsid w:val="00BF61FC"/>
    <w:rsid w:val="00C23C8C"/>
    <w:rsid w:val="00C42273"/>
    <w:rsid w:val="00C424DA"/>
    <w:rsid w:val="00C4279E"/>
    <w:rsid w:val="00C54534"/>
    <w:rsid w:val="00CC1E5F"/>
    <w:rsid w:val="00CD4846"/>
    <w:rsid w:val="00CF3954"/>
    <w:rsid w:val="00D11311"/>
    <w:rsid w:val="00D15E00"/>
    <w:rsid w:val="00D30DF5"/>
    <w:rsid w:val="00D370A6"/>
    <w:rsid w:val="00D50901"/>
    <w:rsid w:val="00D5110B"/>
    <w:rsid w:val="00D56606"/>
    <w:rsid w:val="00D635D8"/>
    <w:rsid w:val="00DB5614"/>
    <w:rsid w:val="00DB7209"/>
    <w:rsid w:val="00DD02AD"/>
    <w:rsid w:val="00E278DA"/>
    <w:rsid w:val="00E42CE2"/>
    <w:rsid w:val="00E579AA"/>
    <w:rsid w:val="00E57D56"/>
    <w:rsid w:val="00E64508"/>
    <w:rsid w:val="00E70A76"/>
    <w:rsid w:val="00E96FED"/>
    <w:rsid w:val="00EB1EC3"/>
    <w:rsid w:val="00EB5BCE"/>
    <w:rsid w:val="00ED1A65"/>
    <w:rsid w:val="00ED5028"/>
    <w:rsid w:val="00ED6B58"/>
    <w:rsid w:val="00F22059"/>
    <w:rsid w:val="00F3581E"/>
    <w:rsid w:val="00F3793B"/>
    <w:rsid w:val="00F6007C"/>
    <w:rsid w:val="00F765EB"/>
    <w:rsid w:val="00F8002C"/>
    <w:rsid w:val="00F9477B"/>
    <w:rsid w:val="00FA43E5"/>
    <w:rsid w:val="00FC108F"/>
    <w:rsid w:val="00FE0BE7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  <w:style w:type="paragraph" w:styleId="af0">
    <w:name w:val="List Paragraph"/>
    <w:basedOn w:val="a"/>
    <w:uiPriority w:val="34"/>
    <w:qFormat/>
    <w:rsid w:val="009B49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DFAE-2221-408C-985F-05E18EBB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Солнцева Эльвира Сергеевна</dc:creator>
  <cp:lastModifiedBy>user</cp:lastModifiedBy>
  <cp:revision>4</cp:revision>
  <cp:lastPrinted>2021-05-17T05:42:00Z</cp:lastPrinted>
  <dcterms:created xsi:type="dcterms:W3CDTF">2021-05-17T05:19:00Z</dcterms:created>
  <dcterms:modified xsi:type="dcterms:W3CDTF">2021-05-17T05:42:00Z</dcterms:modified>
</cp:coreProperties>
</file>