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43C" w:rsidRPr="00F745D4" w:rsidRDefault="005E743C" w:rsidP="005E74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45D4">
        <w:rPr>
          <w:rFonts w:ascii="Times New Roman" w:eastAsia="Calibri" w:hAnsi="Times New Roman" w:cs="Times New Roman"/>
          <w:b/>
          <w:sz w:val="28"/>
          <w:szCs w:val="28"/>
        </w:rPr>
        <w:t>ИЗБИРАТЕЛЬНАЯ КОМИССИЯ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5E743C" w:rsidRPr="00F745D4" w:rsidTr="00B80DC0">
        <w:tc>
          <w:tcPr>
            <w:tcW w:w="9570" w:type="dxa"/>
            <w:tcBorders>
              <w:bottom w:val="single" w:sz="4" w:space="0" w:color="auto"/>
            </w:tcBorders>
          </w:tcPr>
          <w:p w:rsidR="005E743C" w:rsidRPr="004033AA" w:rsidRDefault="007119B3" w:rsidP="00B80D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033AA">
              <w:rPr>
                <w:rFonts w:ascii="Times New Roman" w:hAnsi="Times New Roman"/>
                <w:b/>
                <w:sz w:val="28"/>
                <w:szCs w:val="28"/>
              </w:rPr>
              <w:t>Улыбинского</w:t>
            </w:r>
            <w:proofErr w:type="spellEnd"/>
            <w:r w:rsidR="005E743C" w:rsidRPr="004033AA">
              <w:rPr>
                <w:rFonts w:ascii="Times New Roman" w:hAnsi="Times New Roman"/>
                <w:b/>
                <w:sz w:val="28"/>
                <w:szCs w:val="28"/>
              </w:rPr>
              <w:t xml:space="preserve"> сельсовета Искитимского района Новосибирской области</w:t>
            </w:r>
          </w:p>
        </w:tc>
      </w:tr>
      <w:tr w:rsidR="005E743C" w:rsidRPr="00F745D4" w:rsidTr="00B80DC0">
        <w:tc>
          <w:tcPr>
            <w:tcW w:w="9570" w:type="dxa"/>
            <w:tcBorders>
              <w:top w:val="single" w:sz="4" w:space="0" w:color="auto"/>
            </w:tcBorders>
          </w:tcPr>
          <w:p w:rsidR="005E743C" w:rsidRPr="00F745D4" w:rsidRDefault="005E743C" w:rsidP="00B80D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E743C" w:rsidRDefault="005E743C" w:rsidP="005E743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7119B3" w:rsidRDefault="007119B3" w:rsidP="005E743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7119B3" w:rsidRDefault="007119B3" w:rsidP="005E743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7119B3" w:rsidRPr="00F745D4" w:rsidRDefault="007119B3" w:rsidP="005E743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5E743C" w:rsidRPr="00F745D4" w:rsidRDefault="005E743C" w:rsidP="005E743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2"/>
        <w:gridCol w:w="298"/>
        <w:gridCol w:w="4394"/>
        <w:gridCol w:w="284"/>
        <w:gridCol w:w="2232"/>
      </w:tblGrid>
      <w:tr w:rsidR="005E743C" w:rsidRPr="00F745D4" w:rsidTr="00B80DC0"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5E743C" w:rsidRPr="007119B3" w:rsidRDefault="004033AA" w:rsidP="00B80DC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18</w:t>
            </w:r>
            <w:r w:rsidR="005E743C" w:rsidRPr="007119B3">
              <w:rPr>
                <w:rFonts w:ascii="Times New Roman" w:eastAsia="Times New Roman" w:hAnsi="Times New Roman"/>
                <w:bCs/>
                <w:sz w:val="28"/>
                <w:szCs w:val="28"/>
              </w:rPr>
              <w:t>.06.2020</w:t>
            </w:r>
          </w:p>
        </w:tc>
        <w:tc>
          <w:tcPr>
            <w:tcW w:w="4394" w:type="dxa"/>
          </w:tcPr>
          <w:p w:rsidR="005E743C" w:rsidRPr="007119B3" w:rsidRDefault="005E743C" w:rsidP="00B80DC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tcBorders>
              <w:bottom w:val="single" w:sz="4" w:space="0" w:color="auto"/>
            </w:tcBorders>
          </w:tcPr>
          <w:p w:rsidR="005E743C" w:rsidRPr="007119B3" w:rsidRDefault="005E743C" w:rsidP="007119B3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7119B3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№ </w:t>
            </w:r>
            <w:r w:rsidR="004033AA">
              <w:rPr>
                <w:rFonts w:ascii="Times New Roman" w:eastAsia="Times New Roman" w:hAnsi="Times New Roman"/>
                <w:bCs/>
                <w:sz w:val="28"/>
                <w:szCs w:val="28"/>
              </w:rPr>
              <w:t>04/22</w:t>
            </w:r>
          </w:p>
        </w:tc>
      </w:tr>
      <w:tr w:rsidR="005E743C" w:rsidRPr="00F745D4" w:rsidTr="00B80DC0">
        <w:tc>
          <w:tcPr>
            <w:tcW w:w="2660" w:type="dxa"/>
            <w:gridSpan w:val="2"/>
            <w:tcBorders>
              <w:top w:val="single" w:sz="4" w:space="0" w:color="auto"/>
            </w:tcBorders>
          </w:tcPr>
          <w:p w:rsidR="005E743C" w:rsidRPr="007119B3" w:rsidRDefault="005E743C" w:rsidP="00B80DC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5E743C" w:rsidRPr="007119B3" w:rsidRDefault="005E743C" w:rsidP="00B80DC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</w:tcBorders>
          </w:tcPr>
          <w:p w:rsidR="005E743C" w:rsidRPr="007119B3" w:rsidRDefault="005E743C" w:rsidP="00B80DC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5E743C" w:rsidRPr="00F745D4" w:rsidTr="00B80DC0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tcBorders>
              <w:bottom w:val="single" w:sz="4" w:space="0" w:color="auto"/>
            </w:tcBorders>
          </w:tcPr>
          <w:p w:rsidR="005E743C" w:rsidRPr="007119B3" w:rsidRDefault="004033AA" w:rsidP="007119B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с.</w:t>
            </w:r>
            <w:r w:rsidR="007119B3" w:rsidRPr="007119B3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Улыбино </w:t>
            </w:r>
          </w:p>
        </w:tc>
      </w:tr>
      <w:tr w:rsidR="005E743C" w:rsidRPr="00F745D4" w:rsidTr="00B80DC0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tcBorders>
              <w:top w:val="single" w:sz="4" w:space="0" w:color="auto"/>
            </w:tcBorders>
          </w:tcPr>
          <w:p w:rsidR="005E743C" w:rsidRPr="00F745D4" w:rsidRDefault="005E743C" w:rsidP="00B80DC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5E743C" w:rsidRPr="00F745D4" w:rsidRDefault="005E743C" w:rsidP="005E743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4033AA" w:rsidRDefault="005E743C" w:rsidP="004262A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>О форме удостоверения об избрании депутат</w:t>
      </w:r>
      <w:r w:rsidR="004033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ов </w:t>
      </w:r>
      <w:r w:rsidR="00403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403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овета депутатов </w:t>
      </w:r>
      <w:proofErr w:type="spellStart"/>
      <w:r w:rsidR="007119B3" w:rsidRPr="00403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Улыбинского</w:t>
      </w:r>
      <w:proofErr w:type="spellEnd"/>
      <w:r w:rsidRPr="00403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сельсовета Искитимского района</w:t>
      </w:r>
      <w:r w:rsidR="00403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03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Новосибирской области </w:t>
      </w:r>
    </w:p>
    <w:p w:rsidR="005E743C" w:rsidRDefault="005E743C" w:rsidP="004262A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403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шестого созыва</w:t>
      </w:r>
      <w:r w:rsidRPr="00F74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</w:t>
      </w:r>
      <w:proofErr w:type="spellStart"/>
      <w:r w:rsidRPr="00F74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многомандатному</w:t>
      </w:r>
      <w:proofErr w:type="spellEnd"/>
      <w:r w:rsidRPr="00F74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избирательному округу</w:t>
      </w:r>
    </w:p>
    <w:p w:rsidR="004262AF" w:rsidRPr="004262AF" w:rsidRDefault="004262AF" w:rsidP="004262A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7119B3" w:rsidRPr="004262AF" w:rsidRDefault="005E743C" w:rsidP="007119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10 части 3 статьи 23, части 4 статьи 80 Закона Новосибирской области «О выборах депутатов представительных органов муниципальных образований</w:t>
      </w:r>
      <w:r w:rsidRPr="00F745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F7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области», избирательная комиссия </w:t>
      </w:r>
      <w:proofErr w:type="spellStart"/>
      <w:r w:rsidR="007119B3" w:rsidRPr="004262AF">
        <w:rPr>
          <w:rFonts w:ascii="Times New Roman" w:hAnsi="Times New Roman"/>
          <w:sz w:val="28"/>
          <w:szCs w:val="28"/>
        </w:rPr>
        <w:t>Улыбинского</w:t>
      </w:r>
      <w:proofErr w:type="spellEnd"/>
      <w:r w:rsidRPr="004262AF">
        <w:rPr>
          <w:rFonts w:ascii="Times New Roman" w:hAnsi="Times New Roman"/>
          <w:sz w:val="28"/>
          <w:szCs w:val="28"/>
        </w:rPr>
        <w:t xml:space="preserve"> сельсовета Искитимского района Новосибирской области</w:t>
      </w:r>
    </w:p>
    <w:p w:rsidR="005E743C" w:rsidRPr="00F745D4" w:rsidRDefault="005E743C" w:rsidP="00711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5E743C" w:rsidRPr="005E743C" w:rsidRDefault="007119B3" w:rsidP="007119B3">
      <w:pPr>
        <w:tabs>
          <w:tab w:val="left" w:pos="709"/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743C" w:rsidRPr="00F7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форму </w:t>
      </w:r>
      <w:r w:rsidR="005E743C" w:rsidRPr="00F745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удостоверения об избрании депутата </w:t>
      </w:r>
      <w:r w:rsidR="005E743C" w:rsidRPr="004262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Совета депутатов </w:t>
      </w:r>
      <w:proofErr w:type="spellStart"/>
      <w:r w:rsidRPr="004262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Улыбинского</w:t>
      </w:r>
      <w:proofErr w:type="spellEnd"/>
      <w:r w:rsidR="005E743C" w:rsidRPr="004262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сельсовета Искитимского района Новосибирской области шестого созыва</w:t>
      </w:r>
      <w:r w:rsidR="005E743C" w:rsidRPr="00F745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r w:rsidR="005E7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многомандатному</w:t>
      </w:r>
      <w:r w:rsidR="005E743C" w:rsidRPr="00F745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избирательному округу, согласно приложению.</w:t>
      </w:r>
    </w:p>
    <w:p w:rsidR="005E743C" w:rsidRPr="004262AF" w:rsidRDefault="005E743C" w:rsidP="0094483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745D4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gramStart"/>
      <w:r w:rsidRPr="00F745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7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секретаря избирательной комиссии </w:t>
      </w:r>
      <w:proofErr w:type="spellStart"/>
      <w:r w:rsidR="00944836" w:rsidRPr="004262AF">
        <w:rPr>
          <w:rFonts w:ascii="Times New Roman" w:hAnsi="Times New Roman"/>
          <w:sz w:val="28"/>
          <w:szCs w:val="28"/>
        </w:rPr>
        <w:t>Улыбинского</w:t>
      </w:r>
      <w:proofErr w:type="spellEnd"/>
      <w:r w:rsidR="00542664" w:rsidRPr="004262AF">
        <w:rPr>
          <w:rFonts w:ascii="Times New Roman" w:hAnsi="Times New Roman"/>
          <w:sz w:val="28"/>
          <w:szCs w:val="28"/>
        </w:rPr>
        <w:t xml:space="preserve"> сельсовета Искитимского района Новосибирской области </w:t>
      </w:r>
      <w:r w:rsidR="004033AA" w:rsidRPr="004262AF">
        <w:rPr>
          <w:rFonts w:ascii="Times New Roman" w:hAnsi="Times New Roman"/>
          <w:sz w:val="28"/>
          <w:szCs w:val="28"/>
        </w:rPr>
        <w:t>Шабалину</w:t>
      </w:r>
      <w:r w:rsidR="00944836" w:rsidRPr="004262AF">
        <w:rPr>
          <w:rFonts w:ascii="Times New Roman" w:hAnsi="Times New Roman"/>
          <w:sz w:val="28"/>
          <w:szCs w:val="28"/>
        </w:rPr>
        <w:t xml:space="preserve"> О.Ф.</w:t>
      </w:r>
    </w:p>
    <w:p w:rsidR="005E743C" w:rsidRPr="00F745D4" w:rsidRDefault="005E743C" w:rsidP="005E7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43C" w:rsidRPr="00F745D4" w:rsidRDefault="005E743C" w:rsidP="005E7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               </w:t>
      </w:r>
      <w:r w:rsidR="005426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В.А. </w:t>
      </w:r>
      <w:proofErr w:type="spellStart"/>
      <w:r w:rsidR="007119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Малюта</w:t>
      </w:r>
      <w:proofErr w:type="spellEnd"/>
      <w:r w:rsidRPr="00F7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:rsidR="005E743C" w:rsidRPr="00F745D4" w:rsidRDefault="005E743C" w:rsidP="005E7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1A2" w:rsidRDefault="005E743C" w:rsidP="005E743C">
      <w:r w:rsidRPr="00F7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        </w:t>
      </w:r>
      <w:r w:rsidR="007119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19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О.Ф. Шабалина</w:t>
      </w:r>
      <w:r w:rsidRPr="00F7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sectPr w:rsidR="003161A2" w:rsidSect="00316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743C"/>
    <w:rsid w:val="000F2D65"/>
    <w:rsid w:val="002404D9"/>
    <w:rsid w:val="00245B47"/>
    <w:rsid w:val="002E698C"/>
    <w:rsid w:val="003161A2"/>
    <w:rsid w:val="004033AA"/>
    <w:rsid w:val="004262AF"/>
    <w:rsid w:val="004C0129"/>
    <w:rsid w:val="00542664"/>
    <w:rsid w:val="00551DBA"/>
    <w:rsid w:val="005E743C"/>
    <w:rsid w:val="006F6895"/>
    <w:rsid w:val="007119B3"/>
    <w:rsid w:val="00944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4D9"/>
    <w:pPr>
      <w:ind w:left="720"/>
      <w:contextualSpacing/>
    </w:pPr>
  </w:style>
  <w:style w:type="table" w:styleId="a4">
    <w:name w:val="Table Grid"/>
    <w:basedOn w:val="a1"/>
    <w:uiPriority w:val="59"/>
    <w:rsid w:val="005E74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2020-07-07T05:28:00Z</dcterms:created>
  <dcterms:modified xsi:type="dcterms:W3CDTF">2020-07-20T07:41:00Z</dcterms:modified>
</cp:coreProperties>
</file>