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C" w:rsidRPr="00F745D4" w:rsidRDefault="005E743C" w:rsidP="005E74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45D4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5E743C" w:rsidRPr="00F745D4" w:rsidTr="00B80DC0">
        <w:tc>
          <w:tcPr>
            <w:tcW w:w="9570" w:type="dxa"/>
            <w:tcBorders>
              <w:bottom w:val="single" w:sz="4" w:space="0" w:color="auto"/>
            </w:tcBorders>
          </w:tcPr>
          <w:p w:rsidR="005E743C" w:rsidRPr="004033AA" w:rsidRDefault="007119B3" w:rsidP="00B80DC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4033AA">
              <w:rPr>
                <w:rFonts w:ascii="Times New Roman" w:hAnsi="Times New Roman"/>
                <w:b/>
                <w:sz w:val="28"/>
                <w:szCs w:val="28"/>
              </w:rPr>
              <w:t>Улыбинского</w:t>
            </w:r>
            <w:proofErr w:type="spellEnd"/>
            <w:r w:rsidR="005E743C" w:rsidRPr="004033AA"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 Искитимского района Новосибирской области</w:t>
            </w:r>
          </w:p>
        </w:tc>
      </w:tr>
      <w:tr w:rsidR="005E743C" w:rsidRPr="00F745D4" w:rsidTr="00B80DC0">
        <w:tc>
          <w:tcPr>
            <w:tcW w:w="9570" w:type="dxa"/>
            <w:tcBorders>
              <w:top w:val="single" w:sz="4" w:space="0" w:color="auto"/>
            </w:tcBorders>
          </w:tcPr>
          <w:p w:rsidR="005E743C" w:rsidRPr="00F745D4" w:rsidRDefault="005E743C" w:rsidP="00B80D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743C" w:rsidRDefault="005E743C" w:rsidP="005E743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119B3" w:rsidRDefault="007119B3" w:rsidP="005E743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119B3" w:rsidRDefault="007119B3" w:rsidP="005E743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119B3" w:rsidRPr="00F745D4" w:rsidRDefault="007119B3" w:rsidP="005E743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5E743C" w:rsidRPr="00F745D4" w:rsidRDefault="005E743C" w:rsidP="005E743C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5E743C" w:rsidRPr="00F745D4" w:rsidTr="00B80DC0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5E743C" w:rsidRPr="007119B3" w:rsidRDefault="004033AA" w:rsidP="00B80DC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  <w:r w:rsidR="005E743C" w:rsidRPr="007119B3">
              <w:rPr>
                <w:rFonts w:ascii="Times New Roman" w:eastAsia="Times New Roman" w:hAnsi="Times New Roman"/>
                <w:bCs/>
                <w:sz w:val="28"/>
                <w:szCs w:val="28"/>
              </w:rPr>
              <w:t>.06.2020</w:t>
            </w:r>
          </w:p>
        </w:tc>
        <w:tc>
          <w:tcPr>
            <w:tcW w:w="4394" w:type="dxa"/>
          </w:tcPr>
          <w:p w:rsidR="005E743C" w:rsidRPr="007119B3" w:rsidRDefault="005E743C" w:rsidP="00B80DC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5E743C" w:rsidRPr="007119B3" w:rsidRDefault="005E743C" w:rsidP="007119B3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7119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№ </w:t>
            </w:r>
            <w:r w:rsidR="004033AA">
              <w:rPr>
                <w:rFonts w:ascii="Times New Roman" w:eastAsia="Times New Roman" w:hAnsi="Times New Roman"/>
                <w:bCs/>
                <w:sz w:val="28"/>
                <w:szCs w:val="28"/>
              </w:rPr>
              <w:t>04/2</w:t>
            </w:r>
            <w:r w:rsidR="00206B8F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E743C" w:rsidRPr="00F745D4" w:rsidTr="00B80DC0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5E743C" w:rsidRPr="007119B3" w:rsidRDefault="005E743C" w:rsidP="00B80DC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5E743C" w:rsidRPr="007119B3" w:rsidRDefault="005E743C" w:rsidP="00B80DC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5E743C" w:rsidRPr="007119B3" w:rsidRDefault="005E743C" w:rsidP="00B80DC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</w:p>
        </w:tc>
      </w:tr>
      <w:tr w:rsidR="005E743C" w:rsidRPr="00F745D4" w:rsidTr="00B80DC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5E743C" w:rsidRPr="007119B3" w:rsidRDefault="004033AA" w:rsidP="007119B3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с.</w:t>
            </w:r>
            <w:r w:rsidR="007119B3" w:rsidRPr="007119B3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Улыбино </w:t>
            </w:r>
          </w:p>
        </w:tc>
      </w:tr>
      <w:tr w:rsidR="005E743C" w:rsidRPr="00F745D4" w:rsidTr="00B80DC0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5E743C" w:rsidRPr="00F745D4" w:rsidRDefault="005E743C" w:rsidP="00B80DC0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5E743C" w:rsidRPr="00F745D4" w:rsidRDefault="005E743C" w:rsidP="005E743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206B8F" w:rsidRPr="00F745D4" w:rsidRDefault="00206B8F" w:rsidP="00206B8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>Об установлении формы нагрудного знака наблюдателя</w:t>
      </w:r>
    </w:p>
    <w:p w:rsidR="004033AA" w:rsidRDefault="00206B8F" w:rsidP="00206B8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45D4">
        <w:rPr>
          <w:rFonts w:ascii="Times New Roman" w:eastAsia="Times New Roman" w:hAnsi="Times New Roman"/>
          <w:b/>
          <w:bCs/>
          <w:sz w:val="28"/>
          <w:szCs w:val="28"/>
        </w:rPr>
        <w:t xml:space="preserve"> на выборах депутатов   </w:t>
      </w:r>
      <w:r w:rsidR="0040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5E743C" w:rsidRPr="0040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овета депутатов </w:t>
      </w:r>
      <w:proofErr w:type="spellStart"/>
      <w:r w:rsidR="007119B3" w:rsidRPr="0040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Улыбинского</w:t>
      </w:r>
      <w:proofErr w:type="spellEnd"/>
      <w:r w:rsidR="005E743C" w:rsidRPr="0040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 Искитимского района</w:t>
      </w:r>
      <w:r w:rsidR="0040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E743C" w:rsidRPr="0040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Новосибирской области </w:t>
      </w:r>
    </w:p>
    <w:p w:rsidR="005E743C" w:rsidRDefault="005E743C" w:rsidP="00206B8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0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шестого созыва</w:t>
      </w:r>
      <w:r w:rsidRPr="00F7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proofErr w:type="spellStart"/>
      <w:r w:rsidRPr="00F7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многомандатному</w:t>
      </w:r>
      <w:proofErr w:type="spellEnd"/>
      <w:r w:rsidRPr="00F745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избирательному округу</w:t>
      </w:r>
    </w:p>
    <w:p w:rsidR="00206B8F" w:rsidRPr="00F745D4" w:rsidRDefault="00206B8F" w:rsidP="00206B8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119B3" w:rsidRDefault="00206B8F" w:rsidP="007119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8 части 9 статьи 29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proofErr w:type="spellStart"/>
      <w:r w:rsidR="007119B3" w:rsidRPr="00BF38DE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5E743C" w:rsidRPr="00BF38DE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</w:t>
      </w:r>
    </w:p>
    <w:p w:rsidR="005E743C" w:rsidRPr="00F745D4" w:rsidRDefault="005E743C" w:rsidP="007119B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5E743C" w:rsidRPr="005E743C" w:rsidRDefault="007119B3" w:rsidP="007119B3">
      <w:pPr>
        <w:tabs>
          <w:tab w:val="left" w:pos="709"/>
          <w:tab w:val="center" w:pos="4677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743C"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06B8F" w:rsidRPr="00206B8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06B8F" w:rsidRPr="00F745D4">
        <w:rPr>
          <w:rFonts w:ascii="Times New Roman" w:eastAsia="Times New Roman" w:hAnsi="Times New Roman"/>
          <w:bCs/>
          <w:sz w:val="28"/>
          <w:szCs w:val="28"/>
        </w:rPr>
        <w:t xml:space="preserve">Утвердить форму нагрудного знака наблюдателя </w:t>
      </w:r>
      <w:r w:rsidR="00206B8F" w:rsidRPr="00F745D4">
        <w:rPr>
          <w:rFonts w:ascii="Times New Roman" w:eastAsia="Times New Roman" w:hAnsi="Times New Roman"/>
          <w:sz w:val="28"/>
          <w:szCs w:val="28"/>
        </w:rPr>
        <w:t>на выборах депутатов</w:t>
      </w:r>
      <w:r w:rsidR="00206B8F" w:rsidRPr="00BF3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BF3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Улыбинского</w:t>
      </w:r>
      <w:proofErr w:type="spellEnd"/>
      <w:r w:rsidR="005E743C" w:rsidRPr="00BF38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Искитимского района Новосибирской области шестого созыва</w:t>
      </w:r>
      <w:r w:rsidR="005E743C"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</w:t>
      </w:r>
      <w:r w:rsidR="005E7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многомандатному</w:t>
      </w:r>
      <w:r w:rsidR="005E743C" w:rsidRPr="00F745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избирательному округу, согласно приложению.</w:t>
      </w:r>
    </w:p>
    <w:p w:rsidR="00206B8F" w:rsidRPr="00F745D4" w:rsidRDefault="005E743C" w:rsidP="00206B8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206B8F" w:rsidRPr="00F745D4">
        <w:rPr>
          <w:rFonts w:ascii="Times New Roman" w:eastAsia="Times New Roman" w:hAnsi="Times New Roman"/>
          <w:sz w:val="28"/>
          <w:szCs w:val="28"/>
          <w:lang w:eastAsia="ru-RU"/>
        </w:rPr>
        <w:t>Довести настоящее решение до сведения участковых избирательных комиссий.</w:t>
      </w:r>
    </w:p>
    <w:p w:rsidR="005E743C" w:rsidRPr="00F745D4" w:rsidRDefault="00206B8F" w:rsidP="00206B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решения возложить на секретаря избирательной комиссии </w:t>
      </w:r>
      <w:proofErr w:type="spellStart"/>
      <w:r w:rsidR="00944836" w:rsidRPr="00BF38DE">
        <w:rPr>
          <w:rFonts w:ascii="Times New Roman" w:hAnsi="Times New Roman"/>
          <w:sz w:val="28"/>
          <w:szCs w:val="28"/>
        </w:rPr>
        <w:t>Улыбинского</w:t>
      </w:r>
      <w:proofErr w:type="spellEnd"/>
      <w:r w:rsidR="00542664" w:rsidRPr="00BF38DE">
        <w:rPr>
          <w:rFonts w:ascii="Times New Roman" w:hAnsi="Times New Roman"/>
          <w:sz w:val="28"/>
          <w:szCs w:val="28"/>
        </w:rPr>
        <w:t xml:space="preserve"> сельсовета Искитимского района Новосибирской области </w:t>
      </w:r>
      <w:r w:rsidR="004033AA" w:rsidRPr="00BF38DE">
        <w:rPr>
          <w:rFonts w:ascii="Times New Roman" w:hAnsi="Times New Roman"/>
          <w:sz w:val="28"/>
          <w:szCs w:val="28"/>
        </w:rPr>
        <w:t>Шабалину</w:t>
      </w:r>
      <w:r w:rsidR="00944836" w:rsidRPr="00BF38DE">
        <w:rPr>
          <w:rFonts w:ascii="Times New Roman" w:hAnsi="Times New Roman"/>
          <w:sz w:val="28"/>
          <w:szCs w:val="28"/>
        </w:rPr>
        <w:t xml:space="preserve"> О.Ф.</w:t>
      </w:r>
    </w:p>
    <w:p w:rsidR="005E743C" w:rsidRDefault="005E743C" w:rsidP="005E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8F" w:rsidRPr="00F745D4" w:rsidRDefault="00206B8F" w:rsidP="005E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43C" w:rsidRPr="00F745D4" w:rsidRDefault="005E743C" w:rsidP="005E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</w:t>
      </w:r>
      <w:r w:rsidR="005426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="00711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Малюта</w:t>
      </w:r>
      <w:proofErr w:type="spellEnd"/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p w:rsidR="005E743C" w:rsidRDefault="005E743C" w:rsidP="005E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B8F" w:rsidRPr="00F745D4" w:rsidRDefault="00206B8F" w:rsidP="005E7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1A2" w:rsidRDefault="005E743C" w:rsidP="005E743C"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   </w:t>
      </w:r>
      <w:r w:rsidR="00711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119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О.Ф. Шабалина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</w:p>
    <w:sectPr w:rsidR="003161A2" w:rsidSect="0031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743C"/>
    <w:rsid w:val="00206B8F"/>
    <w:rsid w:val="002404D9"/>
    <w:rsid w:val="00245B47"/>
    <w:rsid w:val="002E698C"/>
    <w:rsid w:val="003161A2"/>
    <w:rsid w:val="003E7AD2"/>
    <w:rsid w:val="004033AA"/>
    <w:rsid w:val="004136AD"/>
    <w:rsid w:val="004C0129"/>
    <w:rsid w:val="00542664"/>
    <w:rsid w:val="00551DBA"/>
    <w:rsid w:val="005E743C"/>
    <w:rsid w:val="006F6895"/>
    <w:rsid w:val="007119B3"/>
    <w:rsid w:val="00944836"/>
    <w:rsid w:val="00BF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04D9"/>
    <w:pPr>
      <w:ind w:left="720"/>
      <w:contextualSpacing/>
    </w:pPr>
  </w:style>
  <w:style w:type="table" w:styleId="a4">
    <w:name w:val="Table Grid"/>
    <w:basedOn w:val="a1"/>
    <w:uiPriority w:val="59"/>
    <w:rsid w:val="005E74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2020-07-13T08:22:00Z</dcterms:created>
  <dcterms:modified xsi:type="dcterms:W3CDTF">2020-07-20T07:44:00Z</dcterms:modified>
</cp:coreProperties>
</file>