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E4" w:rsidRPr="00527E45" w:rsidRDefault="007E7DE4" w:rsidP="007E7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E45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</w:p>
    <w:p w:rsidR="007E7DE4" w:rsidRDefault="007E7DE4" w:rsidP="007E7DE4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F745D4">
        <w:rPr>
          <w:rFonts w:ascii="Times New Roman" w:hAnsi="Times New Roman"/>
          <w:sz w:val="24"/>
          <w:szCs w:val="24"/>
        </w:rPr>
        <w:t>к решению избирательной комиссии</w:t>
      </w:r>
    </w:p>
    <w:p w:rsidR="007E7DE4" w:rsidRDefault="009B0E36" w:rsidP="007E7D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Улыбинского</w:t>
      </w:r>
      <w:proofErr w:type="spellEnd"/>
      <w:r w:rsidR="007E7DE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7E7DE4" w:rsidRDefault="007E7DE4" w:rsidP="007E7D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 района</w:t>
      </w:r>
    </w:p>
    <w:p w:rsidR="007E7DE4" w:rsidRPr="00F745D4" w:rsidRDefault="007E7DE4" w:rsidP="007E7DE4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7E7DE4" w:rsidRPr="00F43917" w:rsidRDefault="007E7DE4" w:rsidP="007E7DE4">
      <w:pPr>
        <w:tabs>
          <w:tab w:val="left" w:pos="708"/>
          <w:tab w:val="center" w:pos="4677"/>
          <w:tab w:val="right" w:pos="9355"/>
        </w:tabs>
        <w:spacing w:after="0" w:line="240" w:lineRule="auto"/>
        <w:ind w:left="482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F745D4">
        <w:rPr>
          <w:rFonts w:ascii="Times New Roman" w:eastAsia="Times New Roman" w:hAnsi="Times New Roman"/>
          <w:sz w:val="24"/>
          <w:szCs w:val="24"/>
        </w:rPr>
        <w:t>от</w:t>
      </w:r>
      <w:r w:rsidRPr="00F745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27E45">
        <w:rPr>
          <w:rFonts w:ascii="Times New Roman" w:eastAsia="Times New Roman" w:hAnsi="Times New Roman"/>
          <w:i/>
          <w:sz w:val="24"/>
          <w:szCs w:val="24"/>
        </w:rPr>
        <w:t>18</w:t>
      </w:r>
      <w:r>
        <w:rPr>
          <w:rFonts w:ascii="Times New Roman" w:eastAsia="Times New Roman" w:hAnsi="Times New Roman"/>
          <w:i/>
          <w:sz w:val="24"/>
          <w:szCs w:val="24"/>
        </w:rPr>
        <w:t>.06.2020</w:t>
      </w:r>
      <w:r w:rsidRPr="00F745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745D4">
        <w:rPr>
          <w:rFonts w:ascii="Times New Roman" w:eastAsia="Times New Roman" w:hAnsi="Times New Roman"/>
          <w:sz w:val="24"/>
          <w:szCs w:val="24"/>
        </w:rPr>
        <w:t>№</w:t>
      </w:r>
      <w:r w:rsidRPr="00F745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27E45">
        <w:rPr>
          <w:rFonts w:ascii="Times New Roman" w:eastAsia="Times New Roman" w:hAnsi="Times New Roman"/>
          <w:i/>
          <w:sz w:val="24"/>
          <w:szCs w:val="24"/>
        </w:rPr>
        <w:t>04/22</w:t>
      </w:r>
    </w:p>
    <w:p w:rsidR="002629C0" w:rsidRPr="00F745D4" w:rsidRDefault="002629C0" w:rsidP="00262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9C0" w:rsidRPr="00F745D4" w:rsidRDefault="002629C0" w:rsidP="00262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:rsidR="00527E45" w:rsidRDefault="002629C0" w:rsidP="0078178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 xml:space="preserve">удостоверения об избрании депутата </w:t>
      </w:r>
      <w:r w:rsidR="0078178D" w:rsidRPr="00527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</w:p>
    <w:p w:rsidR="00527E45" w:rsidRDefault="009B0E36" w:rsidP="0078178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27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Улыбинского</w:t>
      </w:r>
      <w:proofErr w:type="spellEnd"/>
      <w:r w:rsidR="0078178D" w:rsidRPr="00527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Искитимского района</w:t>
      </w:r>
      <w:r w:rsidR="00527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8178D" w:rsidRPr="00527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Новосибирской области </w:t>
      </w:r>
    </w:p>
    <w:p w:rsidR="002629C0" w:rsidRPr="00F745D4" w:rsidRDefault="0078178D" w:rsidP="00527E4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шестого созыва</w:t>
      </w:r>
      <w:r w:rsidR="00527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29C0"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="002629C0"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многомандатному</w:t>
      </w:r>
      <w:proofErr w:type="spellEnd"/>
      <w:r w:rsidR="002629C0"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</w:t>
      </w:r>
    </w:p>
    <w:p w:rsidR="002629C0" w:rsidRPr="00F745D4" w:rsidRDefault="002629C0" w:rsidP="002629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2"/>
        <w:gridCol w:w="978"/>
        <w:gridCol w:w="3420"/>
      </w:tblGrid>
      <w:tr w:rsidR="002629C0" w:rsidRPr="00F745D4" w:rsidTr="00B80DC0">
        <w:trPr>
          <w:trHeight w:val="797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78D" w:rsidRDefault="0078178D" w:rsidP="0078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</w:t>
            </w:r>
            <w:r w:rsidR="0059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 w:rsidRPr="007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="00F4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Улыби</w:t>
            </w:r>
            <w:r w:rsidR="00A8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7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  <w:p w:rsidR="002629C0" w:rsidRPr="00F745D4" w:rsidRDefault="0078178D" w:rsidP="0078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 шестого созыва</w:t>
            </w:r>
            <w:r w:rsidRPr="007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629C0" w:rsidRPr="00F745D4" w:rsidRDefault="002629C0" w:rsidP="00B80DC0">
            <w:pPr>
              <w:keepNext/>
              <w:spacing w:before="120" w:after="2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Toc23170675"/>
            <w:bookmarkStart w:id="1" w:name="_Toc23173382"/>
            <w:bookmarkStart w:id="2" w:name="_Toc23241352"/>
            <w:bookmarkStart w:id="3" w:name="_Toc23241942"/>
            <w:bookmarkStart w:id="4" w:name="_Toc28263369"/>
            <w:bookmarkStart w:id="5" w:name="_Toc28264440"/>
            <w:bookmarkStart w:id="6" w:name="_Toc31536193"/>
            <w:bookmarkStart w:id="7" w:name="_Toc38533682"/>
            <w:r w:rsidRPr="00F74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Д О С Т О В Е Р Е Н И Е № _______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2629C0" w:rsidRPr="00F745D4" w:rsidRDefault="002629C0" w:rsidP="00B8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2629C0" w:rsidRPr="00F745D4" w:rsidRDefault="002629C0" w:rsidP="00B8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</w:t>
            </w:r>
          </w:p>
          <w:p w:rsidR="002629C0" w:rsidRPr="00F745D4" w:rsidRDefault="002629C0" w:rsidP="00B8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2629C0" w:rsidRPr="00F745D4" w:rsidRDefault="002629C0" w:rsidP="00B8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имя, отчество</w:t>
            </w:r>
          </w:p>
          <w:p w:rsidR="002629C0" w:rsidRPr="00F745D4" w:rsidRDefault="002629C0" w:rsidP="00B8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629C0" w:rsidRPr="00F745D4" w:rsidRDefault="002629C0" w:rsidP="00B8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________________________________________ депутатом</w:t>
            </w:r>
          </w:p>
          <w:p w:rsidR="002629C0" w:rsidRPr="00F745D4" w:rsidRDefault="002629C0" w:rsidP="00B8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 избрания)</w:t>
            </w:r>
          </w:p>
          <w:p w:rsidR="00985F98" w:rsidRDefault="002629C0" w:rsidP="0098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85F98" w:rsidRPr="007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="00F4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Улыбинского</w:t>
            </w:r>
            <w:proofErr w:type="spellEnd"/>
            <w:r w:rsidR="00985F98" w:rsidRPr="007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  <w:p w:rsidR="00985F98" w:rsidRDefault="00985F98" w:rsidP="00985F98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 шестого созыва</w:t>
            </w:r>
            <w:r w:rsidRPr="00F7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29C0" w:rsidRPr="00F745D4" w:rsidRDefault="00985F98" w:rsidP="00985F98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</w:t>
            </w:r>
            <w:r w:rsidR="002629C0" w:rsidRPr="00F7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ногомандатному избирательному округу № </w:t>
            </w:r>
            <w:r w:rsidR="0059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29C0" w:rsidRPr="00F745D4" w:rsidRDefault="00590F24" w:rsidP="00590F24">
            <w:pPr>
              <w:tabs>
                <w:tab w:val="left" w:pos="6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2629C0" w:rsidRPr="00F745D4" w:rsidTr="00B80DC0">
        <w:trPr>
          <w:cantSplit/>
          <w:trHeight w:val="797"/>
        </w:trPr>
        <w:tc>
          <w:tcPr>
            <w:tcW w:w="4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29C0" w:rsidRPr="00F745D4" w:rsidRDefault="002629C0" w:rsidP="00B80D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629C0" w:rsidRPr="00F745D4" w:rsidRDefault="002629C0" w:rsidP="00B80D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45D4">
              <w:rPr>
                <w:rFonts w:ascii="Times New Roman" w:eastAsia="Calibri" w:hAnsi="Times New Roman" w:cs="Times New Roman"/>
              </w:rPr>
              <w:t>Председатель</w:t>
            </w:r>
          </w:p>
          <w:p w:rsidR="002629C0" w:rsidRPr="00F745D4" w:rsidRDefault="002629C0" w:rsidP="00B80D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45D4">
              <w:rPr>
                <w:rFonts w:ascii="Times New Roman" w:eastAsia="Calibri" w:hAnsi="Times New Roman" w:cs="Times New Roman"/>
              </w:rPr>
              <w:t>избирательной комиссии</w:t>
            </w:r>
          </w:p>
          <w:p w:rsidR="002629C0" w:rsidRPr="00F745D4" w:rsidRDefault="002629C0" w:rsidP="00B80D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629C0" w:rsidRPr="00F745D4" w:rsidRDefault="002629C0" w:rsidP="00B80D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29C0" w:rsidRPr="00F745D4" w:rsidRDefault="002629C0" w:rsidP="00B80DC0">
            <w:pPr>
              <w:keepNext/>
              <w:spacing w:before="240" w:after="0" w:line="240" w:lineRule="auto"/>
              <w:ind w:right="173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8" w:name="_Toc23170676"/>
            <w:bookmarkStart w:id="9" w:name="_Toc23173383"/>
            <w:bookmarkStart w:id="10" w:name="_Toc23241353"/>
            <w:bookmarkStart w:id="11" w:name="_Toc23241943"/>
            <w:bookmarkStart w:id="12" w:name="_Toc28263370"/>
            <w:bookmarkStart w:id="13" w:name="_Toc28264441"/>
            <w:bookmarkStart w:id="14" w:name="_Toc31533559"/>
            <w:bookmarkStart w:id="15" w:name="_Toc31536194"/>
            <w:bookmarkStart w:id="16" w:name="_Toc38531865"/>
            <w:bookmarkStart w:id="17" w:name="_Toc38532994"/>
            <w:bookmarkStart w:id="18" w:name="_Toc38533683"/>
            <w:r w:rsidRPr="00F7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:rsidR="002629C0" w:rsidRPr="00F745D4" w:rsidRDefault="002629C0" w:rsidP="00B80D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45D4">
              <w:rPr>
                <w:rFonts w:ascii="Times New Roman" w:eastAsia="Calibri" w:hAnsi="Times New Roman" w:cs="Times New Roman"/>
              </w:rPr>
              <w:t xml:space="preserve">_____________     </w:t>
            </w:r>
            <w:r w:rsidR="00985F98">
              <w:rPr>
                <w:rFonts w:ascii="Times New Roman" w:eastAsia="Calibri" w:hAnsi="Times New Roman" w:cs="Times New Roman"/>
              </w:rPr>
              <w:t xml:space="preserve">    </w:t>
            </w:r>
            <w:r w:rsidR="00F43917">
              <w:rPr>
                <w:rFonts w:ascii="Times New Roman" w:eastAsia="Calibri" w:hAnsi="Times New Roman" w:cs="Times New Roman"/>
              </w:rPr>
              <w:t>В.А. Малюта</w:t>
            </w:r>
            <w:bookmarkStart w:id="19" w:name="_GoBack"/>
            <w:bookmarkEnd w:id="19"/>
          </w:p>
          <w:p w:rsidR="002629C0" w:rsidRPr="00F745D4" w:rsidRDefault="00985F98" w:rsidP="00B80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629C0" w:rsidRPr="00F745D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2629C0" w:rsidRPr="00F745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подпись)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</w:t>
            </w:r>
            <w:r w:rsidR="002629C0" w:rsidRPr="00F745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629C0" w:rsidRPr="00F745D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инициалы, фамилия)</w:t>
            </w:r>
          </w:p>
          <w:p w:rsidR="002629C0" w:rsidRPr="00F745D4" w:rsidRDefault="002629C0" w:rsidP="00B8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29C0" w:rsidRPr="00F745D4" w:rsidTr="00B80DC0">
        <w:trPr>
          <w:cantSplit/>
          <w:trHeight w:val="352"/>
        </w:trPr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29C0" w:rsidRPr="00F745D4" w:rsidRDefault="002629C0" w:rsidP="00B8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29C0" w:rsidRPr="00F745D4" w:rsidRDefault="002629C0" w:rsidP="0098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629C0" w:rsidRPr="00F745D4" w:rsidRDefault="002629C0" w:rsidP="00B8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(дата выдачи)</w:t>
            </w:r>
          </w:p>
        </w:tc>
      </w:tr>
    </w:tbl>
    <w:p w:rsidR="002629C0" w:rsidRPr="00F745D4" w:rsidRDefault="002629C0" w:rsidP="00262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629C0" w:rsidRPr="00F745D4" w:rsidRDefault="002629C0" w:rsidP="00262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t>Удостоверение  кандидата об избрании депутатом представляет собой прямоугольную карточку размером не более 95 х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«УДОСТОВЕРЕНИЕ», его номер, фамилия, имя, отчество избранного депутата, дата избрания, краткое наименование избирательного объединения, дата выдачи удостоверения, а также ставятся инициалы, фамилия и подпись председателя избирательной комиссии. Подпись председателя избирательной комиссии удостоверяется печатью. Текст на удостоверение наносится машинописным, рукописным либо комбинированным способами.</w:t>
      </w:r>
    </w:p>
    <w:p w:rsidR="002629C0" w:rsidRPr="00071FBC" w:rsidRDefault="002629C0" w:rsidP="002629C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745D4">
        <w:rPr>
          <w:rFonts w:ascii="Times New Roman" w:eastAsia="Times New Roman" w:hAnsi="Times New Roman" w:cs="Times New Roman"/>
        </w:rPr>
        <w:tab/>
        <w:t>При использовании машинописного способа слова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 Удостоверение регистрируется в журнале выдачи удостоверений. Лица, имеющие удостоверения, обязаны обеспечить их сохранность.</w:t>
      </w:r>
    </w:p>
    <w:p w:rsidR="002629C0" w:rsidRPr="00071FBC" w:rsidRDefault="002629C0" w:rsidP="002629C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1A2" w:rsidRDefault="003161A2"/>
    <w:sectPr w:rsidR="003161A2" w:rsidSect="0034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9C0"/>
    <w:rsid w:val="00104421"/>
    <w:rsid w:val="002404D9"/>
    <w:rsid w:val="002629C0"/>
    <w:rsid w:val="003161A2"/>
    <w:rsid w:val="003715D4"/>
    <w:rsid w:val="004C0129"/>
    <w:rsid w:val="00527E45"/>
    <w:rsid w:val="00551DBA"/>
    <w:rsid w:val="00590F24"/>
    <w:rsid w:val="0078178D"/>
    <w:rsid w:val="007E7DE4"/>
    <w:rsid w:val="00985F98"/>
    <w:rsid w:val="009B0E36"/>
    <w:rsid w:val="00A84224"/>
    <w:rsid w:val="00AF53CD"/>
    <w:rsid w:val="00B411FD"/>
    <w:rsid w:val="00CA3788"/>
    <w:rsid w:val="00F4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2020-07-07T05:39:00Z</dcterms:created>
  <dcterms:modified xsi:type="dcterms:W3CDTF">2020-07-20T07:42:00Z</dcterms:modified>
</cp:coreProperties>
</file>