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723361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8.2pt;width:141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21 марта 2023 года"/>
          </v:shape>
        </w:pict>
      </w:r>
      <w:r w:rsidR="00B246D3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B60784" wp14:editId="0D4B1C3D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586F600" wp14:editId="75982D6C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15FD4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9578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C3DA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C0A5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5C3DA3">
        <w:rPr>
          <w:rFonts w:ascii="Times New Roman" w:hAnsi="Times New Roman" w:cs="Times New Roman"/>
          <w:b/>
          <w:bCs/>
          <w:sz w:val="20"/>
          <w:szCs w:val="20"/>
        </w:rPr>
        <w:t>вне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5E61EB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C3DA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proofErr w:type="spell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.У</w:t>
      </w:r>
      <w:proofErr w:type="gram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лыбино</w:t>
      </w:r>
      <w:proofErr w:type="spell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5C3DA3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61EB" w:rsidRPr="00D15FD4" w:rsidRDefault="005E61EB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DA3" w:rsidRPr="005C3DA3" w:rsidRDefault="005C3DA3" w:rsidP="005C3DA3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b/>
          <w:bCs/>
          <w:sz w:val="20"/>
          <w:szCs w:val="20"/>
        </w:rPr>
        <w:t>О ВНЕСЕНИИ ИЗМЕНЕНИЙ В БЮДЖЕТ УЛЫБИНСКОГО СЕЛЬСОВЕТА НА 2023 ГОД И ПЛАНОВЫЙ ПЕРИОД 2024</w:t>
      </w:r>
      <w:proofErr w:type="gramStart"/>
      <w:r w:rsidRPr="005C3D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</w:t>
      </w:r>
      <w:proofErr w:type="gramEnd"/>
      <w:r w:rsidRPr="005C3D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2025 ГОДОВ  </w:t>
      </w:r>
    </w:p>
    <w:p w:rsidR="005E61EB" w:rsidRPr="005E61EB" w:rsidRDefault="005E61EB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4447" w:rsidRPr="00B81C5F" w:rsidRDefault="00193EAC" w:rsidP="00D15FD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5C3DA3" w:rsidRPr="005C3DA3">
        <w:rPr>
          <w:rFonts w:ascii="Times New Roman" w:hAnsi="Times New Roman" w:cs="Times New Roman"/>
          <w:bCs/>
          <w:sz w:val="20"/>
          <w:szCs w:val="20"/>
        </w:rPr>
        <w:t>В связи с изменениями доходов 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4C6F3C" w:rsidRPr="00B81C5F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C3DA3" w:rsidRPr="005C3DA3" w:rsidRDefault="005C3DA3" w:rsidP="005C3DA3">
      <w:pPr>
        <w:numPr>
          <w:ilvl w:val="0"/>
          <w:numId w:val="7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32-ой сессии Совета депутатов от 23.12.2022 № 96 «О бюджете Улыбинского сельсовета Искитимского района Новосибирской области на 2023 год и плановый период 2024 и 2025 годов» </w:t>
      </w:r>
      <w:r w:rsidRPr="005C3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редакции решения от 20.02.2023 № 101)</w:t>
      </w: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изменения: 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в подпункте 1 пункта 1 статьи 1 цифры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«22 617,3»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заменить цифрами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«25 851,4»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цифры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«18 543,3»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после слов «безвозмездных поступлений в сумме» заменить цифрами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«21 777,4»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цифры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«18 543,3»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«21 777,4»;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в подпункте 2 пункта 1 статьи 1 цифры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«23 590,2»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заменить цифрами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«26 834,3»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подпункте 3 пункта 1 статьи 1 цифры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«972,9»</w:t>
      </w: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цифрами 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«982,9»</w:t>
      </w: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утвердить приложение 1 «Доходы местного бюджета на 2023 год и плановый период 2024 и 2025 годов» в прилагаемой редакции;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C3DA3">
        <w:rPr>
          <w:rFonts w:ascii="Times New Roman" w:eastAsia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на 2023 год и плановый период 2024 и 2025 годов» в прилагаемой редакции;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C3DA3">
        <w:rPr>
          <w:rFonts w:ascii="Times New Roman" w:eastAsia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на 2023 год и плановый период 2024 и 2025 годов» в прилагаемой редакции;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C3DA3" w:rsidRPr="005C3DA3" w:rsidRDefault="005C3DA3" w:rsidP="005C3DA3">
      <w:pPr>
        <w:widowControl w:val="0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приложение 9 «Программа муниципальных заимствований Улыбинского сельсовета на 2023 год и плановый период 2024 и 2025 годов» в прилагаемой редакции;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>в пункте 1 статьи 11 цифры «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1 828,0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>» заменить цифрами «</w:t>
      </w:r>
      <w:r w:rsidRPr="005C3DA3">
        <w:rPr>
          <w:rFonts w:ascii="Times New Roman" w:eastAsia="Times New Roman" w:hAnsi="Times New Roman" w:cs="Times New Roman"/>
          <w:b/>
          <w:sz w:val="20"/>
          <w:szCs w:val="20"/>
        </w:rPr>
        <w:t>4 228,0</w:t>
      </w: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>В статье 13 слово «внутренних» исключить.</w:t>
      </w:r>
    </w:p>
    <w:p w:rsidR="005C3DA3" w:rsidRPr="005C3DA3" w:rsidRDefault="005C3DA3" w:rsidP="005C3DA3">
      <w:pPr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>В статье 14 слово «внутреннего» исключить.</w:t>
      </w:r>
    </w:p>
    <w:p w:rsidR="005C3DA3" w:rsidRPr="005C3DA3" w:rsidRDefault="005C3DA3" w:rsidP="005C3DA3">
      <w:pPr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>Опубликовать настоящее Решение в газете «Улыбинский вестник».</w:t>
      </w:r>
    </w:p>
    <w:p w:rsidR="005C3DA3" w:rsidRPr="005C3DA3" w:rsidRDefault="005C3DA3" w:rsidP="005C3DA3">
      <w:pPr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 xml:space="preserve">Решение вступает в силу после его официального опубликования. </w:t>
      </w:r>
    </w:p>
    <w:p w:rsidR="005C3DA3" w:rsidRPr="005C3DA3" w:rsidRDefault="005C3DA3" w:rsidP="005C3DA3">
      <w:pPr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DA3">
        <w:rPr>
          <w:rFonts w:ascii="Times New Roman" w:eastAsia="Times New Roman" w:hAnsi="Times New Roman" w:cs="Times New Roman"/>
          <w:sz w:val="20"/>
          <w:szCs w:val="20"/>
        </w:rPr>
        <w:t>Контроль возложить на комиссию Совета депутатов по бюджету, финансовой и налоговой политике (Бельская Т.А.)</w:t>
      </w:r>
    </w:p>
    <w:p w:rsidR="00D15FD4" w:rsidRPr="00D15FD4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Глава Улыбинского сельсовета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И.А.Кладинова           </w:t>
      </w:r>
    </w:p>
    <w:p w:rsidR="00D15FD4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1C0A5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Председатель Совета депутатов</w:t>
      </w:r>
      <w:r w:rsidR="00F82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Т.А.Бельская</w:t>
      </w:r>
      <w:proofErr w:type="spellEnd"/>
    </w:p>
    <w:p w:rsidR="009E2444" w:rsidRDefault="009E2444" w:rsidP="009E2444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60"/>
        <w:gridCol w:w="407"/>
        <w:gridCol w:w="79"/>
        <w:gridCol w:w="204"/>
        <w:gridCol w:w="255"/>
        <w:gridCol w:w="171"/>
        <w:gridCol w:w="288"/>
        <w:gridCol w:w="137"/>
        <w:gridCol w:w="322"/>
        <w:gridCol w:w="245"/>
        <w:gridCol w:w="241"/>
        <w:gridCol w:w="184"/>
        <w:gridCol w:w="275"/>
        <w:gridCol w:w="434"/>
        <w:gridCol w:w="142"/>
        <w:gridCol w:w="425"/>
        <w:gridCol w:w="146"/>
        <w:gridCol w:w="3965"/>
        <w:gridCol w:w="283"/>
        <w:gridCol w:w="284"/>
        <w:gridCol w:w="283"/>
        <w:gridCol w:w="992"/>
        <w:gridCol w:w="851"/>
      </w:tblGrid>
      <w:tr w:rsidR="009E2444" w:rsidRPr="009E2444" w:rsidTr="00ED4196">
        <w:trPr>
          <w:trHeight w:val="196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M65"/>
            <w:bookmarkEnd w:id="0"/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9E2444" w:rsidRPr="009E2444" w:rsidTr="00723361">
        <w:trPr>
          <w:trHeight w:val="111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9E2444" w:rsidRPr="009E2444" w:rsidTr="00723361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20.03.2023  №  103</w:t>
            </w:r>
          </w:p>
        </w:tc>
      </w:tr>
      <w:tr w:rsidR="009E2444" w:rsidRPr="009E2444" w:rsidTr="00ED4196">
        <w:trPr>
          <w:trHeight w:val="138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2444" w:rsidRPr="009E2444" w:rsidTr="00ED4196">
        <w:trPr>
          <w:trHeight w:val="315"/>
        </w:trPr>
        <w:tc>
          <w:tcPr>
            <w:tcW w:w="110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2023 год и плановый период 2024-2025 годов</w:t>
            </w:r>
          </w:p>
        </w:tc>
      </w:tr>
      <w:tr w:rsidR="009E2444" w:rsidRPr="009E2444" w:rsidTr="00ED4196">
        <w:trPr>
          <w:trHeight w:val="8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2444" w:rsidRPr="009E2444" w:rsidTr="00ED4196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44" w:rsidRPr="00ED4196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9E2444" w:rsidRPr="009E2444" w:rsidTr="00ED4196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ED4196" w:rsidRDefault="009E2444" w:rsidP="009E24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ED41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2025 год</w:t>
            </w:r>
          </w:p>
        </w:tc>
      </w:tr>
      <w:tr w:rsidR="009E2444" w:rsidRPr="009E2444" w:rsidTr="00ED4196">
        <w:trPr>
          <w:trHeight w:val="103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2444" w:rsidRPr="00ED4196" w:rsidRDefault="009E2444" w:rsidP="00ED41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4196">
              <w:rPr>
                <w:rFonts w:ascii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444" w:rsidRPr="009E2444" w:rsidTr="00ED4196">
        <w:trPr>
          <w:trHeight w:val="25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E2444" w:rsidRPr="009E2444" w:rsidTr="00ED4196">
        <w:trPr>
          <w:trHeight w:val="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4 596,5</w:t>
            </w:r>
          </w:p>
        </w:tc>
      </w:tr>
      <w:tr w:rsidR="009E2444" w:rsidRPr="009E2444" w:rsidTr="00ED4196">
        <w:trPr>
          <w:trHeight w:val="13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4 402,0</w:t>
            </w:r>
          </w:p>
        </w:tc>
      </w:tr>
      <w:tr w:rsidR="009E2444" w:rsidRPr="009E2444" w:rsidTr="00ED4196">
        <w:trPr>
          <w:trHeight w:val="1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1 502,4</w:t>
            </w:r>
          </w:p>
        </w:tc>
      </w:tr>
      <w:tr w:rsidR="009E2444" w:rsidRPr="009E2444" w:rsidTr="00ED4196">
        <w:trPr>
          <w:trHeight w:val="112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1 502,4</w:t>
            </w:r>
          </w:p>
        </w:tc>
      </w:tr>
      <w:tr w:rsidR="009E2444" w:rsidRPr="009E2444" w:rsidTr="00ED4196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1 493,3</w:t>
            </w:r>
          </w:p>
        </w:tc>
      </w:tr>
      <w:tr w:rsidR="009E2444" w:rsidRPr="009E2444" w:rsidTr="00ED4196">
        <w:trPr>
          <w:trHeight w:val="18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747,0</w:t>
            </w:r>
          </w:p>
        </w:tc>
      </w:tr>
      <w:tr w:rsidR="009E2444" w:rsidRPr="009E2444" w:rsidTr="00ED4196">
        <w:trPr>
          <w:trHeight w:val="221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9E2444" w:rsidRPr="009E2444" w:rsidTr="00ED4196">
        <w:trPr>
          <w:trHeight w:val="2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821,9</w:t>
            </w:r>
          </w:p>
        </w:tc>
      </w:tr>
      <w:tr w:rsidR="009E2444" w:rsidRPr="009E2444" w:rsidTr="00ED4196">
        <w:trPr>
          <w:trHeight w:val="20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-80,1</w:t>
            </w:r>
          </w:p>
        </w:tc>
      </w:tr>
      <w:tr w:rsidR="009E2444" w:rsidRPr="009E2444" w:rsidTr="00ED4196">
        <w:trPr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1 406,3</w:t>
            </w:r>
          </w:p>
        </w:tc>
      </w:tr>
      <w:tr w:rsidR="009E2444" w:rsidRPr="009E2444" w:rsidTr="00ED4196">
        <w:trPr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305,5</w:t>
            </w:r>
          </w:p>
        </w:tc>
      </w:tr>
      <w:tr w:rsidR="009E2444" w:rsidRPr="009E2444" w:rsidTr="00ED4196">
        <w:trPr>
          <w:trHeight w:val="82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305,5</w:t>
            </w:r>
          </w:p>
        </w:tc>
      </w:tr>
      <w:tr w:rsidR="009E2444" w:rsidRPr="009E2444" w:rsidTr="00ED4196">
        <w:trPr>
          <w:trHeight w:val="34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1 097,9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1 100,8</w:t>
            </w:r>
          </w:p>
        </w:tc>
      </w:tr>
      <w:tr w:rsidR="009E2444" w:rsidRPr="009E2444" w:rsidTr="00ED4196">
        <w:trPr>
          <w:trHeight w:val="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</w:tr>
      <w:tr w:rsidR="009E2444" w:rsidRPr="009E2444" w:rsidTr="00ED4196">
        <w:trPr>
          <w:trHeight w:val="61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</w:tr>
      <w:tr w:rsidR="009E2444" w:rsidRPr="009E2444" w:rsidTr="00ED4196">
        <w:trPr>
          <w:trHeight w:val="1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</w:tr>
      <w:tr w:rsidR="009E2444" w:rsidRPr="009E2444" w:rsidTr="00ED4196">
        <w:trPr>
          <w:trHeight w:val="51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805,2</w:t>
            </w:r>
          </w:p>
        </w:tc>
      </w:tr>
      <w:tr w:rsidR="009E2444" w:rsidRPr="009E2444" w:rsidTr="00ED4196">
        <w:trPr>
          <w:trHeight w:val="7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194,5</w:t>
            </w:r>
          </w:p>
        </w:tc>
      </w:tr>
      <w:tr w:rsidR="009E2444" w:rsidRPr="009E2444" w:rsidTr="00ED4196">
        <w:trPr>
          <w:trHeight w:val="13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</w:tr>
      <w:tr w:rsidR="009E2444" w:rsidRPr="009E2444" w:rsidTr="00ED4196">
        <w:trPr>
          <w:trHeight w:val="114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</w:t>
            </w:r>
          </w:p>
        </w:tc>
      </w:tr>
      <w:tr w:rsidR="009E2444" w:rsidRPr="009E2444" w:rsidTr="004D4ACC">
        <w:trPr>
          <w:trHeight w:val="1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5 449,8</w:t>
            </w:r>
          </w:p>
        </w:tc>
      </w:tr>
      <w:tr w:rsidR="009E2444" w:rsidRPr="009E2444" w:rsidTr="004D4ACC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5 449,8</w:t>
            </w:r>
          </w:p>
        </w:tc>
      </w:tr>
      <w:tr w:rsidR="009E2444" w:rsidRPr="009E2444" w:rsidTr="00ED4196">
        <w:trPr>
          <w:trHeight w:val="39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5 073,3</w:t>
            </w:r>
          </w:p>
        </w:tc>
      </w:tr>
      <w:tr w:rsidR="009E2444" w:rsidRPr="009E2444" w:rsidTr="00ED4196">
        <w:trPr>
          <w:trHeight w:val="41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5 073,3</w:t>
            </w:r>
          </w:p>
        </w:tc>
      </w:tr>
      <w:tr w:rsidR="009E2444" w:rsidRPr="009E2444" w:rsidTr="00ED4196">
        <w:trPr>
          <w:trHeight w:val="2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5073,3</w:t>
            </w:r>
          </w:p>
        </w:tc>
      </w:tr>
      <w:tr w:rsidR="009E2444" w:rsidRPr="009E2444" w:rsidTr="00ED4196">
        <w:trPr>
          <w:trHeight w:val="22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376,5</w:t>
            </w:r>
          </w:p>
        </w:tc>
      </w:tr>
      <w:tr w:rsidR="009E2444" w:rsidRPr="009E2444" w:rsidTr="00ED4196">
        <w:trPr>
          <w:trHeight w:val="2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9E2444" w:rsidRPr="009E2444" w:rsidTr="00ED4196">
        <w:trPr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9E2444" w:rsidRPr="009E2444" w:rsidTr="00ED4196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376,4</w:t>
            </w:r>
          </w:p>
        </w:tc>
      </w:tr>
      <w:tr w:rsidR="009E2444" w:rsidRPr="009E2444" w:rsidTr="00ED4196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376,4</w:t>
            </w:r>
          </w:p>
        </w:tc>
      </w:tr>
      <w:tr w:rsidR="009E2444" w:rsidRPr="009E2444" w:rsidTr="00ED4196">
        <w:trPr>
          <w:trHeight w:val="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E2444" w:rsidRPr="009E2444" w:rsidTr="00ED4196">
        <w:trPr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444" w:rsidRPr="009E2444" w:rsidRDefault="009E2444" w:rsidP="009E2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E2444" w:rsidRPr="009E2444" w:rsidTr="004D4ACC">
        <w:trPr>
          <w:trHeight w:val="300"/>
        </w:trPr>
        <w:tc>
          <w:tcPr>
            <w:tcW w:w="83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444" w:rsidRPr="009E2444" w:rsidRDefault="009E2444" w:rsidP="009E244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_GoBack" w:colFirst="1" w:colLast="1"/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44" w:rsidRPr="009E2444" w:rsidRDefault="009E2444" w:rsidP="009E24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2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10 046,3</w:t>
            </w:r>
          </w:p>
        </w:tc>
      </w:tr>
      <w:bookmarkEnd w:id="1"/>
    </w:tbl>
    <w:p w:rsidR="009E2444" w:rsidRPr="009E2444" w:rsidRDefault="009E2444" w:rsidP="009E2444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E2444" w:rsidRDefault="009E2444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2"/>
        <w:gridCol w:w="1279"/>
        <w:gridCol w:w="138"/>
        <w:gridCol w:w="425"/>
        <w:gridCol w:w="60"/>
        <w:gridCol w:w="580"/>
        <w:gridCol w:w="131"/>
        <w:gridCol w:w="226"/>
        <w:gridCol w:w="363"/>
        <w:gridCol w:w="204"/>
        <w:gridCol w:w="396"/>
        <w:gridCol w:w="171"/>
        <w:gridCol w:w="203"/>
        <w:gridCol w:w="76"/>
        <w:gridCol w:w="288"/>
        <w:gridCol w:w="236"/>
        <w:gridCol w:w="111"/>
        <w:gridCol w:w="218"/>
        <w:gridCol w:w="427"/>
        <w:gridCol w:w="209"/>
        <w:gridCol w:w="216"/>
        <w:gridCol w:w="41"/>
        <w:gridCol w:w="601"/>
        <w:gridCol w:w="67"/>
        <w:gridCol w:w="992"/>
      </w:tblGrid>
      <w:tr w:rsidR="00030355" w:rsidRPr="009073F2" w:rsidTr="001B4501">
        <w:trPr>
          <w:trHeight w:val="36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H163"/>
            <w:bookmarkEnd w:id="2"/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030355" w:rsidRDefault="00030355" w:rsidP="0003035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3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30355" w:rsidRPr="009073F2" w:rsidTr="001B4501">
        <w:trPr>
          <w:trHeight w:val="8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355" w:rsidRPr="009073F2" w:rsidRDefault="00030355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9073F2" w:rsidRDefault="00030355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9073F2" w:rsidRDefault="00030355" w:rsidP="009073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355" w:rsidRPr="00030355" w:rsidRDefault="00030355" w:rsidP="00030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035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"О бюджете Улыбинского сельсовета Искитимского района Новосибирской области на 2023 год и плановый период 2024 и 2025 годов"    </w:t>
            </w:r>
          </w:p>
        </w:tc>
      </w:tr>
      <w:tr w:rsidR="009073F2" w:rsidRPr="009073F2" w:rsidTr="001B4501">
        <w:trPr>
          <w:trHeight w:val="30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030355" w:rsidP="00ED419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</w:t>
            </w:r>
            <w:r w:rsidR="00ED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30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 10</w:t>
            </w:r>
            <w:r w:rsidR="00ED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73F2" w:rsidRPr="009073F2" w:rsidTr="001B4501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3F2" w:rsidRPr="009073F2" w:rsidTr="001B4501">
        <w:trPr>
          <w:trHeight w:val="856"/>
        </w:trPr>
        <w:tc>
          <w:tcPr>
            <w:tcW w:w="109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3F2" w:rsidRPr="009073F2" w:rsidRDefault="00ED4196" w:rsidP="008B7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ED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D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9073F2" w:rsidRPr="009073F2" w:rsidTr="001B4501">
        <w:trPr>
          <w:trHeight w:val="181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9073F2" w:rsidRDefault="009073F2" w:rsidP="00907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F2" w:rsidRPr="00030355" w:rsidRDefault="009073F2" w:rsidP="009073F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0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073F2" w:rsidRPr="009073F2" w:rsidTr="001B4501">
        <w:trPr>
          <w:trHeight w:val="233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3F2" w:rsidRPr="00180E5E" w:rsidRDefault="009073F2" w:rsidP="0090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30355" w:rsidRPr="009073F2" w:rsidTr="001B4501">
        <w:trPr>
          <w:trHeight w:val="125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55" w:rsidRPr="00180E5E" w:rsidRDefault="00030355" w:rsidP="00907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55" w:rsidRPr="00030355" w:rsidRDefault="00030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355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ED4196" w:rsidRPr="009073F2" w:rsidTr="009B75FC">
        <w:trPr>
          <w:trHeight w:val="83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10 378,5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5 156,4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5 245,5</w:t>
            </w:r>
          </w:p>
        </w:tc>
      </w:tr>
      <w:tr w:rsidR="00ED4196" w:rsidRPr="009073F2" w:rsidTr="009B75FC">
        <w:trPr>
          <w:trHeight w:val="63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ED4196" w:rsidRPr="009073F2" w:rsidTr="009B75FC">
        <w:trPr>
          <w:trHeight w:val="13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ED4196" w:rsidRPr="009073F2" w:rsidTr="009B75FC">
        <w:trPr>
          <w:trHeight w:val="105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ED4196" w:rsidRPr="009073F2" w:rsidTr="00723361">
        <w:trPr>
          <w:trHeight w:val="458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ED4196" w:rsidRPr="009073F2" w:rsidTr="009B75FC">
        <w:trPr>
          <w:trHeight w:val="13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9 320,5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4 198,5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4 287,6</w:t>
            </w:r>
          </w:p>
        </w:tc>
      </w:tr>
      <w:tr w:rsidR="00ED4196" w:rsidRPr="009073F2" w:rsidTr="009B75FC">
        <w:trPr>
          <w:trHeight w:val="21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9 320,5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4 198,5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4 287,6</w:t>
            </w:r>
          </w:p>
        </w:tc>
      </w:tr>
      <w:tr w:rsidR="00ED4196" w:rsidRPr="009073F2" w:rsidTr="00723361">
        <w:trPr>
          <w:trHeight w:val="286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ED4196" w:rsidRPr="009073F2" w:rsidTr="009B75FC">
        <w:trPr>
          <w:trHeight w:val="94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ED4196" w:rsidRPr="009073F2" w:rsidTr="009B75FC">
        <w:trPr>
          <w:trHeight w:val="137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ED4196" w:rsidRPr="009073F2" w:rsidTr="009B75FC">
        <w:trPr>
          <w:trHeight w:val="466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5 288,6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1 700,0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1 489,1</w:t>
            </w:r>
          </w:p>
        </w:tc>
      </w:tr>
      <w:tr w:rsidR="00ED4196" w:rsidRPr="009073F2" w:rsidTr="009B75FC">
        <w:trPr>
          <w:trHeight w:val="3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ED4196" w:rsidRPr="009073F2" w:rsidTr="00723361">
        <w:trPr>
          <w:trHeight w:val="24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ED4196" w:rsidRPr="009073F2" w:rsidTr="009B75FC">
        <w:trPr>
          <w:trHeight w:val="136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D4196" w:rsidRPr="009073F2" w:rsidTr="00723361">
        <w:trPr>
          <w:trHeight w:val="38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D4196" w:rsidRPr="009073F2" w:rsidTr="00723361">
        <w:trPr>
          <w:trHeight w:val="12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D4196" w:rsidRPr="009073F2" w:rsidTr="009B75FC">
        <w:trPr>
          <w:trHeight w:val="31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26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723361">
        <w:trPr>
          <w:trHeight w:val="15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D4196" w:rsidRPr="009073F2" w:rsidTr="009B75FC">
        <w:trPr>
          <w:trHeight w:val="30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D4196" w:rsidRPr="009073F2" w:rsidTr="004D4ACC">
        <w:trPr>
          <w:trHeight w:val="464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D4196" w:rsidRPr="009073F2" w:rsidTr="009B75FC">
        <w:trPr>
          <w:trHeight w:val="7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D4196" w:rsidRPr="009073F2" w:rsidTr="009B75FC">
        <w:trPr>
          <w:trHeight w:val="14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9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4D4ACC">
        <w:trPr>
          <w:trHeight w:val="10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126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186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D4196" w:rsidRPr="009073F2" w:rsidTr="004D4ACC">
        <w:trPr>
          <w:trHeight w:val="16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10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D4196" w:rsidRPr="009073F2" w:rsidTr="009B75FC">
        <w:trPr>
          <w:trHeight w:val="30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4D4ACC">
        <w:trPr>
          <w:trHeight w:val="39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D4196" w:rsidRPr="009073F2" w:rsidTr="004D4ACC">
        <w:trPr>
          <w:trHeight w:val="13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ED4196" w:rsidRPr="009073F2" w:rsidTr="004D4ACC">
        <w:trPr>
          <w:trHeight w:val="7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ED4196" w:rsidRPr="009073F2" w:rsidTr="004D4ACC">
        <w:trPr>
          <w:trHeight w:val="112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ED4196" w:rsidRPr="009073F2" w:rsidTr="009B75FC">
        <w:trPr>
          <w:trHeight w:val="10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ED4196" w:rsidRPr="009073F2" w:rsidTr="009B75FC">
        <w:trPr>
          <w:trHeight w:val="28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ED4196" w:rsidRPr="009073F2" w:rsidTr="009B75FC">
        <w:trPr>
          <w:trHeight w:val="18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4D4ACC">
        <w:trPr>
          <w:trHeight w:val="8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31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4D4ACC">
        <w:trPr>
          <w:trHeight w:val="27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36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29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ED4196" w:rsidRPr="009073F2" w:rsidTr="009B75FC">
        <w:trPr>
          <w:trHeight w:val="31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4 228,0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1 493,3</w:t>
            </w:r>
          </w:p>
        </w:tc>
      </w:tr>
      <w:tr w:rsidR="00ED4196" w:rsidRPr="009073F2" w:rsidTr="004D4ACC">
        <w:trPr>
          <w:trHeight w:val="14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52.0.01.00000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ED4196" w:rsidRPr="009073F2" w:rsidTr="009B75FC">
        <w:trPr>
          <w:trHeight w:val="282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ED4196" w:rsidRPr="009073F2" w:rsidTr="009B75FC">
        <w:trPr>
          <w:trHeight w:val="11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ED4196" w:rsidRPr="009073F2" w:rsidTr="009B75FC">
        <w:trPr>
          <w:trHeight w:val="444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ED4196" w:rsidRPr="009073F2" w:rsidTr="009B75FC">
        <w:trPr>
          <w:trHeight w:val="9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52.0.02.00000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4196" w:rsidRPr="009073F2" w:rsidTr="009B75FC">
        <w:trPr>
          <w:trHeight w:val="41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4196" w:rsidRPr="009073F2" w:rsidTr="004D4ACC">
        <w:trPr>
          <w:trHeight w:val="359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879,6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D4196" w:rsidRPr="009073F2" w:rsidTr="004D4ACC">
        <w:trPr>
          <w:trHeight w:val="43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D4196" w:rsidRPr="009073F2" w:rsidTr="009B75FC">
        <w:trPr>
          <w:trHeight w:val="243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8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58.1.00.00000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D4196" w:rsidRPr="009073F2" w:rsidTr="004D4ACC">
        <w:trPr>
          <w:trHeight w:val="8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D4196" w:rsidRPr="009073F2" w:rsidTr="009B75FC">
        <w:trPr>
          <w:trHeight w:val="18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D4196" w:rsidRPr="009073F2" w:rsidTr="009B75FC">
        <w:trPr>
          <w:trHeight w:val="358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D4196" w:rsidRPr="009073F2" w:rsidTr="009B75FC">
        <w:trPr>
          <w:trHeight w:val="26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58.3.00.00000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217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37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4D4ACC">
        <w:trPr>
          <w:trHeight w:val="32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147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58.4.00.00000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476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4D4ACC">
        <w:trPr>
          <w:trHeight w:val="3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19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6 194,3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ED4196" w:rsidRPr="009073F2" w:rsidTr="004D4AC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6 194,3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ED4196" w:rsidRPr="009073F2" w:rsidTr="009B75FC">
        <w:trPr>
          <w:trHeight w:val="9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6 194,3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ED4196" w:rsidRPr="009073F2" w:rsidTr="009B75FC">
        <w:trPr>
          <w:trHeight w:val="273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2 123,6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1 512,7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</w:tr>
      <w:tr w:rsidR="00ED4196" w:rsidRPr="009073F2" w:rsidTr="004D4ACC">
        <w:trPr>
          <w:trHeight w:val="424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ED4196" w:rsidRPr="009073F2" w:rsidTr="009B75FC">
        <w:trPr>
          <w:trHeight w:val="14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ED4196" w:rsidRPr="009073F2" w:rsidTr="009B75FC">
        <w:trPr>
          <w:trHeight w:val="126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4196" w:rsidRPr="009073F2" w:rsidTr="009B75FC">
        <w:trPr>
          <w:trHeight w:val="31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4196" w:rsidRPr="009073F2" w:rsidTr="004D4ACC">
        <w:trPr>
          <w:trHeight w:val="95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343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168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4D4AC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1B4501">
        <w:trPr>
          <w:trHeight w:val="22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1B4501">
        <w:trPr>
          <w:trHeight w:val="12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1B4501">
        <w:trPr>
          <w:trHeight w:val="251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1B4501">
        <w:trPr>
          <w:trHeight w:val="21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9B75FC">
        <w:trPr>
          <w:trHeight w:val="11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4D4ACC">
        <w:trPr>
          <w:trHeight w:val="127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ED4196" w:rsidRPr="009073F2" w:rsidTr="009B75FC">
        <w:trPr>
          <w:trHeight w:val="131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4 102,4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ED4196" w:rsidRPr="009073F2" w:rsidTr="004D4AC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4 102,4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ED4196" w:rsidRPr="009073F2" w:rsidTr="009B75FC">
        <w:trPr>
          <w:trHeight w:val="87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60.0.00.00000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4 102,4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ED4196" w:rsidRPr="009073F2" w:rsidTr="004D4ACC">
        <w:trPr>
          <w:trHeight w:val="11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1 508,8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965,7</w:t>
            </w:r>
          </w:p>
        </w:tc>
      </w:tr>
      <w:tr w:rsidR="00ED4196" w:rsidRPr="009073F2" w:rsidTr="009B75FC">
        <w:trPr>
          <w:trHeight w:val="16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ED4196" w:rsidRPr="009073F2" w:rsidTr="009B75FC">
        <w:trPr>
          <w:trHeight w:val="91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ED4196" w:rsidRPr="009073F2" w:rsidTr="004D4ACC">
        <w:trPr>
          <w:trHeight w:val="19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ED4196" w:rsidRPr="009073F2" w:rsidTr="009B75FC">
        <w:trPr>
          <w:trHeight w:val="31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D4196" w:rsidRPr="009073F2" w:rsidTr="004D4AC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D4196" w:rsidRPr="009073F2" w:rsidTr="009B75FC">
        <w:trPr>
          <w:trHeight w:val="95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ED4196" w:rsidRPr="009073F2" w:rsidTr="004D4AC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99.0.00.00000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ED4196" w:rsidRPr="009073F2" w:rsidTr="009B75FC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ED4196" w:rsidRPr="009073F2" w:rsidTr="009B75FC">
        <w:trPr>
          <w:trHeight w:val="202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ED4196" w:rsidRPr="009073F2" w:rsidTr="009B75FC">
        <w:trPr>
          <w:trHeight w:val="89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96" w:rsidRPr="00ED4196" w:rsidRDefault="00ED4196" w:rsidP="00ED4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4196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538E8" w:rsidTr="001B4501">
        <w:trPr>
          <w:trHeight w:val="7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8E8" w:rsidRPr="00180E5E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8E8" w:rsidRPr="00180E5E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8E8" w:rsidRPr="00180E5E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180E5E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8E8" w:rsidRPr="00180E5E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26 834,3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2A69EB" w:rsidTr="001B4501">
        <w:trPr>
          <w:trHeight w:val="7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9EB" w:rsidRPr="00180E5E" w:rsidRDefault="002A69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EB" w:rsidRPr="00180E5E" w:rsidRDefault="002A69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69EB" w:rsidRPr="00180E5E" w:rsidRDefault="002A69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4775" w:rsidRPr="00BA4775" w:rsidTr="001B4501">
        <w:trPr>
          <w:trHeight w:val="28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BA4775" w:rsidRPr="00BA4775" w:rsidTr="001B4501">
        <w:trPr>
          <w:trHeight w:val="79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BA4775" w:rsidRPr="00BA4775" w:rsidTr="004D4ACC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7538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</w:t>
            </w:r>
            <w:r w:rsidR="0075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 10</w:t>
            </w:r>
            <w:r w:rsidR="0075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A4775" w:rsidRPr="00BA4775" w:rsidTr="007538E8">
        <w:trPr>
          <w:trHeight w:val="81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775" w:rsidRPr="00BA4775" w:rsidTr="007538E8">
        <w:trPr>
          <w:trHeight w:val="81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4775" w:rsidRPr="00BA4775" w:rsidTr="001B4501">
        <w:trPr>
          <w:trHeight w:val="960"/>
        </w:trPr>
        <w:tc>
          <w:tcPr>
            <w:tcW w:w="109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BA4775" w:rsidRPr="00BA4775" w:rsidTr="007538E8">
        <w:trPr>
          <w:trHeight w:val="99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4775" w:rsidRPr="00BA4775" w:rsidTr="001B4501">
        <w:trPr>
          <w:trHeight w:val="25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75" w:rsidRPr="00BA4775" w:rsidRDefault="00BA4775" w:rsidP="00BA47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A4775" w:rsidRPr="00BA4775" w:rsidTr="00CD1933">
        <w:trPr>
          <w:trHeight w:val="22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A4775" w:rsidRPr="00BA4775" w:rsidTr="00CD1933">
        <w:trPr>
          <w:trHeight w:val="267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75" w:rsidRPr="00BA4775" w:rsidRDefault="00BA4775" w:rsidP="00BA47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75" w:rsidRPr="00BA4775" w:rsidRDefault="00BA4775" w:rsidP="00BA4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7538E8" w:rsidRPr="00BA4775" w:rsidTr="001B4501">
        <w:trPr>
          <w:trHeight w:val="756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BA4775" w:rsidTr="001B4501">
        <w:trPr>
          <w:trHeight w:val="41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BA4775" w:rsidTr="001B4501">
        <w:trPr>
          <w:trHeight w:val="3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538E8" w:rsidRPr="00BA4775" w:rsidTr="001B4501">
        <w:trPr>
          <w:trHeight w:val="61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538E8" w:rsidRPr="00BA4775" w:rsidTr="001B4501">
        <w:trPr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7538E8" w:rsidRPr="00BA4775" w:rsidTr="001B4501">
        <w:trPr>
          <w:trHeight w:val="63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7538E8" w:rsidRPr="00BA4775" w:rsidTr="001B4501">
        <w:trPr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7538E8" w:rsidRPr="00BA4775" w:rsidTr="001B4501">
        <w:trPr>
          <w:trHeight w:val="36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538E8" w:rsidRPr="00BA4775" w:rsidTr="001B4501">
        <w:trPr>
          <w:trHeight w:val="7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538E8" w:rsidRPr="00BA4775" w:rsidTr="001B4501">
        <w:trPr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538E8" w:rsidRPr="00BA4775" w:rsidTr="001B4501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538E8" w:rsidRPr="00BA4775" w:rsidTr="00134CE3">
        <w:trPr>
          <w:trHeight w:val="28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538E8" w:rsidRPr="00BA4775" w:rsidTr="00134CE3">
        <w:trPr>
          <w:trHeight w:val="576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538E8" w:rsidRPr="00BA4775" w:rsidTr="001B4501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BA4775" w:rsidTr="001B4501">
        <w:trPr>
          <w:trHeight w:val="49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"Уличное освещение" муниципальной программы "Благоустройство </w:t>
            </w: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538E8" w:rsidRPr="00BA4775" w:rsidTr="001B4501">
        <w:trPr>
          <w:trHeight w:val="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538E8" w:rsidRPr="00BA4775" w:rsidTr="001B4501">
        <w:trPr>
          <w:trHeight w:val="18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538E8" w:rsidRPr="00BA4775" w:rsidTr="001B4501">
        <w:trPr>
          <w:trHeight w:val="5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538E8" w:rsidRPr="00BA4775" w:rsidTr="001B4501">
        <w:trPr>
          <w:trHeight w:val="7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33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2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43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10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1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23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3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BA4775" w:rsidTr="001B4501">
        <w:trPr>
          <w:trHeight w:val="4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6 194,3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2 123,6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BA4775" w:rsidTr="001B4501">
        <w:trPr>
          <w:trHeight w:val="1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BA4775" w:rsidTr="001B4501">
        <w:trPr>
          <w:trHeight w:val="17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BA4775" w:rsidTr="001B4501">
        <w:trPr>
          <w:trHeight w:val="39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538E8" w:rsidRPr="00BA4775" w:rsidTr="001B4501">
        <w:trPr>
          <w:trHeight w:val="4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4 070,7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2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45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4 102,4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BA4775" w:rsidTr="001B4501">
        <w:trPr>
          <w:trHeight w:val="1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1 508,8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BA4775" w:rsidTr="001B4501">
        <w:trPr>
          <w:trHeight w:val="116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BA4775" w:rsidTr="001B4501">
        <w:trPr>
          <w:trHeight w:val="19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BA4775" w:rsidTr="001B4501">
        <w:trPr>
          <w:trHeight w:val="3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538E8" w:rsidRPr="00BA4775" w:rsidTr="001B4501">
        <w:trPr>
          <w:trHeight w:val="4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2 593,6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0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1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10 961,1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6 337,3</w:t>
            </w:r>
          </w:p>
        </w:tc>
      </w:tr>
      <w:tr w:rsidR="007538E8" w:rsidRPr="00BA4775" w:rsidTr="001B4501">
        <w:trPr>
          <w:trHeight w:val="12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3 795,3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2 798,4</w:t>
            </w:r>
          </w:p>
        </w:tc>
      </w:tr>
      <w:tr w:rsidR="007538E8" w:rsidRPr="00BA4775" w:rsidTr="001B4501">
        <w:trPr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538E8" w:rsidRPr="00BA4775" w:rsidTr="001B4501">
        <w:trPr>
          <w:trHeight w:val="25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538E8" w:rsidRPr="00BA4775" w:rsidTr="001B4501">
        <w:trPr>
          <w:trHeight w:val="8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5 288,6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1 489,1</w:t>
            </w:r>
          </w:p>
        </w:tc>
      </w:tr>
      <w:tr w:rsidR="007538E8" w:rsidRPr="00BA4775" w:rsidTr="001B4501">
        <w:trPr>
          <w:trHeight w:val="1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538E8" w:rsidRPr="00BA4775" w:rsidTr="001B4501">
        <w:trPr>
          <w:trHeight w:val="3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538E8" w:rsidRPr="00BA4775" w:rsidTr="001B4501">
        <w:trPr>
          <w:trHeight w:val="1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538E8" w:rsidRPr="00BA4775" w:rsidTr="001B4501">
        <w:trPr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3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28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538E8" w:rsidRPr="00BA4775" w:rsidTr="001B4501">
        <w:trPr>
          <w:trHeight w:val="1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34CE3">
        <w:trPr>
          <w:trHeight w:val="25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34CE3">
        <w:trPr>
          <w:trHeight w:val="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38E8" w:rsidRPr="00BA4775" w:rsidTr="001B4501">
        <w:trPr>
          <w:trHeight w:val="6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7538E8" w:rsidRPr="00BA4775" w:rsidTr="001B4501">
        <w:trPr>
          <w:trHeight w:val="12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538E8" w:rsidRPr="00BA4775" w:rsidTr="001B4501">
        <w:trPr>
          <w:trHeight w:val="2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7538E8" w:rsidRPr="00BA4775" w:rsidTr="001B4501">
        <w:trPr>
          <w:trHeight w:val="10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538E8" w:rsidRPr="00BA4775" w:rsidTr="001B4501">
        <w:trPr>
          <w:trHeight w:val="25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538E8" w:rsidRPr="00BA4775" w:rsidTr="001B4501">
        <w:trPr>
          <w:trHeight w:val="11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7538E8" w:rsidRPr="00BA4775" w:rsidTr="001B4501">
        <w:trPr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538E8" w:rsidRPr="00BA4775" w:rsidTr="001B4501">
        <w:trPr>
          <w:trHeight w:val="7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35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7538E8" w:rsidRPr="00BA4775" w:rsidTr="001B4501">
        <w:trPr>
          <w:trHeight w:val="6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538E8" w:rsidRPr="00BA4775" w:rsidTr="001B4501">
        <w:trPr>
          <w:trHeight w:val="19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538E8" w:rsidRPr="00BA4775" w:rsidTr="001B4501">
        <w:trPr>
          <w:trHeight w:val="1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538E8" w:rsidRPr="00BA4775" w:rsidTr="001B4501">
        <w:trPr>
          <w:trHeight w:val="5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538E8" w:rsidRPr="00BA4775" w:rsidTr="001B4501">
        <w:trPr>
          <w:trHeight w:val="1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7538E8" w:rsidRPr="00BA4775" w:rsidTr="001B4501">
        <w:trPr>
          <w:trHeight w:val="33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38E8" w:rsidRPr="00BA4775" w:rsidTr="001B4501">
        <w:trPr>
          <w:trHeight w:val="58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38E8" w:rsidRPr="00BA4775" w:rsidTr="009B75FC">
        <w:trPr>
          <w:trHeight w:val="36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1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28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BA4775" w:rsidTr="001B4501">
        <w:trPr>
          <w:trHeight w:val="2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538E8" w:rsidRPr="00BA4775" w:rsidTr="001B4501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BA4775" w:rsidRDefault="007538E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BA4775" w:rsidRDefault="007538E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BA4775" w:rsidRDefault="007538E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BA4775" w:rsidRDefault="007538E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BA4775" w:rsidRDefault="007538E8" w:rsidP="00BA47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26 834,3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10 046,3</w:t>
            </w:r>
          </w:p>
        </w:tc>
      </w:tr>
    </w:tbl>
    <w:p w:rsidR="00D36E96" w:rsidRDefault="00D36E96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6E96" w:rsidRDefault="00D36E96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2"/>
        <w:gridCol w:w="567"/>
        <w:gridCol w:w="709"/>
        <w:gridCol w:w="567"/>
        <w:gridCol w:w="1417"/>
        <w:gridCol w:w="142"/>
        <w:gridCol w:w="425"/>
        <w:gridCol w:w="142"/>
        <w:gridCol w:w="851"/>
        <w:gridCol w:w="992"/>
        <w:gridCol w:w="992"/>
      </w:tblGrid>
      <w:tr w:rsidR="005C523A" w:rsidRPr="001B4501" w:rsidTr="00CD1933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C523A" w:rsidRPr="001B4501" w:rsidTr="00CD1933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3A" w:rsidRPr="001B4501" w:rsidRDefault="005C523A" w:rsidP="001B450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5C523A" w:rsidRPr="001B4501" w:rsidTr="009B75FC">
        <w:trPr>
          <w:trHeight w:val="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7538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</w:t>
            </w:r>
            <w:r w:rsidR="0075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 10</w:t>
            </w:r>
            <w:r w:rsidR="00753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C523A" w:rsidRPr="001B4501" w:rsidTr="007538E8">
        <w:trPr>
          <w:trHeight w:val="81"/>
        </w:trPr>
        <w:tc>
          <w:tcPr>
            <w:tcW w:w="10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3A" w:rsidRPr="005C523A" w:rsidRDefault="005C523A" w:rsidP="001B4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5C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C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5C523A" w:rsidRPr="001B4501" w:rsidTr="007538E8">
        <w:trPr>
          <w:trHeight w:val="136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23A" w:rsidRPr="001B4501" w:rsidTr="009B75FC">
        <w:trPr>
          <w:trHeight w:val="119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1B4501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3A" w:rsidRPr="005C523A" w:rsidRDefault="005C523A" w:rsidP="001B450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</w:tr>
      <w:tr w:rsidR="005C523A" w:rsidRPr="001B4501" w:rsidTr="009B75FC">
        <w:trPr>
          <w:trHeight w:val="30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523A" w:rsidRPr="001B4501" w:rsidTr="009B75FC">
        <w:trPr>
          <w:trHeight w:val="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5C523A" w:rsidRPr="001B4501" w:rsidTr="009B75FC">
        <w:trPr>
          <w:trHeight w:val="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3A" w:rsidRPr="005C523A" w:rsidRDefault="005C523A" w:rsidP="005C5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38E8" w:rsidRPr="001B4501" w:rsidTr="009B75FC">
        <w:trPr>
          <w:trHeight w:val="33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Улыбинского сельсовета Искитимского района 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26 834,3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10 046,3</w:t>
            </w:r>
          </w:p>
        </w:tc>
      </w:tr>
      <w:tr w:rsidR="007538E8" w:rsidRPr="001B4501" w:rsidTr="009B75FC">
        <w:trPr>
          <w:trHeight w:val="2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5 245,5</w:t>
            </w:r>
          </w:p>
        </w:tc>
      </w:tr>
      <w:tr w:rsidR="007538E8" w:rsidRPr="001B4501" w:rsidTr="009B75FC">
        <w:trPr>
          <w:trHeight w:val="7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7538E8" w:rsidRPr="001B4501" w:rsidTr="009B75FC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7538E8" w:rsidRPr="001B4501" w:rsidTr="009B75FC">
        <w:trPr>
          <w:trHeight w:val="13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922,6</w:t>
            </w:r>
          </w:p>
        </w:tc>
      </w:tr>
      <w:tr w:rsidR="007538E8" w:rsidRPr="001B4501" w:rsidTr="009B75FC">
        <w:trPr>
          <w:trHeight w:val="101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538E8" w:rsidRPr="001B4501" w:rsidTr="009B75FC">
        <w:trPr>
          <w:trHeight w:val="62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</w:tr>
      <w:tr w:rsidR="007538E8" w:rsidRPr="001B4501" w:rsidTr="009B75FC">
        <w:trPr>
          <w:trHeight w:val="9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4 287,6</w:t>
            </w:r>
          </w:p>
        </w:tc>
      </w:tr>
      <w:tr w:rsidR="007538E8" w:rsidRPr="001B4501" w:rsidTr="009B75FC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4 287,6</w:t>
            </w:r>
          </w:p>
        </w:tc>
      </w:tr>
      <w:tr w:rsidR="007538E8" w:rsidRPr="001B4501" w:rsidTr="009B75FC">
        <w:trPr>
          <w:trHeight w:val="41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2 798,4</w:t>
            </w:r>
          </w:p>
        </w:tc>
      </w:tr>
      <w:tr w:rsidR="007538E8" w:rsidRPr="001B4501" w:rsidTr="009B75FC">
        <w:trPr>
          <w:trHeight w:val="11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538E8" w:rsidRPr="001B4501" w:rsidTr="009B75FC">
        <w:trPr>
          <w:trHeight w:val="45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3 795,3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2 498,4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2 798,4</w:t>
            </w:r>
          </w:p>
        </w:tc>
      </w:tr>
      <w:tr w:rsidR="007538E8" w:rsidRPr="001B4501" w:rsidTr="009B75FC">
        <w:trPr>
          <w:trHeight w:val="32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1 489,1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538E8" w:rsidRPr="001B4501" w:rsidTr="009B75FC">
        <w:trPr>
          <w:trHeight w:val="48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5 181,5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1 289,1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38E8" w:rsidRPr="001B4501" w:rsidTr="009B75FC">
        <w:trPr>
          <w:trHeight w:val="5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38E8" w:rsidRPr="001B4501" w:rsidTr="009B75FC">
        <w:trPr>
          <w:trHeight w:val="13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12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9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7538E8" w:rsidRPr="001B4501" w:rsidTr="009B75FC">
        <w:trPr>
          <w:trHeight w:val="1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12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538E8" w:rsidRPr="001B4501" w:rsidTr="009B75FC">
        <w:trPr>
          <w:trHeight w:val="58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50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36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10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48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7538E8" w:rsidRPr="001B4501" w:rsidTr="009B75FC">
        <w:trPr>
          <w:trHeight w:val="19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7538E8" w:rsidRPr="001B4501" w:rsidTr="009B75FC">
        <w:trPr>
          <w:trHeight w:val="4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376,4</w:t>
            </w:r>
          </w:p>
        </w:tc>
      </w:tr>
      <w:tr w:rsidR="007538E8" w:rsidRPr="001B4501" w:rsidTr="009B75FC">
        <w:trPr>
          <w:trHeight w:val="54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538E8" w:rsidRPr="001B4501" w:rsidTr="009B75FC">
        <w:trPr>
          <w:trHeight w:val="15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</w:tr>
      <w:tr w:rsidR="007538E8" w:rsidRPr="001B4501" w:rsidTr="009B75FC">
        <w:trPr>
          <w:trHeight w:val="4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538E8" w:rsidRPr="001B4501" w:rsidTr="009B75FC">
        <w:trPr>
          <w:trHeight w:val="41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538E8" w:rsidRPr="001B4501" w:rsidTr="009B75FC">
        <w:trPr>
          <w:trHeight w:val="42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59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3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23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47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7538E8" w:rsidRPr="001B4501" w:rsidTr="009B75FC">
        <w:trPr>
          <w:trHeight w:val="42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1 493,3</w:t>
            </w:r>
          </w:p>
        </w:tc>
      </w:tr>
      <w:tr w:rsidR="007538E8" w:rsidRPr="001B4501" w:rsidTr="009B75FC">
        <w:trPr>
          <w:trHeight w:val="44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7538E8" w:rsidRPr="001B4501" w:rsidTr="009B75FC">
        <w:trPr>
          <w:trHeight w:val="4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1 393,3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538E8" w:rsidRPr="001B4501" w:rsidTr="009B75FC">
        <w:trPr>
          <w:trHeight w:val="33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1 168,4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1 393,3</w:t>
            </w:r>
          </w:p>
        </w:tc>
      </w:tr>
      <w:tr w:rsidR="007538E8" w:rsidRPr="001B4501" w:rsidTr="009B75FC">
        <w:trPr>
          <w:trHeight w:val="4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538E8" w:rsidRPr="001B4501" w:rsidTr="009B75FC">
        <w:trPr>
          <w:trHeight w:val="4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538E8" w:rsidRPr="001B4501" w:rsidTr="009B75FC">
        <w:trPr>
          <w:trHeight w:val="5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538E8" w:rsidRPr="001B4501" w:rsidTr="009B75FC">
        <w:trPr>
          <w:trHeight w:val="21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7538E8" w:rsidRPr="001B4501" w:rsidTr="009B75FC">
        <w:trPr>
          <w:trHeight w:val="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7538E8" w:rsidRPr="001B4501" w:rsidTr="009B75FC">
        <w:trPr>
          <w:trHeight w:val="27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538E8" w:rsidRPr="001B4501" w:rsidTr="009B75FC">
        <w:trPr>
          <w:trHeight w:val="5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538E8" w:rsidRPr="001B4501" w:rsidTr="009B75FC">
        <w:trPr>
          <w:trHeight w:val="10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56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538E8" w:rsidRPr="001B4501" w:rsidTr="009B75FC">
        <w:trPr>
          <w:trHeight w:val="5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538E8" w:rsidRPr="001B4501" w:rsidTr="009B75FC">
        <w:trPr>
          <w:trHeight w:val="59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538E8" w:rsidRPr="001B4501" w:rsidTr="009B75FC">
        <w:trPr>
          <w:trHeight w:val="102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43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45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6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15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39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538E8" w:rsidRPr="001B4501" w:rsidTr="009B75FC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1B4501" w:rsidTr="009B75FC">
        <w:trPr>
          <w:trHeight w:val="7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1B4501" w:rsidTr="009B75FC">
        <w:trPr>
          <w:trHeight w:val="25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1B4501" w:rsidTr="009B75FC">
        <w:trPr>
          <w:trHeight w:val="14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7538E8" w:rsidRPr="001B4501" w:rsidTr="009B75FC">
        <w:trPr>
          <w:trHeight w:val="94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1B4501" w:rsidTr="009B75FC">
        <w:trPr>
          <w:trHeight w:val="12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1 369,6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538E8" w:rsidRPr="001B4501" w:rsidTr="009B75FC">
        <w:trPr>
          <w:trHeight w:val="22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28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14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27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4 070,7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8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34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8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3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1B4501" w:rsidTr="009B75FC">
        <w:trPr>
          <w:trHeight w:val="36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965,7</w:t>
            </w:r>
          </w:p>
        </w:tc>
      </w:tr>
      <w:tr w:rsidR="007538E8" w:rsidRPr="001B4501" w:rsidTr="009B75FC">
        <w:trPr>
          <w:trHeight w:val="109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1B4501" w:rsidTr="009B75FC">
        <w:trPr>
          <w:trHeight w:val="26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7538E8" w:rsidRPr="001B4501" w:rsidTr="009B75FC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538E8" w:rsidRPr="001B4501" w:rsidTr="009B75FC">
        <w:trPr>
          <w:trHeight w:val="50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7538E8" w:rsidRPr="001B4501" w:rsidTr="009B75FC">
        <w:trPr>
          <w:trHeight w:val="8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98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30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2 593,6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38E8" w:rsidRPr="001B4501" w:rsidTr="009B75FC">
        <w:trPr>
          <w:trHeight w:val="1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8E8" w:rsidRPr="007538E8" w:rsidRDefault="0075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7538E8" w:rsidRPr="001B4501" w:rsidTr="009B75FC">
        <w:trPr>
          <w:trHeight w:val="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1B4501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CD1933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CD1933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CD1933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CD1933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CD1933" w:rsidRDefault="007538E8" w:rsidP="001B4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26 834,3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E8" w:rsidRPr="007538E8" w:rsidRDefault="007538E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10 046,3</w:t>
            </w:r>
          </w:p>
        </w:tc>
      </w:tr>
    </w:tbl>
    <w:p w:rsidR="001B4501" w:rsidRDefault="001B4501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1"/>
        <w:gridCol w:w="4528"/>
        <w:gridCol w:w="1368"/>
        <w:gridCol w:w="1243"/>
        <w:gridCol w:w="1189"/>
      </w:tblGrid>
      <w:tr w:rsidR="008B6D97" w:rsidRPr="008B6D97" w:rsidTr="008B6D97">
        <w:trPr>
          <w:trHeight w:val="95"/>
        </w:trPr>
        <w:tc>
          <w:tcPr>
            <w:tcW w:w="2661" w:type="dxa"/>
            <w:noWrap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hideMark/>
          </w:tcPr>
          <w:p w:rsidR="008B6D97" w:rsidRPr="008B6D97" w:rsidRDefault="008B6D97" w:rsidP="008B6D9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8</w:t>
            </w:r>
          </w:p>
        </w:tc>
      </w:tr>
      <w:tr w:rsidR="008B6D97" w:rsidRPr="008B6D97" w:rsidTr="008B6D97">
        <w:trPr>
          <w:trHeight w:val="439"/>
        </w:trPr>
        <w:tc>
          <w:tcPr>
            <w:tcW w:w="2661" w:type="dxa"/>
            <w:noWrap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hideMark/>
          </w:tcPr>
          <w:p w:rsidR="008B6D97" w:rsidRPr="008B6D97" w:rsidRDefault="008B6D97" w:rsidP="008B6D9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8B6D97" w:rsidRPr="008B6D97" w:rsidTr="008B6D97">
        <w:trPr>
          <w:trHeight w:val="71"/>
        </w:trPr>
        <w:tc>
          <w:tcPr>
            <w:tcW w:w="2661" w:type="dxa"/>
            <w:noWrap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8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8B6D97" w:rsidRPr="008B6D97" w:rsidRDefault="008B6D97" w:rsidP="008B6D9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20.03.2023 № 103</w:t>
            </w:r>
          </w:p>
        </w:tc>
      </w:tr>
      <w:tr w:rsidR="008B6D97" w:rsidRPr="008B6D97" w:rsidTr="005C6FE1">
        <w:trPr>
          <w:trHeight w:val="71"/>
        </w:trPr>
        <w:tc>
          <w:tcPr>
            <w:tcW w:w="2661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8" w:type="dxa"/>
            <w:gridSpan w:val="4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6D97" w:rsidRPr="008B6D97" w:rsidTr="008B6D97">
        <w:trPr>
          <w:trHeight w:val="315"/>
        </w:trPr>
        <w:tc>
          <w:tcPr>
            <w:tcW w:w="10989" w:type="dxa"/>
            <w:gridSpan w:val="5"/>
            <w:hideMark/>
          </w:tcPr>
          <w:p w:rsidR="008B6D97" w:rsidRPr="008B6D97" w:rsidRDefault="008B6D97" w:rsidP="008B6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МЕСТНОГО БЮДЖЕТА НА 2023 ГОД И ПЛАНОВЫЙ ПЕРИОД 2024</w:t>
            </w:r>
            <w:proofErr w:type="gramStart"/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8B6D97" w:rsidRPr="008B6D97" w:rsidTr="005C6FE1">
        <w:trPr>
          <w:trHeight w:val="71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B6D97" w:rsidRPr="008B6D97" w:rsidTr="008B6D97">
        <w:trPr>
          <w:trHeight w:val="123"/>
        </w:trPr>
        <w:tc>
          <w:tcPr>
            <w:tcW w:w="2661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28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B6D97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</w:tr>
      <w:tr w:rsidR="008B6D97" w:rsidRPr="008B6D97" w:rsidTr="008B6D97">
        <w:trPr>
          <w:trHeight w:val="300"/>
        </w:trPr>
        <w:tc>
          <w:tcPr>
            <w:tcW w:w="2661" w:type="dxa"/>
            <w:vMerge w:val="restart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528" w:type="dxa"/>
            <w:vMerge w:val="restart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00" w:type="dxa"/>
            <w:gridSpan w:val="3"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8B6D97" w:rsidRPr="008B6D97" w:rsidTr="008B6D97">
        <w:trPr>
          <w:trHeight w:val="315"/>
        </w:trPr>
        <w:tc>
          <w:tcPr>
            <w:tcW w:w="2661" w:type="dxa"/>
            <w:vMerge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8" w:type="dxa"/>
            <w:vMerge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43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89" w:type="dxa"/>
            <w:noWrap/>
            <w:hideMark/>
          </w:tcPr>
          <w:p w:rsidR="008B6D97" w:rsidRPr="005C6FE1" w:rsidRDefault="008B6D97" w:rsidP="005C6F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8B6D97" w:rsidRPr="008B6D97" w:rsidTr="005C6FE1">
        <w:trPr>
          <w:trHeight w:val="410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01 00 00 00 00 0000 000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982,9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6D97" w:rsidRPr="008B6D97" w:rsidTr="005C6FE1">
        <w:trPr>
          <w:trHeight w:val="373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остатков средств на </w:t>
            </w:r>
            <w:proofErr w:type="gramStart"/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счетах</w:t>
            </w:r>
            <w:proofErr w:type="gramEnd"/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учету средств бюджета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982,9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6D97" w:rsidRPr="008B6D97" w:rsidTr="005C6FE1">
        <w:trPr>
          <w:trHeight w:val="71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B6D97" w:rsidRPr="008B6D97" w:rsidTr="005C6FE1">
        <w:trPr>
          <w:trHeight w:val="85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B6D97" w:rsidRPr="008B6D97" w:rsidTr="005C6FE1">
        <w:trPr>
          <w:trHeight w:val="273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B6D97" w:rsidRPr="008B6D97" w:rsidTr="005C6FE1">
        <w:trPr>
          <w:trHeight w:val="223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-25 851,4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-10 046,3</w:t>
            </w:r>
          </w:p>
        </w:tc>
      </w:tr>
      <w:tr w:rsidR="008B6D97" w:rsidRPr="008B6D97" w:rsidTr="005C6FE1">
        <w:trPr>
          <w:trHeight w:val="71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26 834,3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B6D97" w:rsidRPr="008B6D97" w:rsidTr="005C6FE1">
        <w:trPr>
          <w:trHeight w:val="77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26 834,3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B6D97" w:rsidRPr="008B6D97" w:rsidTr="005C6FE1">
        <w:trPr>
          <w:trHeight w:val="407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26 834,3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B6D97" w:rsidRPr="008B6D97" w:rsidTr="005C6FE1">
        <w:trPr>
          <w:trHeight w:val="215"/>
        </w:trPr>
        <w:tc>
          <w:tcPr>
            <w:tcW w:w="2661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2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26 834,3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10 300,1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sz w:val="20"/>
                <w:szCs w:val="20"/>
              </w:rPr>
              <w:t>10 046,3</w:t>
            </w:r>
          </w:p>
        </w:tc>
      </w:tr>
      <w:tr w:rsidR="008B6D97" w:rsidRPr="008B6D97" w:rsidTr="005C6FE1">
        <w:trPr>
          <w:trHeight w:val="71"/>
        </w:trPr>
        <w:tc>
          <w:tcPr>
            <w:tcW w:w="7189" w:type="dxa"/>
            <w:gridSpan w:val="2"/>
            <w:hideMark/>
          </w:tcPr>
          <w:p w:rsidR="008B6D97" w:rsidRPr="008B6D97" w:rsidRDefault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8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982,9</w:t>
            </w:r>
          </w:p>
        </w:tc>
        <w:tc>
          <w:tcPr>
            <w:tcW w:w="1243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9" w:type="dxa"/>
            <w:hideMark/>
          </w:tcPr>
          <w:p w:rsidR="008B6D97" w:rsidRPr="008B6D97" w:rsidRDefault="008B6D97" w:rsidP="008B6D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6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"/>
        <w:gridCol w:w="1261"/>
        <w:gridCol w:w="1026"/>
        <w:gridCol w:w="991"/>
        <w:gridCol w:w="1126"/>
        <w:gridCol w:w="1026"/>
        <w:gridCol w:w="991"/>
        <w:gridCol w:w="1126"/>
        <w:gridCol w:w="1026"/>
        <w:gridCol w:w="991"/>
        <w:gridCol w:w="1126"/>
      </w:tblGrid>
      <w:tr w:rsidR="005C6FE1" w:rsidRPr="005C6FE1" w:rsidTr="005C6FE1">
        <w:trPr>
          <w:trHeight w:val="71"/>
        </w:trPr>
        <w:tc>
          <w:tcPr>
            <w:tcW w:w="297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bottom w:val="nil"/>
            </w:tcBorders>
            <w:noWrap/>
            <w:hideMark/>
          </w:tcPr>
          <w:p w:rsidR="005C6FE1" w:rsidRPr="005C6FE1" w:rsidRDefault="005C6FE1" w:rsidP="005C6F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</w:tr>
      <w:tr w:rsidR="005C6FE1" w:rsidRPr="005C6FE1" w:rsidTr="005C6FE1">
        <w:trPr>
          <w:trHeight w:val="780"/>
        </w:trPr>
        <w:tc>
          <w:tcPr>
            <w:tcW w:w="297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hideMark/>
          </w:tcPr>
          <w:p w:rsidR="005C6FE1" w:rsidRPr="005C6FE1" w:rsidRDefault="005C6FE1" w:rsidP="005C6F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"О бюджете Улыбинского сельсовета на 2023 год и плановый период 2024 и 2025 годов"</w:t>
            </w:r>
          </w:p>
        </w:tc>
      </w:tr>
      <w:tr w:rsidR="005C6FE1" w:rsidRPr="005C6FE1" w:rsidTr="005C6FE1">
        <w:trPr>
          <w:trHeight w:val="71"/>
        </w:trPr>
        <w:tc>
          <w:tcPr>
            <w:tcW w:w="297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7" w:type="dxa"/>
            <w:gridSpan w:val="2"/>
            <w:hideMark/>
          </w:tcPr>
          <w:p w:rsidR="005C6FE1" w:rsidRPr="005C6FE1" w:rsidRDefault="005C6FE1" w:rsidP="005C6F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от 20.03.2023 № 103</w:t>
            </w:r>
          </w:p>
        </w:tc>
      </w:tr>
      <w:tr w:rsidR="005C6FE1" w:rsidRPr="005C6FE1" w:rsidTr="005C6FE1">
        <w:trPr>
          <w:trHeight w:val="71"/>
        </w:trPr>
        <w:tc>
          <w:tcPr>
            <w:tcW w:w="297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FE1" w:rsidRPr="005C6FE1" w:rsidTr="005C6FE1">
        <w:trPr>
          <w:trHeight w:val="253"/>
        </w:trPr>
        <w:tc>
          <w:tcPr>
            <w:tcW w:w="10989" w:type="dxa"/>
            <w:gridSpan w:val="11"/>
            <w:hideMark/>
          </w:tcPr>
          <w:p w:rsidR="005C6FE1" w:rsidRPr="005C6FE1" w:rsidRDefault="005C6FE1" w:rsidP="005C6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МУНИЦИПАЛЬНЫХ ЗАИМСТВОВАНИЙ УЛЫБИНСКОГО СЕЛЬСОВЕТА НА 2023 ГОД И ПЛАНОВЫЙ ПЕРИОД  2024</w:t>
            </w:r>
            <w:proofErr w:type="gramStart"/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5C6FE1" w:rsidRPr="005C6FE1" w:rsidTr="005C6FE1">
        <w:trPr>
          <w:trHeight w:val="71"/>
        </w:trPr>
        <w:tc>
          <w:tcPr>
            <w:tcW w:w="297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noWrap/>
            <w:hideMark/>
          </w:tcPr>
          <w:p w:rsidR="005C6FE1" w:rsidRPr="005C6FE1" w:rsidRDefault="005C6FE1" w:rsidP="005C6FE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5C6FE1" w:rsidRPr="005C6FE1" w:rsidTr="005C6FE1">
        <w:trPr>
          <w:trHeight w:val="71"/>
        </w:trPr>
        <w:tc>
          <w:tcPr>
            <w:tcW w:w="1782" w:type="dxa"/>
            <w:gridSpan w:val="2"/>
            <w:vMerge w:val="restart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Муниципальные  внутренние заимствования,              в том числе</w:t>
            </w: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  <w:gridSpan w:val="3"/>
            <w:vAlign w:val="center"/>
            <w:hideMark/>
          </w:tcPr>
          <w:p w:rsidR="005C6FE1" w:rsidRPr="005C6FE1" w:rsidRDefault="005C6FE1" w:rsidP="005C6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069" w:type="dxa"/>
            <w:gridSpan w:val="3"/>
            <w:vAlign w:val="center"/>
            <w:hideMark/>
          </w:tcPr>
          <w:p w:rsidR="005C6FE1" w:rsidRPr="005C6FE1" w:rsidRDefault="005C6FE1" w:rsidP="005C6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069" w:type="dxa"/>
            <w:gridSpan w:val="3"/>
            <w:vAlign w:val="center"/>
            <w:hideMark/>
          </w:tcPr>
          <w:p w:rsidR="005C6FE1" w:rsidRPr="005C6FE1" w:rsidRDefault="005C6FE1" w:rsidP="005C6F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5C6FE1" w:rsidRPr="005C6FE1" w:rsidTr="005C6FE1">
        <w:trPr>
          <w:trHeight w:val="840"/>
        </w:trPr>
        <w:tc>
          <w:tcPr>
            <w:tcW w:w="1782" w:type="dxa"/>
            <w:gridSpan w:val="2"/>
            <w:vMerge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привлечения</w:t>
            </w:r>
          </w:p>
        </w:tc>
        <w:tc>
          <w:tcPr>
            <w:tcW w:w="968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099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002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привлечения</w:t>
            </w:r>
          </w:p>
        </w:tc>
        <w:tc>
          <w:tcPr>
            <w:tcW w:w="968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099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002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привлечения</w:t>
            </w:r>
          </w:p>
        </w:tc>
        <w:tc>
          <w:tcPr>
            <w:tcW w:w="968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сроки погашения</w:t>
            </w:r>
          </w:p>
        </w:tc>
        <w:tc>
          <w:tcPr>
            <w:tcW w:w="1099" w:type="dxa"/>
            <w:vAlign w:val="center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FE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5C6FE1" w:rsidRPr="005C6FE1" w:rsidTr="005C6FE1">
        <w:trPr>
          <w:trHeight w:val="253"/>
        </w:trPr>
        <w:tc>
          <w:tcPr>
            <w:tcW w:w="1782" w:type="dxa"/>
            <w:gridSpan w:val="2"/>
            <w:vMerge/>
            <w:hideMark/>
          </w:tcPr>
          <w:p w:rsidR="005C6FE1" w:rsidRPr="005C6FE1" w:rsidRDefault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2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6FE1" w:rsidRPr="005C6FE1" w:rsidTr="005C6FE1">
        <w:trPr>
          <w:trHeight w:val="600"/>
        </w:trPr>
        <w:tc>
          <w:tcPr>
            <w:tcW w:w="297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FE1" w:rsidRPr="005C6FE1" w:rsidTr="005C6FE1">
        <w:trPr>
          <w:trHeight w:val="630"/>
        </w:trPr>
        <w:tc>
          <w:tcPr>
            <w:tcW w:w="297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5C6FE1" w:rsidRPr="005C6FE1" w:rsidRDefault="005C6FE1" w:rsidP="005C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F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C6FE1" w:rsidRDefault="005C6FE1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4465" w:rsidRDefault="00F84465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889" w:rsidRDefault="0060388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012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2012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353"/>
      </w:tblGrid>
      <w:tr w:rsidR="001D2012" w:rsidRPr="001D2012" w:rsidTr="00241F8B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723361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241F8B"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83" w:rsidRDefault="00685283" w:rsidP="00076E05">
      <w:r>
        <w:separator/>
      </w:r>
    </w:p>
  </w:endnote>
  <w:endnote w:type="continuationSeparator" w:id="0">
    <w:p w:rsidR="00685283" w:rsidRDefault="00685283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83" w:rsidRDefault="00685283" w:rsidP="00076E05">
      <w:r>
        <w:separator/>
      </w:r>
    </w:p>
  </w:footnote>
  <w:footnote w:type="continuationSeparator" w:id="0">
    <w:p w:rsidR="00685283" w:rsidRDefault="00685283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3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5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19"/>
  </w:num>
  <w:num w:numId="8">
    <w:abstractNumId w:val="11"/>
  </w:num>
  <w:num w:numId="9">
    <w:abstractNumId w:val="24"/>
  </w:num>
  <w:num w:numId="10">
    <w:abstractNumId w:val="23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8"/>
  </w:num>
  <w:num w:numId="18">
    <w:abstractNumId w:val="5"/>
  </w:num>
  <w:num w:numId="19">
    <w:abstractNumId w:val="17"/>
  </w:num>
  <w:num w:numId="20">
    <w:abstractNumId w:val="26"/>
  </w:num>
  <w:num w:numId="21">
    <w:abstractNumId w:val="21"/>
  </w:num>
  <w:num w:numId="22">
    <w:abstractNumId w:val="20"/>
  </w:num>
  <w:num w:numId="23">
    <w:abstractNumId w:val="2"/>
  </w:num>
  <w:num w:numId="24">
    <w:abstractNumId w:val="6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3B16"/>
    <w:rsid w:val="00030355"/>
    <w:rsid w:val="000322E6"/>
    <w:rsid w:val="0004542B"/>
    <w:rsid w:val="0005099D"/>
    <w:rsid w:val="00050B9A"/>
    <w:rsid w:val="0006293A"/>
    <w:rsid w:val="00062A4E"/>
    <w:rsid w:val="00064682"/>
    <w:rsid w:val="0006669F"/>
    <w:rsid w:val="00070FCB"/>
    <w:rsid w:val="00076E05"/>
    <w:rsid w:val="00077006"/>
    <w:rsid w:val="00080BF4"/>
    <w:rsid w:val="00081AA1"/>
    <w:rsid w:val="00086E06"/>
    <w:rsid w:val="000A615D"/>
    <w:rsid w:val="000B699E"/>
    <w:rsid w:val="000C0A9D"/>
    <w:rsid w:val="000C0E0A"/>
    <w:rsid w:val="000C59E7"/>
    <w:rsid w:val="000D3CB7"/>
    <w:rsid w:val="000E129C"/>
    <w:rsid w:val="000E7880"/>
    <w:rsid w:val="00106D28"/>
    <w:rsid w:val="00120838"/>
    <w:rsid w:val="00122C75"/>
    <w:rsid w:val="0012382C"/>
    <w:rsid w:val="00124055"/>
    <w:rsid w:val="00134CE3"/>
    <w:rsid w:val="00153491"/>
    <w:rsid w:val="0016008D"/>
    <w:rsid w:val="001708CA"/>
    <w:rsid w:val="00180E5E"/>
    <w:rsid w:val="00193EAC"/>
    <w:rsid w:val="001945CA"/>
    <w:rsid w:val="001B1500"/>
    <w:rsid w:val="001B4501"/>
    <w:rsid w:val="001B6F70"/>
    <w:rsid w:val="001C0084"/>
    <w:rsid w:val="001C0A5F"/>
    <w:rsid w:val="001D2012"/>
    <w:rsid w:val="001D58B2"/>
    <w:rsid w:val="001E28BE"/>
    <w:rsid w:val="001F74B3"/>
    <w:rsid w:val="002021F9"/>
    <w:rsid w:val="00212A1A"/>
    <w:rsid w:val="002236BA"/>
    <w:rsid w:val="00226AAE"/>
    <w:rsid w:val="00227CCE"/>
    <w:rsid w:val="00241F8B"/>
    <w:rsid w:val="00245798"/>
    <w:rsid w:val="00262934"/>
    <w:rsid w:val="00281AA2"/>
    <w:rsid w:val="00293227"/>
    <w:rsid w:val="002A0347"/>
    <w:rsid w:val="002A69EB"/>
    <w:rsid w:val="002A7843"/>
    <w:rsid w:val="002B67D9"/>
    <w:rsid w:val="002D62AD"/>
    <w:rsid w:val="002E6238"/>
    <w:rsid w:val="002F351A"/>
    <w:rsid w:val="002F5591"/>
    <w:rsid w:val="002F5641"/>
    <w:rsid w:val="003344E8"/>
    <w:rsid w:val="0033781E"/>
    <w:rsid w:val="00346A5E"/>
    <w:rsid w:val="0035040A"/>
    <w:rsid w:val="0036467E"/>
    <w:rsid w:val="003677C3"/>
    <w:rsid w:val="003727E1"/>
    <w:rsid w:val="00386995"/>
    <w:rsid w:val="00387E39"/>
    <w:rsid w:val="00393FB4"/>
    <w:rsid w:val="0039484B"/>
    <w:rsid w:val="003A0809"/>
    <w:rsid w:val="003C282C"/>
    <w:rsid w:val="003E4984"/>
    <w:rsid w:val="004215DF"/>
    <w:rsid w:val="004241B9"/>
    <w:rsid w:val="00435040"/>
    <w:rsid w:val="0043645D"/>
    <w:rsid w:val="00443AA9"/>
    <w:rsid w:val="004512EC"/>
    <w:rsid w:val="00454BF2"/>
    <w:rsid w:val="00454EC5"/>
    <w:rsid w:val="00457DE9"/>
    <w:rsid w:val="00464447"/>
    <w:rsid w:val="004851D4"/>
    <w:rsid w:val="004912ED"/>
    <w:rsid w:val="004947D1"/>
    <w:rsid w:val="00495371"/>
    <w:rsid w:val="0049789E"/>
    <w:rsid w:val="004A29AB"/>
    <w:rsid w:val="004A7C2B"/>
    <w:rsid w:val="004B7CEA"/>
    <w:rsid w:val="004C1A6E"/>
    <w:rsid w:val="004C6F3C"/>
    <w:rsid w:val="004C7CAE"/>
    <w:rsid w:val="004D4ACC"/>
    <w:rsid w:val="004E03CD"/>
    <w:rsid w:val="004F0645"/>
    <w:rsid w:val="00514F17"/>
    <w:rsid w:val="005466F2"/>
    <w:rsid w:val="00547BFC"/>
    <w:rsid w:val="005704A6"/>
    <w:rsid w:val="005775E7"/>
    <w:rsid w:val="005822B0"/>
    <w:rsid w:val="00582CEA"/>
    <w:rsid w:val="00584831"/>
    <w:rsid w:val="005856F9"/>
    <w:rsid w:val="00590C21"/>
    <w:rsid w:val="005958FA"/>
    <w:rsid w:val="005A321F"/>
    <w:rsid w:val="005B1E2E"/>
    <w:rsid w:val="005C138A"/>
    <w:rsid w:val="005C3DA3"/>
    <w:rsid w:val="005C523A"/>
    <w:rsid w:val="005C6B81"/>
    <w:rsid w:val="005C6FE1"/>
    <w:rsid w:val="005E61EB"/>
    <w:rsid w:val="00603889"/>
    <w:rsid w:val="00604679"/>
    <w:rsid w:val="00621082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F09F3"/>
    <w:rsid w:val="007005E5"/>
    <w:rsid w:val="00712974"/>
    <w:rsid w:val="00715AF3"/>
    <w:rsid w:val="007177A7"/>
    <w:rsid w:val="0072273D"/>
    <w:rsid w:val="00723361"/>
    <w:rsid w:val="00733F77"/>
    <w:rsid w:val="00736DB5"/>
    <w:rsid w:val="00752CBD"/>
    <w:rsid w:val="007538E8"/>
    <w:rsid w:val="00777DBE"/>
    <w:rsid w:val="0078192B"/>
    <w:rsid w:val="0079578A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F96"/>
    <w:rsid w:val="007E4A7B"/>
    <w:rsid w:val="007F4FE4"/>
    <w:rsid w:val="00801A72"/>
    <w:rsid w:val="00814D39"/>
    <w:rsid w:val="008200E9"/>
    <w:rsid w:val="00835CC1"/>
    <w:rsid w:val="00836A03"/>
    <w:rsid w:val="00843A10"/>
    <w:rsid w:val="00845DE1"/>
    <w:rsid w:val="008627DC"/>
    <w:rsid w:val="00864E5B"/>
    <w:rsid w:val="00881E96"/>
    <w:rsid w:val="00893945"/>
    <w:rsid w:val="00896737"/>
    <w:rsid w:val="00896ABA"/>
    <w:rsid w:val="008B4607"/>
    <w:rsid w:val="008B6D97"/>
    <w:rsid w:val="008B79B8"/>
    <w:rsid w:val="008D0190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514AC"/>
    <w:rsid w:val="00952DC1"/>
    <w:rsid w:val="009602DB"/>
    <w:rsid w:val="009954F6"/>
    <w:rsid w:val="009A057E"/>
    <w:rsid w:val="009A70F9"/>
    <w:rsid w:val="009B14E8"/>
    <w:rsid w:val="009B3321"/>
    <w:rsid w:val="009B75FC"/>
    <w:rsid w:val="009B786E"/>
    <w:rsid w:val="009C21BE"/>
    <w:rsid w:val="009C60BD"/>
    <w:rsid w:val="009D0A2A"/>
    <w:rsid w:val="009D2267"/>
    <w:rsid w:val="009E2444"/>
    <w:rsid w:val="009E2C3F"/>
    <w:rsid w:val="009F1485"/>
    <w:rsid w:val="009F1D4E"/>
    <w:rsid w:val="00A12199"/>
    <w:rsid w:val="00A21724"/>
    <w:rsid w:val="00A22859"/>
    <w:rsid w:val="00A32DEA"/>
    <w:rsid w:val="00A417C8"/>
    <w:rsid w:val="00A43461"/>
    <w:rsid w:val="00A4365C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D437E"/>
    <w:rsid w:val="00AE119C"/>
    <w:rsid w:val="00AE66FB"/>
    <w:rsid w:val="00B11BAD"/>
    <w:rsid w:val="00B17459"/>
    <w:rsid w:val="00B246D3"/>
    <w:rsid w:val="00B40AAA"/>
    <w:rsid w:val="00B51A4F"/>
    <w:rsid w:val="00B53BC5"/>
    <w:rsid w:val="00B60619"/>
    <w:rsid w:val="00B657C0"/>
    <w:rsid w:val="00B8079E"/>
    <w:rsid w:val="00B81C5F"/>
    <w:rsid w:val="00B87AB6"/>
    <w:rsid w:val="00B97A0A"/>
    <w:rsid w:val="00BA117C"/>
    <w:rsid w:val="00BA4775"/>
    <w:rsid w:val="00BA6766"/>
    <w:rsid w:val="00BC1C23"/>
    <w:rsid w:val="00BD1B05"/>
    <w:rsid w:val="00BE592A"/>
    <w:rsid w:val="00C14426"/>
    <w:rsid w:val="00C23564"/>
    <w:rsid w:val="00C26AEA"/>
    <w:rsid w:val="00C414D7"/>
    <w:rsid w:val="00C423A2"/>
    <w:rsid w:val="00C56E39"/>
    <w:rsid w:val="00C87DFC"/>
    <w:rsid w:val="00C90263"/>
    <w:rsid w:val="00CA31EB"/>
    <w:rsid w:val="00CA7C5C"/>
    <w:rsid w:val="00CB3B53"/>
    <w:rsid w:val="00CB6DA2"/>
    <w:rsid w:val="00CC34E4"/>
    <w:rsid w:val="00CC5CCB"/>
    <w:rsid w:val="00CD1933"/>
    <w:rsid w:val="00CD6EA2"/>
    <w:rsid w:val="00D03DB1"/>
    <w:rsid w:val="00D15FD4"/>
    <w:rsid w:val="00D259E3"/>
    <w:rsid w:val="00D26EA1"/>
    <w:rsid w:val="00D308D7"/>
    <w:rsid w:val="00D3105C"/>
    <w:rsid w:val="00D36E96"/>
    <w:rsid w:val="00D4076F"/>
    <w:rsid w:val="00D43F47"/>
    <w:rsid w:val="00D46E7B"/>
    <w:rsid w:val="00D75F40"/>
    <w:rsid w:val="00D76182"/>
    <w:rsid w:val="00D80F9E"/>
    <w:rsid w:val="00D80FF0"/>
    <w:rsid w:val="00D86929"/>
    <w:rsid w:val="00D93040"/>
    <w:rsid w:val="00DB73C3"/>
    <w:rsid w:val="00DB7C8C"/>
    <w:rsid w:val="00DC294F"/>
    <w:rsid w:val="00DC752C"/>
    <w:rsid w:val="00DD7DE1"/>
    <w:rsid w:val="00DE2FB4"/>
    <w:rsid w:val="00DE3D69"/>
    <w:rsid w:val="00E138EC"/>
    <w:rsid w:val="00E41215"/>
    <w:rsid w:val="00E463D0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C0920"/>
    <w:rsid w:val="00EC4E91"/>
    <w:rsid w:val="00ED0577"/>
    <w:rsid w:val="00ED3277"/>
    <w:rsid w:val="00ED4196"/>
    <w:rsid w:val="00ED7C72"/>
    <w:rsid w:val="00EE77E0"/>
    <w:rsid w:val="00F00403"/>
    <w:rsid w:val="00F05CCE"/>
    <w:rsid w:val="00F23D6A"/>
    <w:rsid w:val="00F34888"/>
    <w:rsid w:val="00F50877"/>
    <w:rsid w:val="00F82A18"/>
    <w:rsid w:val="00F833C3"/>
    <w:rsid w:val="00F84465"/>
    <w:rsid w:val="00F9501A"/>
    <w:rsid w:val="00F97D75"/>
    <w:rsid w:val="00FA0DDC"/>
    <w:rsid w:val="00FA0EFE"/>
    <w:rsid w:val="00FB733E"/>
    <w:rsid w:val="00FC6BE5"/>
    <w:rsid w:val="00FC6E52"/>
    <w:rsid w:val="00FC70FE"/>
    <w:rsid w:val="00FE4DCA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ng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BA4E-DFE8-4E15-9441-0AF83593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7968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7</cp:revision>
  <cp:lastPrinted>2023-03-10T06:18:00Z</cp:lastPrinted>
  <dcterms:created xsi:type="dcterms:W3CDTF">2023-03-21T04:14:00Z</dcterms:created>
  <dcterms:modified xsi:type="dcterms:W3CDTF">2023-03-22T01:29:00Z</dcterms:modified>
</cp:coreProperties>
</file>