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D4" w:rsidRDefault="00BF7EE6" w:rsidP="00DB73C3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382pt;margin-top:-48.2pt;width:141pt;height:20.4pt;z-index:251665408;mso-position-horizontal-relative:text;mso-position-vertical-relative:text" fillcolor="#369" strokecolor="black [3213]">
            <v:shadow color="#b2b2b2" opacity="52429f" offset="3pt"/>
            <v:textpath style="font-family:&quot;Times New Roman&quot;;v-text-kern:t" trim="t" fitpath="t" string="Спецвыпуск от 27 апреля 2023 года"/>
          </v:shape>
        </w:pict>
      </w:r>
      <w:r w:rsidR="00B246D3" w:rsidRPr="0007700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7B60784" wp14:editId="0D4B1C3D">
                <wp:simplePos x="0" y="0"/>
                <wp:positionH relativeFrom="column">
                  <wp:posOffset>4628515</wp:posOffset>
                </wp:positionH>
                <wp:positionV relativeFrom="paragraph">
                  <wp:posOffset>-650240</wp:posOffset>
                </wp:positionV>
                <wp:extent cx="2141220" cy="351155"/>
                <wp:effectExtent l="0" t="0" r="11430" b="107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4122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64.45pt;margin-top:-51.2pt;width:168.6pt;height:27.65pt;flip:y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"/>
            </w:pict>
          </mc:Fallback>
        </mc:AlternateContent>
      </w:r>
      <w:r w:rsidR="00EE77E0" w:rsidRPr="0007700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 wp14:anchorId="1586F600" wp14:editId="75982D6C">
            <wp:simplePos x="0" y="0"/>
            <wp:positionH relativeFrom="column">
              <wp:posOffset>-14605</wp:posOffset>
            </wp:positionH>
            <wp:positionV relativeFrom="paragraph">
              <wp:posOffset>117475</wp:posOffset>
            </wp:positionV>
            <wp:extent cx="6859905" cy="2551430"/>
            <wp:effectExtent l="19050" t="19050" r="17145" b="20320"/>
            <wp:wrapThrough wrapText="bothSides">
              <wp:wrapPolygon edited="0">
                <wp:start x="-60" y="-161"/>
                <wp:lineTo x="-60" y="21611"/>
                <wp:lineTo x="21594" y="21611"/>
                <wp:lineTo x="21594" y="-161"/>
                <wp:lineTo x="-60" y="-161"/>
              </wp:wrapPolygon>
            </wp:wrapThrough>
            <wp:docPr id="2" name="Рисунок 1" descr="Спецвыпуск  31 августа 2020 г." title="№ 3(43)11 ноября 2014 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9402" r="8789" b="73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905" cy="25514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0355" w:rsidRDefault="00030355" w:rsidP="00DB73C3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30355" w:rsidRPr="00D15FD4" w:rsidRDefault="00030355" w:rsidP="00DB73C3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СОВЕТ </w:t>
      </w:r>
      <w:r w:rsidRPr="00030355">
        <w:rPr>
          <w:rFonts w:ascii="Times New Roman" w:hAnsi="Times New Roman" w:cs="Times New Roman"/>
          <w:b/>
          <w:bCs/>
          <w:sz w:val="20"/>
          <w:szCs w:val="20"/>
        </w:rPr>
        <w:t>ДЕПУТАТОВ УЛЫБИНСКОГО СЕЛЬСОВЕТА</w:t>
      </w:r>
    </w:p>
    <w:p w:rsidR="00D15FD4" w:rsidRPr="00D15FD4" w:rsidRDefault="00D15FD4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5FD4">
        <w:rPr>
          <w:rFonts w:ascii="Times New Roman" w:hAnsi="Times New Roman" w:cs="Times New Roman"/>
          <w:b/>
          <w:bCs/>
          <w:sz w:val="20"/>
          <w:szCs w:val="20"/>
        </w:rPr>
        <w:t>ИСКИТИМСКОГО РАЙОНА НОВОСИБИРСКОЙ ОБЛАСТИ</w:t>
      </w:r>
    </w:p>
    <w:p w:rsidR="00D15FD4" w:rsidRPr="00D15FD4" w:rsidRDefault="00D15FD4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5FD4">
        <w:rPr>
          <w:rFonts w:ascii="Times New Roman" w:hAnsi="Times New Roman" w:cs="Times New Roman"/>
          <w:b/>
          <w:bCs/>
          <w:sz w:val="20"/>
          <w:szCs w:val="20"/>
        </w:rPr>
        <w:t>шестого созыва</w:t>
      </w:r>
    </w:p>
    <w:p w:rsidR="00D15FD4" w:rsidRPr="00D15FD4" w:rsidRDefault="00D15FD4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15FD4" w:rsidRPr="00D15FD4" w:rsidRDefault="00D15FD4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D15FD4">
        <w:rPr>
          <w:rFonts w:ascii="Times New Roman" w:hAnsi="Times New Roman" w:cs="Times New Roman"/>
          <w:b/>
          <w:bCs/>
          <w:sz w:val="20"/>
          <w:szCs w:val="20"/>
        </w:rPr>
        <w:t>Р</w:t>
      </w:r>
      <w:proofErr w:type="gramEnd"/>
      <w:r w:rsidRPr="00D15FD4">
        <w:rPr>
          <w:rFonts w:ascii="Times New Roman" w:hAnsi="Times New Roman" w:cs="Times New Roman"/>
          <w:b/>
          <w:bCs/>
          <w:sz w:val="20"/>
          <w:szCs w:val="20"/>
        </w:rPr>
        <w:t xml:space="preserve"> Е Ш Е Н И Е</w:t>
      </w:r>
    </w:p>
    <w:p w:rsidR="00D15FD4" w:rsidRDefault="00D15FD4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5FD4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79578A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BF7EE6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D15FD4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1C0A5F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Pr="00D15FD4">
        <w:rPr>
          <w:rFonts w:ascii="Times New Roman" w:hAnsi="Times New Roman" w:cs="Times New Roman"/>
          <w:b/>
          <w:bCs/>
          <w:sz w:val="20"/>
          <w:szCs w:val="20"/>
        </w:rPr>
        <w:t xml:space="preserve">й </w:t>
      </w:r>
      <w:r w:rsidR="005C3DA3">
        <w:rPr>
          <w:rFonts w:ascii="Times New Roman" w:hAnsi="Times New Roman" w:cs="Times New Roman"/>
          <w:b/>
          <w:bCs/>
          <w:sz w:val="20"/>
          <w:szCs w:val="20"/>
        </w:rPr>
        <w:t>вне</w:t>
      </w:r>
      <w:r w:rsidR="004C6F3C">
        <w:rPr>
          <w:rFonts w:ascii="Times New Roman" w:hAnsi="Times New Roman" w:cs="Times New Roman"/>
          <w:b/>
          <w:bCs/>
          <w:sz w:val="20"/>
          <w:szCs w:val="20"/>
        </w:rPr>
        <w:t xml:space="preserve">очередной </w:t>
      </w:r>
      <w:r w:rsidRPr="00D15FD4">
        <w:rPr>
          <w:rFonts w:ascii="Times New Roman" w:hAnsi="Times New Roman" w:cs="Times New Roman"/>
          <w:b/>
          <w:bCs/>
          <w:sz w:val="20"/>
          <w:szCs w:val="20"/>
        </w:rPr>
        <w:t>сессии)</w:t>
      </w:r>
    </w:p>
    <w:p w:rsidR="00DB73C3" w:rsidRPr="00D15FD4" w:rsidRDefault="00DB73C3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15FD4" w:rsidRDefault="005E61EB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BF7EE6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D15FD4" w:rsidRPr="00D15FD4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BF7EE6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D15FD4" w:rsidRPr="00D15FD4">
        <w:rPr>
          <w:rFonts w:ascii="Times New Roman" w:hAnsi="Times New Roman" w:cs="Times New Roman"/>
          <w:b/>
          <w:bCs/>
          <w:sz w:val="20"/>
          <w:szCs w:val="20"/>
        </w:rPr>
        <w:t>.202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D15FD4" w:rsidRPr="00D15FD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</w:t>
      </w:r>
      <w:proofErr w:type="spellStart"/>
      <w:r w:rsidR="00D15FD4" w:rsidRPr="00D15FD4">
        <w:rPr>
          <w:rFonts w:ascii="Times New Roman" w:hAnsi="Times New Roman" w:cs="Times New Roman"/>
          <w:b/>
          <w:bCs/>
          <w:sz w:val="20"/>
          <w:szCs w:val="20"/>
        </w:rPr>
        <w:t>с</w:t>
      </w:r>
      <w:proofErr w:type="gramStart"/>
      <w:r w:rsidR="00D15FD4" w:rsidRPr="00D15FD4">
        <w:rPr>
          <w:rFonts w:ascii="Times New Roman" w:hAnsi="Times New Roman" w:cs="Times New Roman"/>
          <w:b/>
          <w:bCs/>
          <w:sz w:val="20"/>
          <w:szCs w:val="20"/>
        </w:rPr>
        <w:t>.У</w:t>
      </w:r>
      <w:proofErr w:type="gramEnd"/>
      <w:r w:rsidR="00D15FD4" w:rsidRPr="00D15FD4">
        <w:rPr>
          <w:rFonts w:ascii="Times New Roman" w:hAnsi="Times New Roman" w:cs="Times New Roman"/>
          <w:b/>
          <w:bCs/>
          <w:sz w:val="20"/>
          <w:szCs w:val="20"/>
        </w:rPr>
        <w:t>лыбино</w:t>
      </w:r>
      <w:proofErr w:type="spellEnd"/>
      <w:r w:rsidR="00D15FD4" w:rsidRPr="00D15FD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№ </w:t>
      </w:r>
      <w:r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="00BF7EE6">
        <w:rPr>
          <w:rFonts w:ascii="Times New Roman" w:hAnsi="Times New Roman" w:cs="Times New Roman"/>
          <w:b/>
          <w:bCs/>
          <w:sz w:val="20"/>
          <w:szCs w:val="20"/>
        </w:rPr>
        <w:t>8</w:t>
      </w:r>
    </w:p>
    <w:p w:rsidR="00DB73C3" w:rsidRDefault="00DB73C3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F7EE6" w:rsidRPr="00BF7EE6" w:rsidRDefault="00BF7EE6" w:rsidP="00BF7EE6">
      <w:pPr>
        <w:tabs>
          <w:tab w:val="left" w:pos="10915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F7EE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ВНЕСЕНИИ</w:t>
      </w:r>
      <w:r w:rsidRPr="00BF7EE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ИЗМЕНЕНИЙ</w:t>
      </w:r>
      <w:r w:rsidRPr="00BF7EE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В РЕШЕНИЕ</w:t>
      </w:r>
      <w:r w:rsidRPr="00BF7EE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32-ой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СЕССИИ </w:t>
      </w:r>
      <w:r w:rsidRPr="00BF7EE6"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ОВЕТА</w:t>
      </w:r>
      <w:r w:rsidRPr="00BF7EE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ДЕПУТАТОВ</w:t>
      </w:r>
      <w:r w:rsidRPr="00BF7EE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ОТ</w:t>
      </w:r>
      <w:r w:rsidRPr="00BF7EE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23.12.2022 № 96</w:t>
      </w:r>
    </w:p>
    <w:p w:rsidR="00BF7EE6" w:rsidRPr="00BF7EE6" w:rsidRDefault="00BF7EE6" w:rsidP="00BF7EE6">
      <w:pPr>
        <w:tabs>
          <w:tab w:val="left" w:pos="10915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F7EE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«О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БЮДЖЕТЕ</w:t>
      </w:r>
      <w:r w:rsidRPr="00BF7EE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ЛЫБИНСКОГО</w:t>
      </w:r>
      <w:r w:rsidRPr="00BF7EE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СЕЛЬСОВЕТА</w:t>
      </w:r>
      <w:r w:rsidRPr="00BF7EE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СКИТИМСКОГО</w:t>
      </w:r>
      <w:r w:rsidRPr="00BF7EE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РАЙОНА</w:t>
      </w:r>
      <w:r w:rsidRPr="00BF7EE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ОВОСИБИРСКОЙ</w:t>
      </w:r>
      <w:r w:rsidRPr="00BF7EE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ОБЛАСТИ</w:t>
      </w:r>
      <w:r w:rsidRPr="00BF7EE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НА</w:t>
      </w:r>
      <w:proofErr w:type="gramEnd"/>
      <w:r w:rsidRPr="00BF7EE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BF7EE6" w:rsidRPr="00BF7EE6" w:rsidRDefault="00BF7EE6" w:rsidP="00BF7EE6">
      <w:pPr>
        <w:tabs>
          <w:tab w:val="left" w:pos="10915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F7EE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2023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ГОД И ПЛАНОВЫЙ ПЕРИОД</w:t>
      </w:r>
      <w:r w:rsidRPr="00BF7EE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2024</w:t>
      </w:r>
      <w:proofErr w:type="gramStart"/>
      <w:r w:rsidRPr="00BF7EE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И</w:t>
      </w:r>
      <w:proofErr w:type="gramEnd"/>
      <w:r w:rsidRPr="00BF7EE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2025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ГОДОВ</w:t>
      </w:r>
      <w:r w:rsidRPr="00BF7EE6">
        <w:rPr>
          <w:rFonts w:ascii="Times New Roman" w:eastAsia="Times New Roman" w:hAnsi="Times New Roman" w:cs="Times New Roman"/>
          <w:b/>
          <w:bCs/>
          <w:sz w:val="20"/>
          <w:szCs w:val="20"/>
        </w:rPr>
        <w:t>»</w:t>
      </w:r>
    </w:p>
    <w:p w:rsidR="005E61EB" w:rsidRPr="005E61EB" w:rsidRDefault="005E61EB" w:rsidP="005E61EB">
      <w:pPr>
        <w:tabs>
          <w:tab w:val="left" w:pos="10915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64447" w:rsidRPr="00B81C5F" w:rsidRDefault="00193EAC" w:rsidP="00D15FD4">
      <w:pPr>
        <w:tabs>
          <w:tab w:val="left" w:pos="10915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  <w:r w:rsidR="00BF7EE6" w:rsidRPr="00BF7EE6">
        <w:rPr>
          <w:rFonts w:ascii="Times New Roman" w:hAnsi="Times New Roman" w:cs="Times New Roman"/>
          <w:bCs/>
          <w:sz w:val="20"/>
          <w:szCs w:val="20"/>
        </w:rPr>
        <w:t>В связи с изменениями расходов местного бюджета, в соответствии с Уставом Улыбинского сельсовета Искитимского района Новосибирской области, Совет депутатов Улыбинского сельсовета</w:t>
      </w:r>
      <w:r w:rsidR="004C6F3C" w:rsidRPr="00B81C5F">
        <w:rPr>
          <w:rFonts w:ascii="Times New Roman" w:hAnsi="Times New Roman" w:cs="Times New Roman"/>
          <w:bCs/>
          <w:sz w:val="20"/>
          <w:szCs w:val="20"/>
        </w:rPr>
        <w:t>,</w:t>
      </w:r>
    </w:p>
    <w:p w:rsidR="004C7CAE" w:rsidRDefault="00D15FD4" w:rsidP="004C7CAE">
      <w:pPr>
        <w:tabs>
          <w:tab w:val="left" w:pos="10915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15FD4">
        <w:rPr>
          <w:rFonts w:ascii="Times New Roman" w:hAnsi="Times New Roman" w:cs="Times New Roman"/>
          <w:b/>
          <w:bCs/>
          <w:sz w:val="20"/>
          <w:szCs w:val="20"/>
        </w:rPr>
        <w:t>РЕШИЛ</w:t>
      </w:r>
      <w:r w:rsidR="009D0A2A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BF7EE6" w:rsidRPr="00BF7EE6" w:rsidRDefault="00BF7EE6" w:rsidP="00BF7EE6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E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Внести в решение 32-ой сессии Совета депутатов от 23.12.2022 № 96 «О бюджете Улыбинского сельсовета Искитимского района Новосибирской области на 2023 год и плановый период 2024 и 2025 годов» (в редакции решения от 20.02.2023 № 101, от 20.03.2023 № 103) следующие изменения: </w:t>
      </w:r>
    </w:p>
    <w:p w:rsidR="00BF7EE6" w:rsidRDefault="00BF7EE6" w:rsidP="00BF7EE6">
      <w:pPr>
        <w:pStyle w:val="af3"/>
        <w:numPr>
          <w:ilvl w:val="1"/>
          <w:numId w:val="29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EE6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подпункте 2 пункта 1 статьи 1 цифры «26 834,3» заменить цифрами «27 240,3»;</w:t>
      </w:r>
    </w:p>
    <w:p w:rsidR="00BF7EE6" w:rsidRDefault="00BF7EE6" w:rsidP="00BF7EE6">
      <w:pPr>
        <w:pStyle w:val="af3"/>
        <w:numPr>
          <w:ilvl w:val="1"/>
          <w:numId w:val="29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EE6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подпункте 3 пункта 1 статьи 1 цифры «982,9» заменить цифрами «1 388,9»;</w:t>
      </w:r>
    </w:p>
    <w:p w:rsidR="00BF7EE6" w:rsidRDefault="00BF7EE6" w:rsidP="00BF7EE6">
      <w:pPr>
        <w:pStyle w:val="af3"/>
        <w:numPr>
          <w:ilvl w:val="1"/>
          <w:numId w:val="29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E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утвердить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BF7EE6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видов расходов классификации расходов бюджетов</w:t>
      </w:r>
      <w:proofErr w:type="gramEnd"/>
      <w:r w:rsidRPr="00BF7E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2023 год и плановый период 2024 и 2025 годов» в прилагаемой редакции;</w:t>
      </w:r>
    </w:p>
    <w:p w:rsidR="00BF7EE6" w:rsidRDefault="00BF7EE6" w:rsidP="00BF7EE6">
      <w:pPr>
        <w:pStyle w:val="af3"/>
        <w:numPr>
          <w:ilvl w:val="1"/>
          <w:numId w:val="29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E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BF7EE6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видов расходов классификации расходов бюджетов</w:t>
      </w:r>
      <w:proofErr w:type="gramEnd"/>
      <w:r w:rsidRPr="00BF7E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2023 год и плановый период 2024 и 2025 годов» в прилагаемой редакции;</w:t>
      </w:r>
    </w:p>
    <w:p w:rsidR="00BF7EE6" w:rsidRDefault="00BF7EE6" w:rsidP="00BF7EE6">
      <w:pPr>
        <w:pStyle w:val="af3"/>
        <w:numPr>
          <w:ilvl w:val="1"/>
          <w:numId w:val="29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EE6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приложение 5 «Ведомственная структура расходов местного бюджета на 2023 год и плановый период 2024 и 2025 годов» в прилагаемой редакции;</w:t>
      </w:r>
    </w:p>
    <w:p w:rsidR="00BF7EE6" w:rsidRPr="00BF7EE6" w:rsidRDefault="00BF7EE6" w:rsidP="00BF7EE6">
      <w:pPr>
        <w:pStyle w:val="af3"/>
        <w:numPr>
          <w:ilvl w:val="1"/>
          <w:numId w:val="29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E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утвердить приложение 8 «Источники финансирования дефицита местного бюджета на 2023 год и плановый период 2024 и 2025 годов» в прилагаемой редакции; </w:t>
      </w:r>
    </w:p>
    <w:p w:rsidR="00BF7EE6" w:rsidRPr="00BF7EE6" w:rsidRDefault="00BF7EE6" w:rsidP="00BF7EE6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EE6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Опубликовать настоящее Решение в газете «Улыбинский вестник».</w:t>
      </w:r>
    </w:p>
    <w:p w:rsidR="00BF7EE6" w:rsidRPr="00BF7EE6" w:rsidRDefault="00BF7EE6" w:rsidP="00BF7EE6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E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вступает в силу после его официального опубликования. </w:t>
      </w:r>
    </w:p>
    <w:p w:rsidR="005C3DA3" w:rsidRPr="005C3DA3" w:rsidRDefault="00BF7EE6" w:rsidP="00BF7EE6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7EE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возложить на комиссию Совета депутатов по бюджету, финансовой и налоговой политике (Бельская Т.А.</w:t>
      </w:r>
      <w:r w:rsidR="005C3DA3" w:rsidRPr="005C3DA3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15FD4" w:rsidRPr="00D15FD4" w:rsidRDefault="00D15FD4" w:rsidP="005E61EB">
      <w:pPr>
        <w:tabs>
          <w:tab w:val="left" w:pos="10915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15FD4">
        <w:rPr>
          <w:rFonts w:ascii="Times New Roman" w:hAnsi="Times New Roman" w:cs="Times New Roman"/>
          <w:b/>
          <w:bCs/>
          <w:sz w:val="20"/>
          <w:szCs w:val="20"/>
        </w:rPr>
        <w:t>Глава Улыбинского сельсовета</w:t>
      </w:r>
      <w:r w:rsidR="004C6F3C"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Pr="00D15FD4">
        <w:rPr>
          <w:rFonts w:ascii="Times New Roman" w:hAnsi="Times New Roman" w:cs="Times New Roman"/>
          <w:b/>
          <w:bCs/>
          <w:sz w:val="20"/>
          <w:szCs w:val="20"/>
        </w:rPr>
        <w:t xml:space="preserve"> И.А.Кладинова           </w:t>
      </w:r>
    </w:p>
    <w:p w:rsidR="00D15FD4" w:rsidRDefault="00245798" w:rsidP="004C6F3C">
      <w:pPr>
        <w:tabs>
          <w:tab w:val="left" w:pos="10915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</w:t>
      </w:r>
      <w:r w:rsidR="001C0A5F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</w:t>
      </w:r>
      <w:r w:rsidR="00D15FD4" w:rsidRPr="00D15FD4">
        <w:rPr>
          <w:rFonts w:ascii="Times New Roman" w:hAnsi="Times New Roman" w:cs="Times New Roman"/>
          <w:b/>
          <w:bCs/>
          <w:sz w:val="20"/>
          <w:szCs w:val="20"/>
        </w:rPr>
        <w:t>Председатель Совета депутатов</w:t>
      </w:r>
      <w:r w:rsidR="00F82A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E61EB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="00D15FD4" w:rsidRPr="00D15FD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D15FD4" w:rsidRPr="00D15FD4">
        <w:rPr>
          <w:rFonts w:ascii="Times New Roman" w:hAnsi="Times New Roman" w:cs="Times New Roman"/>
          <w:b/>
          <w:bCs/>
          <w:sz w:val="20"/>
          <w:szCs w:val="20"/>
        </w:rPr>
        <w:t>Т.А.Бельская</w:t>
      </w:r>
      <w:proofErr w:type="spellEnd"/>
    </w:p>
    <w:p w:rsidR="009E2444" w:rsidRDefault="009E2444" w:rsidP="004C6F3C">
      <w:pPr>
        <w:tabs>
          <w:tab w:val="left" w:pos="10915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9E2444" w:rsidRDefault="009E2444" w:rsidP="004C6F3C">
      <w:pPr>
        <w:tabs>
          <w:tab w:val="left" w:pos="10915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0"/>
        <w:gridCol w:w="1419"/>
        <w:gridCol w:w="421"/>
        <w:gridCol w:w="8"/>
        <w:gridCol w:w="56"/>
        <w:gridCol w:w="576"/>
        <w:gridCol w:w="135"/>
        <w:gridCol w:w="585"/>
        <w:gridCol w:w="66"/>
        <w:gridCol w:w="534"/>
        <w:gridCol w:w="33"/>
        <w:gridCol w:w="345"/>
        <w:gridCol w:w="76"/>
        <w:gridCol w:w="288"/>
        <w:gridCol w:w="347"/>
        <w:gridCol w:w="214"/>
        <w:gridCol w:w="6"/>
        <w:gridCol w:w="236"/>
        <w:gridCol w:w="398"/>
        <w:gridCol w:w="216"/>
        <w:gridCol w:w="37"/>
        <w:gridCol w:w="530"/>
        <w:gridCol w:w="75"/>
        <w:gridCol w:w="209"/>
        <w:gridCol w:w="850"/>
      </w:tblGrid>
      <w:tr w:rsidR="00030355" w:rsidRPr="009073F2" w:rsidTr="00386E24">
        <w:trPr>
          <w:trHeight w:val="360"/>
        </w:trPr>
        <w:tc>
          <w:tcPr>
            <w:tcW w:w="4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355" w:rsidRPr="009073F2" w:rsidRDefault="00030355" w:rsidP="00907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H163"/>
            <w:bookmarkEnd w:id="0"/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355" w:rsidRPr="009073F2" w:rsidRDefault="00030355" w:rsidP="00907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355" w:rsidRPr="009073F2" w:rsidRDefault="00030355" w:rsidP="00907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355" w:rsidRPr="009073F2" w:rsidRDefault="00030355" w:rsidP="00907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355" w:rsidRPr="00030355" w:rsidRDefault="00030355" w:rsidP="0003035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3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030355" w:rsidRPr="009073F2" w:rsidTr="00386E24">
        <w:trPr>
          <w:trHeight w:val="810"/>
        </w:trPr>
        <w:tc>
          <w:tcPr>
            <w:tcW w:w="4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355" w:rsidRPr="009073F2" w:rsidRDefault="00030355" w:rsidP="00907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355" w:rsidRPr="009073F2" w:rsidRDefault="00030355" w:rsidP="00907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355" w:rsidRPr="009073F2" w:rsidRDefault="00030355" w:rsidP="00907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355" w:rsidRPr="009073F2" w:rsidRDefault="00030355" w:rsidP="009073F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355" w:rsidRPr="009073F2" w:rsidRDefault="00030355" w:rsidP="009073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355" w:rsidRPr="00030355" w:rsidRDefault="00030355" w:rsidP="00030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30355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"О бюджете Улыбинского сельсовета Искитимского района Новосибирской области на 2023 год и плановый период 2024 и 2025 годов"    </w:t>
            </w:r>
          </w:p>
        </w:tc>
      </w:tr>
      <w:tr w:rsidR="009073F2" w:rsidRPr="009073F2" w:rsidTr="00386E24">
        <w:trPr>
          <w:trHeight w:val="300"/>
        </w:trPr>
        <w:tc>
          <w:tcPr>
            <w:tcW w:w="4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F2" w:rsidRPr="009073F2" w:rsidRDefault="009073F2" w:rsidP="00907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F2" w:rsidRPr="009073F2" w:rsidRDefault="009073F2" w:rsidP="00907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F2" w:rsidRPr="009073F2" w:rsidRDefault="009073F2" w:rsidP="00907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F2" w:rsidRPr="009073F2" w:rsidRDefault="009073F2" w:rsidP="009073F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F2" w:rsidRPr="009073F2" w:rsidRDefault="009073F2" w:rsidP="009073F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F2" w:rsidRPr="009073F2" w:rsidRDefault="00BF7EE6" w:rsidP="00ED419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21.04.2023 № 108</w:t>
            </w:r>
          </w:p>
        </w:tc>
      </w:tr>
      <w:tr w:rsidR="009073F2" w:rsidRPr="009073F2" w:rsidTr="00386E24">
        <w:trPr>
          <w:trHeight w:val="255"/>
        </w:trPr>
        <w:tc>
          <w:tcPr>
            <w:tcW w:w="4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F2" w:rsidRPr="009073F2" w:rsidRDefault="009073F2" w:rsidP="00907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F2" w:rsidRPr="009073F2" w:rsidRDefault="009073F2" w:rsidP="00907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F2" w:rsidRPr="009073F2" w:rsidRDefault="009073F2" w:rsidP="00907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F2" w:rsidRPr="009073F2" w:rsidRDefault="009073F2" w:rsidP="00907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F2" w:rsidRPr="009073F2" w:rsidRDefault="009073F2" w:rsidP="00907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F2" w:rsidRPr="009073F2" w:rsidRDefault="009073F2" w:rsidP="00907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F2" w:rsidRPr="009073F2" w:rsidRDefault="009073F2" w:rsidP="00907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F2" w:rsidRPr="009073F2" w:rsidRDefault="009073F2" w:rsidP="00907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EE6" w:rsidRPr="009073F2" w:rsidTr="00386E24">
        <w:trPr>
          <w:trHeight w:val="856"/>
        </w:trPr>
        <w:tc>
          <w:tcPr>
            <w:tcW w:w="1093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7EE6" w:rsidRPr="00BF7EE6" w:rsidRDefault="00BF7EE6" w:rsidP="00BF7EE6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EE6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ПЛАНОВЫЙ ПЕРИОД 2024</w:t>
            </w:r>
            <w:proofErr w:type="gramStart"/>
            <w:r w:rsidRPr="00BF7E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</w:t>
            </w:r>
            <w:proofErr w:type="gramEnd"/>
            <w:r w:rsidRPr="00BF7E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2025 ГОДОВ</w:t>
            </w:r>
          </w:p>
        </w:tc>
      </w:tr>
      <w:tr w:rsidR="009073F2" w:rsidRPr="009073F2" w:rsidTr="00386E24">
        <w:trPr>
          <w:trHeight w:val="181"/>
        </w:trPr>
        <w:tc>
          <w:tcPr>
            <w:tcW w:w="4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F2" w:rsidRPr="009073F2" w:rsidRDefault="009073F2" w:rsidP="00907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F2" w:rsidRPr="009073F2" w:rsidRDefault="009073F2" w:rsidP="00907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F2" w:rsidRPr="009073F2" w:rsidRDefault="009073F2" w:rsidP="00907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F2" w:rsidRPr="009073F2" w:rsidRDefault="009073F2" w:rsidP="00907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F2" w:rsidRPr="009073F2" w:rsidRDefault="009073F2" w:rsidP="00907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F2" w:rsidRPr="009073F2" w:rsidRDefault="009073F2" w:rsidP="00907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F2" w:rsidRPr="009073F2" w:rsidRDefault="009073F2" w:rsidP="00907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F2" w:rsidRPr="00030355" w:rsidRDefault="009073F2" w:rsidP="009073F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0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</w:tr>
      <w:tr w:rsidR="009073F2" w:rsidRPr="009073F2" w:rsidTr="00386E24">
        <w:trPr>
          <w:trHeight w:val="233"/>
        </w:trPr>
        <w:tc>
          <w:tcPr>
            <w:tcW w:w="4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3F2" w:rsidRPr="00180E5E" w:rsidRDefault="009073F2" w:rsidP="009073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0E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3F2" w:rsidRPr="00180E5E" w:rsidRDefault="009073F2" w:rsidP="009073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0E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3F2" w:rsidRPr="00180E5E" w:rsidRDefault="009073F2" w:rsidP="009073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180E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6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3F2" w:rsidRPr="00180E5E" w:rsidRDefault="009073F2" w:rsidP="009073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0E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3F2" w:rsidRPr="00180E5E" w:rsidRDefault="009073F2" w:rsidP="009073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0E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7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73F2" w:rsidRPr="00180E5E" w:rsidRDefault="009073F2" w:rsidP="009073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0E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030355" w:rsidRPr="009073F2" w:rsidTr="00386E24">
        <w:trPr>
          <w:trHeight w:val="125"/>
        </w:trPr>
        <w:tc>
          <w:tcPr>
            <w:tcW w:w="4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355" w:rsidRPr="00180E5E" w:rsidRDefault="00030355" w:rsidP="009073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355" w:rsidRPr="00180E5E" w:rsidRDefault="00030355" w:rsidP="009073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355" w:rsidRPr="00180E5E" w:rsidRDefault="00030355" w:rsidP="009073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355" w:rsidRPr="00180E5E" w:rsidRDefault="00030355" w:rsidP="009073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355" w:rsidRPr="00180E5E" w:rsidRDefault="00030355" w:rsidP="009073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55" w:rsidRPr="00030355" w:rsidRDefault="000303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355">
              <w:rPr>
                <w:rFonts w:ascii="Times New Roman" w:hAnsi="Times New Roman" w:cs="Times New Roman"/>
                <w:b/>
                <w:sz w:val="16"/>
                <w:szCs w:val="16"/>
              </w:rPr>
              <w:t>2023 год</w:t>
            </w:r>
          </w:p>
        </w:tc>
        <w:tc>
          <w:tcPr>
            <w:tcW w:w="8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55" w:rsidRPr="00030355" w:rsidRDefault="000303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355">
              <w:rPr>
                <w:rFonts w:ascii="Times New Roman" w:hAnsi="Times New Roman" w:cs="Times New Roman"/>
                <w:b/>
                <w:sz w:val="16"/>
                <w:szCs w:val="16"/>
              </w:rPr>
              <w:t>2024 год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55" w:rsidRPr="00030355" w:rsidRDefault="000303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355">
              <w:rPr>
                <w:rFonts w:ascii="Times New Roman" w:hAnsi="Times New Roman" w:cs="Times New Roman"/>
                <w:b/>
                <w:sz w:val="16"/>
                <w:szCs w:val="16"/>
              </w:rPr>
              <w:t>2025 год</w:t>
            </w:r>
          </w:p>
        </w:tc>
      </w:tr>
      <w:tr w:rsidR="007014F8" w:rsidRPr="009073F2" w:rsidTr="00386E24">
        <w:trPr>
          <w:trHeight w:val="83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10 703,5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5 156,4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5 245,5</w:t>
            </w:r>
          </w:p>
        </w:tc>
      </w:tr>
      <w:tr w:rsidR="007014F8" w:rsidRPr="009073F2" w:rsidTr="00386E24">
        <w:trPr>
          <w:trHeight w:val="630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</w:tr>
      <w:tr w:rsidR="007014F8" w:rsidRPr="009073F2" w:rsidTr="00386E24">
        <w:trPr>
          <w:trHeight w:val="13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99.0.00.00000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</w:tr>
      <w:tr w:rsidR="007014F8" w:rsidRPr="009073F2" w:rsidTr="00386E24">
        <w:trPr>
          <w:trHeight w:val="7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99.0.00.03110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</w:tr>
      <w:tr w:rsidR="007014F8" w:rsidRPr="009073F2" w:rsidTr="00386E24">
        <w:trPr>
          <w:trHeight w:val="1051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99.0.00.03110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</w:tr>
      <w:tr w:rsidR="007014F8" w:rsidRPr="009073F2" w:rsidTr="00386E24">
        <w:trPr>
          <w:trHeight w:val="458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99.0.00.03110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</w:tr>
      <w:tr w:rsidR="007014F8" w:rsidRPr="009073F2" w:rsidTr="00386E24">
        <w:trPr>
          <w:trHeight w:val="139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9 645,5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4 198,5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4 287,6</w:t>
            </w:r>
          </w:p>
        </w:tc>
      </w:tr>
      <w:tr w:rsidR="007014F8" w:rsidRPr="009073F2" w:rsidTr="00386E24">
        <w:trPr>
          <w:trHeight w:val="211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99.0.00.00000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9 645,5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4 198,5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4 287,6</w:t>
            </w:r>
          </w:p>
        </w:tc>
      </w:tr>
      <w:tr w:rsidR="007014F8" w:rsidRPr="009073F2" w:rsidTr="00386E24">
        <w:trPr>
          <w:trHeight w:val="286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99.0.00.00110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3 795,3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2 498,4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2 798,4</w:t>
            </w:r>
          </w:p>
        </w:tc>
      </w:tr>
      <w:tr w:rsidR="007014F8" w:rsidRPr="009073F2" w:rsidTr="00386E24">
        <w:trPr>
          <w:trHeight w:val="945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99.0.00.00110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3 795,3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2 498,4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2 798,4</w:t>
            </w:r>
          </w:p>
        </w:tc>
      </w:tr>
      <w:tr w:rsidR="007014F8" w:rsidRPr="009073F2" w:rsidTr="00386E24">
        <w:trPr>
          <w:trHeight w:val="137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99.0.00.00110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3 795,3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2 498,4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2 798,4</w:t>
            </w:r>
          </w:p>
        </w:tc>
      </w:tr>
      <w:tr w:rsidR="007014F8" w:rsidRPr="009073F2" w:rsidTr="00386E24">
        <w:trPr>
          <w:trHeight w:val="466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99.0.00.00190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5 613,6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1 700,0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1 489,1</w:t>
            </w:r>
          </w:p>
        </w:tc>
      </w:tr>
      <w:tr w:rsidR="007014F8" w:rsidRPr="009073F2" w:rsidTr="00386E24">
        <w:trPr>
          <w:trHeight w:val="379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99.0.00.00190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5 506,5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1 289,1</w:t>
            </w:r>
          </w:p>
        </w:tc>
      </w:tr>
      <w:tr w:rsidR="007014F8" w:rsidRPr="009073F2" w:rsidTr="00386E24">
        <w:trPr>
          <w:trHeight w:val="249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99.0.00.00190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5 506,5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1 289,1</w:t>
            </w:r>
          </w:p>
        </w:tc>
      </w:tr>
      <w:tr w:rsidR="007014F8" w:rsidRPr="009073F2" w:rsidTr="00386E24">
        <w:trPr>
          <w:trHeight w:val="136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99.0.00.00190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107,1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014F8" w:rsidRPr="009073F2" w:rsidTr="00386E24">
        <w:trPr>
          <w:trHeight w:val="70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99.0.00.00190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107,1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014F8" w:rsidRPr="009073F2" w:rsidTr="00386E24">
        <w:trPr>
          <w:trHeight w:val="383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99.0.00.70190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014F8" w:rsidRPr="009073F2" w:rsidTr="00386E24">
        <w:trPr>
          <w:trHeight w:val="79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99.0.00.70190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014F8" w:rsidRPr="009073F2" w:rsidTr="00386E24">
        <w:trPr>
          <w:trHeight w:val="123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99.0.00.70190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014F8" w:rsidRPr="009073F2" w:rsidTr="00386E24">
        <w:trPr>
          <w:trHeight w:val="315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4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236,5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14F8" w:rsidRPr="009073F2" w:rsidTr="00386E24">
        <w:trPr>
          <w:trHeight w:val="260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236,5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14F8" w:rsidRPr="009073F2" w:rsidTr="00386E24">
        <w:trPr>
          <w:trHeight w:val="15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236,5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14F8" w:rsidRPr="009073F2" w:rsidTr="00386E24">
        <w:trPr>
          <w:trHeight w:val="79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</w:tr>
      <w:tr w:rsidR="007014F8" w:rsidRPr="009073F2" w:rsidTr="00386E24">
        <w:trPr>
          <w:trHeight w:val="305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99.0.00.00000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</w:tr>
      <w:tr w:rsidR="007014F8" w:rsidRPr="009073F2" w:rsidTr="00386E24">
        <w:trPr>
          <w:trHeight w:val="464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бюджетной системы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99.0.00.00500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</w:tr>
      <w:tr w:rsidR="007014F8" w:rsidRPr="009073F2" w:rsidTr="00386E24">
        <w:trPr>
          <w:trHeight w:val="75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99.0.00.00500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</w:tr>
      <w:tr w:rsidR="007014F8" w:rsidRPr="009073F2" w:rsidTr="00386E24">
        <w:trPr>
          <w:trHeight w:val="140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99.0.00.00500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</w:tr>
      <w:tr w:rsidR="007014F8" w:rsidRPr="009073F2" w:rsidTr="00386E24">
        <w:trPr>
          <w:trHeight w:val="70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14F8" w:rsidRPr="009073F2" w:rsidTr="00386E24">
        <w:trPr>
          <w:trHeight w:val="95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99.0.00.00000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14F8" w:rsidRPr="009073F2" w:rsidTr="00386E24">
        <w:trPr>
          <w:trHeight w:val="107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99.0.00.20550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14F8" w:rsidRPr="009073F2" w:rsidTr="00386E24">
        <w:trPr>
          <w:trHeight w:val="126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99.0.00.20550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14F8" w:rsidRPr="009073F2" w:rsidTr="00386E24">
        <w:trPr>
          <w:trHeight w:val="186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4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99.0.00.20550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14F8" w:rsidRPr="009073F2" w:rsidTr="00386E24">
        <w:trPr>
          <w:trHeight w:val="7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014F8" w:rsidRPr="009073F2" w:rsidTr="00386E24">
        <w:trPr>
          <w:trHeight w:val="7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99.0.00.00000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014F8" w:rsidRPr="009073F2" w:rsidTr="00386E24">
        <w:trPr>
          <w:trHeight w:val="167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99.0.00.00910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14F8" w:rsidRPr="009073F2" w:rsidTr="00386E24">
        <w:trPr>
          <w:trHeight w:val="79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99.0.00.00910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14F8" w:rsidRPr="009073F2" w:rsidTr="00386E24">
        <w:trPr>
          <w:trHeight w:val="103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99.0.00.00910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14F8" w:rsidRPr="009073F2" w:rsidTr="00386E24">
        <w:trPr>
          <w:trHeight w:val="70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99.0.00.00920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014F8" w:rsidRPr="009073F2" w:rsidTr="00386E24">
        <w:trPr>
          <w:trHeight w:val="301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99.0.00.00920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14F8" w:rsidRPr="009073F2" w:rsidTr="00386E24">
        <w:trPr>
          <w:trHeight w:val="393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99.0.00.00920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14F8" w:rsidRPr="009073F2" w:rsidTr="00386E24">
        <w:trPr>
          <w:trHeight w:val="79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99.0.00.00920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014F8" w:rsidRPr="009073F2" w:rsidTr="00386E24">
        <w:trPr>
          <w:trHeight w:val="70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99.0.00.00920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014F8" w:rsidRPr="009073F2" w:rsidTr="00386E24">
        <w:trPr>
          <w:trHeight w:val="13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4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349,0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362,3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376,4</w:t>
            </w:r>
          </w:p>
        </w:tc>
      </w:tr>
      <w:tr w:rsidR="007014F8" w:rsidRPr="009073F2" w:rsidTr="00386E24">
        <w:trPr>
          <w:trHeight w:val="79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349,0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362,3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376,4</w:t>
            </w:r>
          </w:p>
        </w:tc>
      </w:tr>
      <w:tr w:rsidR="007014F8" w:rsidRPr="009073F2" w:rsidTr="00386E24">
        <w:trPr>
          <w:trHeight w:val="7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99.0.00.00000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349,0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362,3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376,4</w:t>
            </w:r>
          </w:p>
        </w:tc>
      </w:tr>
      <w:tr w:rsidR="007014F8" w:rsidRPr="009073F2" w:rsidTr="00386E24">
        <w:trPr>
          <w:trHeight w:val="112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99.0.00.51180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349,0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362,3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376,4</w:t>
            </w:r>
          </w:p>
        </w:tc>
      </w:tr>
      <w:tr w:rsidR="007014F8" w:rsidRPr="009073F2" w:rsidTr="00386E24">
        <w:trPr>
          <w:trHeight w:val="79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99.0.00.51180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320,2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330,8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344,9</w:t>
            </w:r>
          </w:p>
        </w:tc>
      </w:tr>
      <w:tr w:rsidR="007014F8" w:rsidRPr="009073F2" w:rsidTr="00386E24">
        <w:trPr>
          <w:trHeight w:val="7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99.0.00.51180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320,2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330,8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344,9</w:t>
            </w:r>
          </w:p>
        </w:tc>
      </w:tr>
      <w:tr w:rsidR="007014F8" w:rsidRPr="009073F2" w:rsidTr="00386E24">
        <w:trPr>
          <w:trHeight w:val="107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99.0.00.51180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</w:tr>
      <w:tr w:rsidR="007014F8" w:rsidRPr="009073F2" w:rsidTr="00386E24">
        <w:trPr>
          <w:trHeight w:val="280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99.0.00.51180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</w:tr>
      <w:tr w:rsidR="007014F8" w:rsidRPr="009073F2" w:rsidTr="00386E24">
        <w:trPr>
          <w:trHeight w:val="183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475,5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014F8" w:rsidRPr="009073F2" w:rsidTr="00386E24">
        <w:trPr>
          <w:trHeight w:val="87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475,5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014F8" w:rsidRPr="009073F2" w:rsidTr="00386E24">
        <w:trPr>
          <w:trHeight w:val="311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"Обеспечение пожарной безопасности на территории Улыбинского сельсовета"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50.0.00.00000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475,5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014F8" w:rsidRPr="009073F2" w:rsidTr="00386E24">
        <w:trPr>
          <w:trHeight w:val="275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50.0.00.02180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475,5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014F8" w:rsidRPr="009073F2" w:rsidTr="00386E24">
        <w:trPr>
          <w:trHeight w:val="367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50.0.00.02180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475,5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014F8" w:rsidRPr="009073F2" w:rsidTr="00386E24">
        <w:trPr>
          <w:trHeight w:val="291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50.0.00.02180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475,5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014F8" w:rsidRPr="009073F2" w:rsidTr="00386E24">
        <w:trPr>
          <w:trHeight w:val="70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4 228,0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1 268,4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1 493,3</w:t>
            </w:r>
          </w:p>
        </w:tc>
      </w:tr>
      <w:tr w:rsidR="007014F8" w:rsidRPr="009073F2" w:rsidTr="00386E24">
        <w:trPr>
          <w:trHeight w:val="70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4 228,0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1 268,4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1 493,3</w:t>
            </w:r>
          </w:p>
        </w:tc>
      </w:tr>
      <w:tr w:rsidR="007014F8" w:rsidRPr="009073F2" w:rsidTr="00386E24">
        <w:trPr>
          <w:trHeight w:val="311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"Дорожное хозяйство на территории Улыбинского сельсовета"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52.0.00.00000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4 228,0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1 268,4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1 493,3</w:t>
            </w:r>
          </w:p>
        </w:tc>
      </w:tr>
      <w:tr w:rsidR="007014F8" w:rsidRPr="009073F2" w:rsidTr="00386E24">
        <w:trPr>
          <w:trHeight w:val="140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4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52.0.01.00000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4 128,0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1 168,4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1 393,3</w:t>
            </w:r>
          </w:p>
        </w:tc>
      </w:tr>
      <w:tr w:rsidR="007014F8" w:rsidRPr="009073F2" w:rsidTr="00386E24">
        <w:trPr>
          <w:trHeight w:val="282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4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52.0.01.06070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4 128,0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1 168,4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1 393,3</w:t>
            </w:r>
          </w:p>
        </w:tc>
      </w:tr>
      <w:tr w:rsidR="007014F8" w:rsidRPr="009073F2" w:rsidTr="00386E24">
        <w:trPr>
          <w:trHeight w:val="115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52.0.01.06070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4 128,0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1 168,4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1 393,3</w:t>
            </w:r>
          </w:p>
        </w:tc>
      </w:tr>
      <w:tr w:rsidR="007014F8" w:rsidRPr="009073F2" w:rsidTr="00386E24">
        <w:trPr>
          <w:trHeight w:val="444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52.0.01.06070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4 128,0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1 168,4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1 393,3</w:t>
            </w:r>
          </w:p>
        </w:tc>
      </w:tr>
      <w:tr w:rsidR="007014F8" w:rsidRPr="009073F2" w:rsidTr="00386E24">
        <w:trPr>
          <w:trHeight w:val="95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52.0.02.00000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014F8" w:rsidRPr="009073F2" w:rsidTr="00386E24">
        <w:trPr>
          <w:trHeight w:val="70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обеспечению безопасности дорожного движения на территории поселения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52.0.02.06070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014F8" w:rsidRPr="009073F2" w:rsidTr="00386E24">
        <w:trPr>
          <w:trHeight w:val="410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52.0.02.06070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014F8" w:rsidRPr="009073F2" w:rsidTr="00386E24">
        <w:trPr>
          <w:trHeight w:val="35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52.0.02.06070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014F8" w:rsidRPr="009073F2" w:rsidTr="00386E24">
        <w:trPr>
          <w:trHeight w:val="79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929,6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</w:tr>
      <w:tr w:rsidR="007014F8" w:rsidRPr="009073F2" w:rsidTr="00386E24">
        <w:trPr>
          <w:trHeight w:val="70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7014F8" w:rsidRPr="009073F2" w:rsidTr="00386E24">
        <w:trPr>
          <w:trHeight w:val="70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99.0.00.00000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7014F8" w:rsidRPr="009073F2" w:rsidTr="00386E24">
        <w:trPr>
          <w:trHeight w:val="435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Иные мероприятия в области жилищного хозяйства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99.0.00.08270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7014F8" w:rsidRPr="009073F2" w:rsidTr="00386E24">
        <w:trPr>
          <w:trHeight w:val="243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99.0.00.08270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7014F8" w:rsidRPr="009073F2" w:rsidTr="00386E24">
        <w:trPr>
          <w:trHeight w:val="79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99.0.00.08270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7014F8" w:rsidRPr="009073F2" w:rsidTr="00386E24">
        <w:trPr>
          <w:trHeight w:val="70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923,0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014F8" w:rsidRPr="009073F2" w:rsidTr="00386E24">
        <w:trPr>
          <w:trHeight w:val="83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"Благоустройство территории Улыбинского сельсовета"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58.0.00.00000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923,0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014F8" w:rsidRPr="009073F2" w:rsidTr="00386E24">
        <w:trPr>
          <w:trHeight w:val="70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Подпрограмма "Уличное освещение" муниципальной программы "Благоустройство территории Улыбинского сельсовета"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58.1.00.00000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413,0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7014F8" w:rsidRPr="009073F2" w:rsidTr="00386E24">
        <w:trPr>
          <w:trHeight w:val="83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58.1.00.01000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413,0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7014F8" w:rsidRPr="009073F2" w:rsidTr="00386E24">
        <w:trPr>
          <w:trHeight w:val="185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58.1.00.01000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413,0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7014F8" w:rsidRPr="009073F2" w:rsidTr="00386E24">
        <w:trPr>
          <w:trHeight w:val="358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58.1.00.01000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413,0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7014F8" w:rsidRPr="009073F2" w:rsidTr="00386E24">
        <w:trPr>
          <w:trHeight w:val="267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Подпрограмма "Организация и содержание мест захоронения" муниципальной программы "Благоустройство территории Улыбинского сельсовета"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58.3.00.00000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014F8" w:rsidRPr="009073F2" w:rsidTr="00386E24">
        <w:trPr>
          <w:trHeight w:val="217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Мероприятия  "Организация и содержание мест захоронений" по благоустройству территории поселения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58.3.00.04000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014F8" w:rsidRPr="009073F2" w:rsidTr="00386E24">
        <w:trPr>
          <w:trHeight w:val="375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58.3.00.04000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014F8" w:rsidRPr="009073F2" w:rsidTr="00386E24">
        <w:trPr>
          <w:trHeight w:val="325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58.3.00.04000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014F8" w:rsidRPr="009073F2" w:rsidTr="00386E24">
        <w:trPr>
          <w:trHeight w:val="147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Улыбинского сельсовета"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58.4.00.00000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014F8" w:rsidRPr="009073F2" w:rsidTr="00386E24">
        <w:trPr>
          <w:trHeight w:val="476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Мероприятия  "Прочие мероприятия" по благоустройству территории поселения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58.4.00.05000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014F8" w:rsidRPr="009073F2" w:rsidTr="00386E24">
        <w:trPr>
          <w:trHeight w:val="370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58.4.00.05000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014F8" w:rsidRPr="009073F2" w:rsidTr="00386E24">
        <w:trPr>
          <w:trHeight w:val="195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58.4.00.05000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014F8" w:rsidRPr="009073F2" w:rsidTr="00386E24">
        <w:trPr>
          <w:trHeight w:val="70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6 221,3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1 512,7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1 150,0</w:t>
            </w:r>
          </w:p>
        </w:tc>
      </w:tr>
      <w:tr w:rsidR="007014F8" w:rsidRPr="009073F2" w:rsidTr="00386E24">
        <w:trPr>
          <w:trHeight w:val="70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6 221,3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1 512,7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1 150,0</w:t>
            </w:r>
          </w:p>
        </w:tc>
      </w:tr>
      <w:tr w:rsidR="007014F8" w:rsidRPr="009073F2" w:rsidTr="00386E24">
        <w:trPr>
          <w:trHeight w:val="99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"Сохранение и развитие культуры на территории Улыбинского сельсовета"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59.0.00.00000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6 221,3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1 512,7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1 150,0</w:t>
            </w:r>
          </w:p>
        </w:tc>
      </w:tr>
      <w:tr w:rsidR="007014F8" w:rsidRPr="009073F2" w:rsidTr="00386E24">
        <w:trPr>
          <w:trHeight w:val="273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59.0.00.40590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2 150,6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1 512,7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1 150,0</w:t>
            </w:r>
          </w:p>
        </w:tc>
      </w:tr>
      <w:tr w:rsidR="007014F8" w:rsidRPr="009073F2" w:rsidTr="00386E24">
        <w:trPr>
          <w:trHeight w:val="424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59.0.00.40590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818,9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1 369,6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</w:tr>
      <w:tr w:rsidR="007014F8" w:rsidRPr="009073F2" w:rsidTr="00386E24">
        <w:trPr>
          <w:trHeight w:val="140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59.0.00.40590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818,9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1 369,6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</w:tr>
      <w:tr w:rsidR="007014F8" w:rsidRPr="009073F2" w:rsidTr="00386E24">
        <w:trPr>
          <w:trHeight w:val="126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59.0.00.40590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1 311,7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143,1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7014F8" w:rsidRPr="009073F2" w:rsidTr="00386E24">
        <w:trPr>
          <w:trHeight w:val="313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59.0.00.40590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1 311,7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143,1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7014F8" w:rsidRPr="009073F2" w:rsidTr="00386E24">
        <w:trPr>
          <w:trHeight w:val="95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59.0.00.40590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14F8" w:rsidRPr="009073F2" w:rsidTr="00386E24">
        <w:trPr>
          <w:trHeight w:val="70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59.0.00.40590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14F8" w:rsidRPr="009073F2" w:rsidTr="00386E24">
        <w:trPr>
          <w:trHeight w:val="343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59.0.00.70510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4 070,7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14F8" w:rsidRPr="009073F2" w:rsidTr="00386E24">
        <w:trPr>
          <w:trHeight w:val="168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59.0.00.70510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4 070,7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14F8" w:rsidRPr="009073F2" w:rsidTr="00386E24">
        <w:trPr>
          <w:trHeight w:val="70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59.0.00.70510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4 070,7</w:t>
            </w:r>
          </w:p>
        </w:tc>
        <w:tc>
          <w:tcPr>
            <w:tcW w:w="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14F8" w:rsidRPr="009073F2" w:rsidTr="00386E24">
        <w:trPr>
          <w:trHeight w:val="225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227,0</w:t>
            </w:r>
          </w:p>
        </w:tc>
        <w:tc>
          <w:tcPr>
            <w:tcW w:w="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225,3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225,3</w:t>
            </w:r>
          </w:p>
        </w:tc>
      </w:tr>
      <w:tr w:rsidR="007014F8" w:rsidRPr="009073F2" w:rsidTr="00386E24">
        <w:trPr>
          <w:trHeight w:val="129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227,0</w:t>
            </w:r>
          </w:p>
        </w:tc>
        <w:tc>
          <w:tcPr>
            <w:tcW w:w="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225,3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225,3</w:t>
            </w:r>
          </w:p>
        </w:tc>
      </w:tr>
      <w:tr w:rsidR="007014F8" w:rsidRPr="009073F2" w:rsidTr="00386E24">
        <w:trPr>
          <w:trHeight w:val="251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99.0.00.00000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227,0</w:t>
            </w:r>
          </w:p>
        </w:tc>
        <w:tc>
          <w:tcPr>
            <w:tcW w:w="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225,3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225,3</w:t>
            </w:r>
          </w:p>
        </w:tc>
      </w:tr>
      <w:tr w:rsidR="007014F8" w:rsidRPr="009073F2" w:rsidTr="00386E24">
        <w:trPr>
          <w:trHeight w:val="215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99.0.00.02020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227,0</w:t>
            </w:r>
          </w:p>
        </w:tc>
        <w:tc>
          <w:tcPr>
            <w:tcW w:w="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225,3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225,3</w:t>
            </w:r>
          </w:p>
        </w:tc>
      </w:tr>
      <w:tr w:rsidR="007014F8" w:rsidRPr="009073F2" w:rsidTr="00386E24">
        <w:trPr>
          <w:trHeight w:val="119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99.0.00.02020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227,0</w:t>
            </w:r>
          </w:p>
        </w:tc>
        <w:tc>
          <w:tcPr>
            <w:tcW w:w="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225,3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225,3</w:t>
            </w:r>
          </w:p>
        </w:tc>
      </w:tr>
      <w:tr w:rsidR="007014F8" w:rsidRPr="009073F2" w:rsidTr="00386E24">
        <w:trPr>
          <w:trHeight w:val="127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99.0.00.02020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227,0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225,3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225,3</w:t>
            </w:r>
          </w:p>
        </w:tc>
      </w:tr>
      <w:tr w:rsidR="007014F8" w:rsidRPr="009073F2" w:rsidTr="00386E24">
        <w:trPr>
          <w:trHeight w:val="131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4 106,4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1 370,0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965,7</w:t>
            </w:r>
          </w:p>
        </w:tc>
      </w:tr>
      <w:tr w:rsidR="007014F8" w:rsidRPr="009073F2" w:rsidTr="00386E24">
        <w:trPr>
          <w:trHeight w:val="70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4 106,4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1 370,0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965,7</w:t>
            </w:r>
          </w:p>
        </w:tc>
      </w:tr>
      <w:tr w:rsidR="007014F8" w:rsidRPr="009073F2" w:rsidTr="00386E24">
        <w:trPr>
          <w:trHeight w:val="87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"Физическая культура и спорт на территории Улыбинского сельсовета"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60.0.00.00000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4 106,4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1 370,0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965,7</w:t>
            </w:r>
          </w:p>
        </w:tc>
      </w:tr>
      <w:tr w:rsidR="007014F8" w:rsidRPr="009073F2" w:rsidTr="00386E24">
        <w:trPr>
          <w:trHeight w:val="119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60.0.00.01590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1 512,8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1 370,0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965,7</w:t>
            </w:r>
          </w:p>
        </w:tc>
      </w:tr>
      <w:tr w:rsidR="007014F8" w:rsidRPr="009073F2" w:rsidTr="00386E24">
        <w:trPr>
          <w:trHeight w:val="165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60.0.00.01590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608,1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1 250,0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</w:tr>
      <w:tr w:rsidR="007014F8" w:rsidRPr="009073F2" w:rsidTr="00386E24">
        <w:trPr>
          <w:trHeight w:val="91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60.0.00.01590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608,1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1 250,0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</w:tr>
      <w:tr w:rsidR="007014F8" w:rsidRPr="009073F2" w:rsidTr="00386E24">
        <w:trPr>
          <w:trHeight w:val="199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60.0.00.01590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884,7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195,7</w:t>
            </w:r>
          </w:p>
        </w:tc>
      </w:tr>
      <w:tr w:rsidR="007014F8" w:rsidRPr="009073F2" w:rsidTr="00386E24">
        <w:trPr>
          <w:trHeight w:val="315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60.0.00.01590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884,7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195,7</w:t>
            </w:r>
          </w:p>
        </w:tc>
      </w:tr>
      <w:tr w:rsidR="007014F8" w:rsidRPr="009073F2" w:rsidTr="00386E24">
        <w:trPr>
          <w:trHeight w:val="70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60.0.00.01590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014F8" w:rsidRPr="009073F2" w:rsidTr="00386E24">
        <w:trPr>
          <w:trHeight w:val="70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60.0.00.01590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014F8" w:rsidRPr="009073F2" w:rsidTr="00386E24">
        <w:trPr>
          <w:trHeight w:val="95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60.0.00.70510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2 593,6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14F8" w:rsidRPr="009073F2" w:rsidTr="00386E24">
        <w:trPr>
          <w:trHeight w:val="79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60.0.00.70510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2 593,6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14F8" w:rsidRPr="009073F2" w:rsidTr="00386E24">
        <w:trPr>
          <w:trHeight w:val="79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60.0.00.70510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2 593,6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14F8" w:rsidRPr="009073F2" w:rsidTr="00386E24">
        <w:trPr>
          <w:trHeight w:val="70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248,4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483,5</w:t>
            </w:r>
          </w:p>
        </w:tc>
      </w:tr>
      <w:tr w:rsidR="007014F8" w:rsidRPr="009073F2" w:rsidTr="00386E24">
        <w:trPr>
          <w:trHeight w:val="70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248,4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483,5</w:t>
            </w:r>
          </w:p>
        </w:tc>
      </w:tr>
      <w:tr w:rsidR="007014F8" w:rsidRPr="009073F2" w:rsidTr="00386E24">
        <w:trPr>
          <w:trHeight w:val="70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99.0.00.00000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248,4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483,5</w:t>
            </w:r>
          </w:p>
        </w:tc>
      </w:tr>
      <w:tr w:rsidR="007014F8" w:rsidRPr="009073F2" w:rsidTr="00386E24">
        <w:trPr>
          <w:trHeight w:val="70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99.0.00.99990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248,4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483,5</w:t>
            </w:r>
          </w:p>
        </w:tc>
      </w:tr>
      <w:tr w:rsidR="007014F8" w:rsidRPr="009073F2" w:rsidTr="00386E24">
        <w:trPr>
          <w:trHeight w:val="202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99.0.00.99990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248,4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483,5</w:t>
            </w:r>
          </w:p>
        </w:tc>
      </w:tr>
      <w:tr w:rsidR="007014F8" w:rsidRPr="009073F2" w:rsidTr="00386E24">
        <w:trPr>
          <w:trHeight w:val="89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99.0.00.99990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248,4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483,5</w:t>
            </w:r>
          </w:p>
        </w:tc>
      </w:tr>
      <w:tr w:rsidR="007014F8" w:rsidTr="00386E24">
        <w:trPr>
          <w:trHeight w:val="70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4F8" w:rsidRPr="00180E5E" w:rsidRDefault="007014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0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4F8" w:rsidRPr="00180E5E" w:rsidRDefault="007014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0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4F8" w:rsidRPr="00180E5E" w:rsidRDefault="007014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0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180E5E" w:rsidRDefault="00701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E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4F8" w:rsidRPr="00180E5E" w:rsidRDefault="00701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E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4F8">
              <w:rPr>
                <w:rFonts w:ascii="Times New Roman" w:hAnsi="Times New Roman" w:cs="Times New Roman"/>
                <w:b/>
                <w:sz w:val="18"/>
                <w:szCs w:val="18"/>
              </w:rPr>
              <w:t>27 240,3</w:t>
            </w:r>
          </w:p>
        </w:tc>
        <w:tc>
          <w:tcPr>
            <w:tcW w:w="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4F8">
              <w:rPr>
                <w:rFonts w:ascii="Times New Roman" w:hAnsi="Times New Roman" w:cs="Times New Roman"/>
                <w:b/>
                <w:sz w:val="18"/>
                <w:szCs w:val="18"/>
              </w:rPr>
              <w:t>10 300,1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4F8">
              <w:rPr>
                <w:rFonts w:ascii="Times New Roman" w:hAnsi="Times New Roman" w:cs="Times New Roman"/>
                <w:b/>
                <w:sz w:val="18"/>
                <w:szCs w:val="18"/>
              </w:rPr>
              <w:t>10 046,3</w:t>
            </w:r>
          </w:p>
        </w:tc>
      </w:tr>
      <w:tr w:rsidR="002A69EB" w:rsidTr="00386E24">
        <w:trPr>
          <w:trHeight w:val="70"/>
        </w:trPr>
        <w:tc>
          <w:tcPr>
            <w:tcW w:w="4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69EB" w:rsidRPr="00180E5E" w:rsidRDefault="002A69E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EB" w:rsidRPr="00180E5E" w:rsidRDefault="002A69EB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EB" w:rsidRPr="00180E5E" w:rsidRDefault="002A69EB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69EB" w:rsidRPr="00180E5E" w:rsidRDefault="002A69E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EB" w:rsidRPr="00180E5E" w:rsidRDefault="002A69E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69EB" w:rsidRPr="00180E5E" w:rsidRDefault="002A69EB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69EB" w:rsidRPr="00180E5E" w:rsidRDefault="002A69EB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69EB" w:rsidRPr="00180E5E" w:rsidRDefault="002A69EB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A4775" w:rsidRPr="00BA4775" w:rsidTr="00386E24">
        <w:trPr>
          <w:trHeight w:val="285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775" w:rsidRPr="00BA4775" w:rsidRDefault="00BA4775" w:rsidP="00BA477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775" w:rsidRPr="00BA4775" w:rsidRDefault="00BA4775" w:rsidP="00BA477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775" w:rsidRPr="00BA4775" w:rsidRDefault="00BA4775" w:rsidP="00BA477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775" w:rsidRPr="00BA4775" w:rsidRDefault="00BA4775" w:rsidP="00BA477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775" w:rsidRPr="00BA4775" w:rsidRDefault="00BA4775" w:rsidP="00BA477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775" w:rsidRPr="00BA4775" w:rsidRDefault="00BA4775" w:rsidP="00BA477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1B450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7014F8" w:rsidRPr="00BA4775" w:rsidTr="00386E24">
        <w:trPr>
          <w:trHeight w:val="795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4F8" w:rsidRPr="00BA4775" w:rsidRDefault="007014F8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4F8" w:rsidRPr="00BA4775" w:rsidRDefault="007014F8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4F8" w:rsidRPr="00BA4775" w:rsidRDefault="007014F8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4F8" w:rsidRPr="00BA4775" w:rsidRDefault="007014F8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4F8" w:rsidRPr="00BA4775" w:rsidRDefault="007014F8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4F8" w:rsidRPr="00BA4775" w:rsidRDefault="007014F8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4F8" w:rsidRPr="007014F8" w:rsidRDefault="007014F8" w:rsidP="007014F8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к Решению "О бюджете Улыбинского сельсовета на 2023 год и плановый период 2024 и 2025 годов"</w:t>
            </w:r>
          </w:p>
        </w:tc>
      </w:tr>
      <w:tr w:rsidR="007014F8" w:rsidRPr="007014F8" w:rsidTr="00386E24">
        <w:trPr>
          <w:trHeight w:val="255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4F8" w:rsidRPr="00BA4775" w:rsidRDefault="007014F8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4F8" w:rsidRPr="00BA4775" w:rsidRDefault="007014F8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4F8" w:rsidRPr="00BA4775" w:rsidRDefault="007014F8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4F8" w:rsidRPr="00BA4775" w:rsidRDefault="007014F8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4F8" w:rsidRPr="00BA4775" w:rsidRDefault="007014F8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4F8" w:rsidRPr="00BA4775" w:rsidRDefault="007014F8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4F8" w:rsidRPr="007014F8" w:rsidRDefault="007014F8" w:rsidP="007014F8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от 21.04.2023 № 108</w:t>
            </w:r>
          </w:p>
        </w:tc>
      </w:tr>
      <w:tr w:rsidR="00BA4775" w:rsidRPr="00BA4775" w:rsidTr="00386E24">
        <w:trPr>
          <w:trHeight w:val="81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775" w:rsidRPr="00BA4775" w:rsidRDefault="00BA4775" w:rsidP="00BA477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775" w:rsidRPr="00BA4775" w:rsidRDefault="00BA4775" w:rsidP="00BA477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775" w:rsidRPr="00BA4775" w:rsidRDefault="00BA4775" w:rsidP="00BA477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775" w:rsidRPr="00BA4775" w:rsidTr="00386E24">
        <w:trPr>
          <w:trHeight w:val="81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014F8" w:rsidRPr="00BA4775" w:rsidTr="00386E24">
        <w:trPr>
          <w:trHeight w:val="960"/>
        </w:trPr>
        <w:tc>
          <w:tcPr>
            <w:tcW w:w="1093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4F8" w:rsidRPr="007014F8" w:rsidRDefault="007014F8" w:rsidP="007014F8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ПЛАНОВЫЙ ПЕРИОД 2024</w:t>
            </w:r>
            <w:proofErr w:type="gramStart"/>
            <w:r w:rsidRPr="00701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</w:t>
            </w:r>
            <w:proofErr w:type="gramEnd"/>
            <w:r w:rsidRPr="00701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2025 ГОДОВ</w:t>
            </w:r>
          </w:p>
        </w:tc>
      </w:tr>
      <w:tr w:rsidR="00BA4775" w:rsidRPr="00BA4775" w:rsidTr="00386E24">
        <w:trPr>
          <w:trHeight w:val="99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4775" w:rsidRPr="00BA4775" w:rsidTr="00386E24">
        <w:trPr>
          <w:trHeight w:val="255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386E24" w:rsidRDefault="00BA4775" w:rsidP="00BA477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E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</w:tr>
      <w:tr w:rsidR="00BA4775" w:rsidRPr="00BA4775" w:rsidTr="00386E24">
        <w:trPr>
          <w:trHeight w:val="220"/>
        </w:trPr>
        <w:tc>
          <w:tcPr>
            <w:tcW w:w="5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775" w:rsidRPr="00386E24" w:rsidRDefault="00BA4775" w:rsidP="00BA47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E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775" w:rsidRPr="00386E24" w:rsidRDefault="00BA4775" w:rsidP="00BA47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E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775" w:rsidRPr="00386E24" w:rsidRDefault="00BA4775" w:rsidP="00BA47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E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775" w:rsidRPr="00386E24" w:rsidRDefault="00BA4775" w:rsidP="00BA47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E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775" w:rsidRPr="00386E24" w:rsidRDefault="00BA4775" w:rsidP="00BA47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386E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775" w:rsidRPr="00386E24" w:rsidRDefault="00BA4775" w:rsidP="00BA47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E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BA4775" w:rsidRPr="00BA4775" w:rsidTr="00386E24">
        <w:trPr>
          <w:trHeight w:val="267"/>
        </w:trPr>
        <w:tc>
          <w:tcPr>
            <w:tcW w:w="5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4775" w:rsidRPr="00BA4775" w:rsidRDefault="00BA4775" w:rsidP="00BA47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75" w:rsidRPr="00BA4775" w:rsidRDefault="00BA4775" w:rsidP="00BA47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75" w:rsidRPr="00BA4775" w:rsidRDefault="00BA4775" w:rsidP="00BA47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75" w:rsidRPr="00BA4775" w:rsidRDefault="00BA4775" w:rsidP="00BA47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75" w:rsidRPr="00BA4775" w:rsidRDefault="00BA4775" w:rsidP="00BA47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775" w:rsidRPr="00386E24" w:rsidRDefault="00BA4775" w:rsidP="00BA477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86E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75" w:rsidRPr="00386E24" w:rsidRDefault="00BA4775" w:rsidP="00BA477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86E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75" w:rsidRPr="00386E24" w:rsidRDefault="00BA4775" w:rsidP="00BA477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86E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2025 год</w:t>
            </w:r>
          </w:p>
        </w:tc>
      </w:tr>
      <w:tr w:rsidR="007014F8" w:rsidRPr="00BA4775" w:rsidTr="00386E24">
        <w:trPr>
          <w:trHeight w:val="756"/>
        </w:trPr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"Обеспечение пожарной безопасности на территории Улыбинского сельсовета"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50.0.00.00000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475,5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7014F8" w:rsidRPr="00BA4775" w:rsidTr="00386E24">
        <w:trPr>
          <w:trHeight w:val="412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50.0.00.02180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475,5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7014F8" w:rsidRPr="00BA4775" w:rsidTr="00386E24">
        <w:trPr>
          <w:trHeight w:val="377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50.0.00.02180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475,5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014F8" w:rsidRPr="00BA4775" w:rsidTr="00386E24">
        <w:trPr>
          <w:trHeight w:val="618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50.0.00.02180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475,5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014F8" w:rsidRPr="00BA4775" w:rsidTr="00386E24">
        <w:trPr>
          <w:trHeight w:val="615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"Дорожное хозяйство на территории Улыбинского сельсовета"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52.0.00.00000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4 228,0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1 268,4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1 493,3</w:t>
            </w:r>
          </w:p>
        </w:tc>
      </w:tr>
      <w:tr w:rsidR="007014F8" w:rsidRPr="00BA4775" w:rsidTr="00386E24">
        <w:trPr>
          <w:trHeight w:val="638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52.0.01.00000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4 128,0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1 168,4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1 393,3</w:t>
            </w:r>
          </w:p>
        </w:tc>
      </w:tr>
      <w:tr w:rsidR="007014F8" w:rsidRPr="00BA4775" w:rsidTr="00386E24">
        <w:trPr>
          <w:trHeight w:val="484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52.0.01.06070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4 128,0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1 168,4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1 393,3</w:t>
            </w:r>
          </w:p>
        </w:tc>
      </w:tr>
      <w:tr w:rsidR="007014F8" w:rsidRPr="00BA4775" w:rsidTr="00386E24">
        <w:trPr>
          <w:trHeight w:val="367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52.0.01.06070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4 128,0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1 168,4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1 393,3</w:t>
            </w:r>
          </w:p>
        </w:tc>
      </w:tr>
      <w:tr w:rsidR="007014F8" w:rsidRPr="00BA4775" w:rsidTr="00386E24">
        <w:trPr>
          <w:trHeight w:val="707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52.0.01.06070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4 128,0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1 168,4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1 393,3</w:t>
            </w:r>
          </w:p>
        </w:tc>
      </w:tr>
      <w:tr w:rsidR="007014F8" w:rsidRPr="00BA4775" w:rsidTr="00386E24">
        <w:trPr>
          <w:trHeight w:val="405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52.0.02.00000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7014F8" w:rsidRPr="00BA4775" w:rsidTr="00386E24">
        <w:trPr>
          <w:trHeight w:val="570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обеспечению безопасности дорожного движения на территории поселения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52.0.02.06070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014F8" w:rsidRPr="00BA4775" w:rsidTr="00386E24">
        <w:trPr>
          <w:trHeight w:val="282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52.0.02.06070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014F8" w:rsidRPr="00BA4775" w:rsidTr="00386E24">
        <w:trPr>
          <w:trHeight w:val="576"/>
        </w:trPr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52.0.02.06070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014F8" w:rsidRPr="00BA4775" w:rsidTr="00386E24">
        <w:trPr>
          <w:trHeight w:val="600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"Благоустройство территории Улыбинского сельсовета"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923,0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7014F8" w:rsidRPr="00BA4775" w:rsidTr="00386E24">
        <w:trPr>
          <w:trHeight w:val="491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"Уличное освещение" муниципальной программы "Благоустройство территории Улыбинского сельсовета"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58.1.00.00000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413,0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7014F8" w:rsidRPr="00BA4775" w:rsidTr="00386E24">
        <w:trPr>
          <w:trHeight w:val="75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58.1.00.01000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413,0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7014F8" w:rsidRPr="00BA4775" w:rsidTr="00386E24">
        <w:trPr>
          <w:trHeight w:val="181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58.1.00.01000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413,0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7014F8" w:rsidRPr="00BA4775" w:rsidTr="00386E24">
        <w:trPr>
          <w:trHeight w:val="544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58.1.00.01000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413,0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7014F8" w:rsidRPr="00BA4775" w:rsidTr="00386E24">
        <w:trPr>
          <w:trHeight w:val="708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"Организация и содержание мест захоронения" муниципальной программы "Благоустройство территории Улыбинского сельсовета"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58.3.00.00000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80,0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7014F8" w:rsidRPr="00BA4775" w:rsidTr="00386E24">
        <w:trPr>
          <w:trHeight w:val="339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Мероприятия  "Организация и содержание мест захоронений" по благоустройству территории </w:t>
            </w: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58.3.00.04000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80,0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7014F8" w:rsidRPr="00BA4775" w:rsidTr="00386E24">
        <w:trPr>
          <w:trHeight w:val="207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58.3.00.04000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014F8" w:rsidRPr="00BA4775" w:rsidTr="00386E24">
        <w:trPr>
          <w:trHeight w:val="438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58.3.00.04000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014F8" w:rsidRPr="00BA4775" w:rsidTr="00386E24">
        <w:trPr>
          <w:trHeight w:val="1002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Улыбинского сельсовета"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58.4.00.00000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430,0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7014F8" w:rsidRPr="00BA4775" w:rsidTr="00386E24">
        <w:trPr>
          <w:trHeight w:val="141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 "Прочие мероприятия" по благоустройству территории поселения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58.4.00.05000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430,0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7014F8" w:rsidRPr="00BA4775" w:rsidTr="00386E24">
        <w:trPr>
          <w:trHeight w:val="233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58.4.00.05000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014F8" w:rsidRPr="00BA4775" w:rsidTr="00386E24">
        <w:trPr>
          <w:trHeight w:val="347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58.4.00.05000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014F8" w:rsidRPr="00BA4775" w:rsidTr="00386E24">
        <w:trPr>
          <w:trHeight w:val="476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"Сохранение и развитие культуры на территории Улыбинского сельсовета"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59.0.00.00000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6 221,3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1 512,7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1 150,0</w:t>
            </w:r>
          </w:p>
        </w:tc>
      </w:tr>
      <w:tr w:rsidR="007014F8" w:rsidRPr="00BA4775" w:rsidTr="00386E24">
        <w:trPr>
          <w:trHeight w:val="70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2 150,6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1 512,7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1 150,0</w:t>
            </w:r>
          </w:p>
        </w:tc>
      </w:tr>
      <w:tr w:rsidR="007014F8" w:rsidRPr="00BA4775" w:rsidTr="00386E24">
        <w:trPr>
          <w:trHeight w:val="1274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818,9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1 369,6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</w:tr>
      <w:tr w:rsidR="007014F8" w:rsidRPr="00BA4775" w:rsidTr="00386E24">
        <w:trPr>
          <w:trHeight w:val="173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818,9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1 369,6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</w:tr>
      <w:tr w:rsidR="007014F8" w:rsidRPr="00BA4775" w:rsidTr="00386E24">
        <w:trPr>
          <w:trHeight w:val="391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1 311,7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143,1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7014F8" w:rsidRPr="00BA4775" w:rsidTr="00386E24">
        <w:trPr>
          <w:trHeight w:val="416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1 311,7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143,1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7014F8" w:rsidRPr="00BA4775" w:rsidTr="00386E24">
        <w:trPr>
          <w:trHeight w:val="70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14F8" w:rsidRPr="00BA4775" w:rsidTr="00386E24">
        <w:trPr>
          <w:trHeight w:val="70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14F8" w:rsidRPr="00BA4775" w:rsidTr="00386E24">
        <w:trPr>
          <w:trHeight w:val="93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59.0.00.70510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4 070,7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7014F8" w:rsidRPr="00BA4775" w:rsidTr="00386E24">
        <w:trPr>
          <w:trHeight w:val="140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59.0.00.70510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4 070,7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14F8" w:rsidRPr="00BA4775" w:rsidTr="00386E24">
        <w:trPr>
          <w:trHeight w:val="219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59.0.00.70510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4 070,7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14F8" w:rsidRPr="00BA4775" w:rsidTr="00386E24">
        <w:trPr>
          <w:trHeight w:val="452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"Физическая культура и спорт на территории Улыбинского сельсовета"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60.0.00.00000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4 106,4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1 370,0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965,7</w:t>
            </w:r>
          </w:p>
        </w:tc>
      </w:tr>
      <w:tr w:rsidR="007014F8" w:rsidRPr="00BA4775" w:rsidTr="00386E24">
        <w:trPr>
          <w:trHeight w:val="145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60.0.00.01590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1 512,8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1 370,0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965,7</w:t>
            </w:r>
          </w:p>
        </w:tc>
      </w:tr>
      <w:tr w:rsidR="007014F8" w:rsidRPr="00BA4775" w:rsidTr="00386E24">
        <w:trPr>
          <w:trHeight w:val="1167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60.0.00.01590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608,1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1 250,0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</w:tr>
      <w:tr w:rsidR="007014F8" w:rsidRPr="00BA4775" w:rsidTr="00386E24">
        <w:trPr>
          <w:trHeight w:val="197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60.0.00.01590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608,1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1 250,0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</w:tr>
      <w:tr w:rsidR="007014F8" w:rsidRPr="00BA4775" w:rsidTr="00386E24">
        <w:trPr>
          <w:trHeight w:val="303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60.0.00.01590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884,7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195,7</w:t>
            </w:r>
          </w:p>
        </w:tc>
      </w:tr>
      <w:tr w:rsidR="007014F8" w:rsidRPr="00BA4775" w:rsidTr="00386E24">
        <w:trPr>
          <w:trHeight w:val="466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60.0.00.01590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884,7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195,7</w:t>
            </w:r>
          </w:p>
        </w:tc>
      </w:tr>
      <w:tr w:rsidR="007014F8" w:rsidRPr="00BA4775" w:rsidTr="00386E24">
        <w:trPr>
          <w:trHeight w:val="70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60.0.00.01590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014F8" w:rsidRPr="00BA4775" w:rsidTr="00386E24">
        <w:trPr>
          <w:trHeight w:val="70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60.0.00.01590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014F8" w:rsidRPr="00BA4775" w:rsidTr="00386E24">
        <w:trPr>
          <w:trHeight w:val="70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60.0.00.70510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2 593,6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7014F8" w:rsidRPr="00BA4775" w:rsidTr="00386E24">
        <w:trPr>
          <w:trHeight w:val="1085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60.0.00.70510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2 593,6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14F8" w:rsidRPr="00BA4775" w:rsidTr="00386E24">
        <w:trPr>
          <w:trHeight w:val="113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60.0.00.70510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2 593,6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14F8" w:rsidRPr="00BA4775" w:rsidTr="00386E24">
        <w:trPr>
          <w:trHeight w:val="78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11 286,1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5 999,0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6 337,3</w:t>
            </w:r>
          </w:p>
        </w:tc>
      </w:tr>
      <w:tr w:rsidR="007014F8" w:rsidRPr="00BA4775" w:rsidTr="00386E24">
        <w:trPr>
          <w:trHeight w:val="123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99.0.00.00110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3 795,3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2 498,4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2 798,4</w:t>
            </w:r>
          </w:p>
        </w:tc>
      </w:tr>
      <w:tr w:rsidR="007014F8" w:rsidRPr="00BA4775" w:rsidTr="00386E24">
        <w:trPr>
          <w:trHeight w:val="140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3 795,3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2 498,4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2 798,4</w:t>
            </w:r>
          </w:p>
        </w:tc>
      </w:tr>
      <w:tr w:rsidR="007014F8" w:rsidRPr="00BA4775" w:rsidTr="00386E24">
        <w:trPr>
          <w:trHeight w:val="258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3 795,3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2 498,4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2 798,4</w:t>
            </w:r>
          </w:p>
        </w:tc>
      </w:tr>
      <w:tr w:rsidR="007014F8" w:rsidRPr="00BA4775" w:rsidTr="00386E24">
        <w:trPr>
          <w:trHeight w:val="81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5 613,6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1 700,0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1 489,1</w:t>
            </w:r>
          </w:p>
        </w:tc>
      </w:tr>
      <w:tr w:rsidR="007014F8" w:rsidRPr="00BA4775" w:rsidTr="00386E24">
        <w:trPr>
          <w:trHeight w:val="187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5 506,5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1 289,1</w:t>
            </w:r>
          </w:p>
        </w:tc>
      </w:tr>
      <w:tr w:rsidR="007014F8" w:rsidRPr="00BA4775" w:rsidTr="00386E24">
        <w:trPr>
          <w:trHeight w:val="343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5 506,5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1 289,1</w:t>
            </w:r>
          </w:p>
        </w:tc>
      </w:tr>
      <w:tr w:rsidR="007014F8" w:rsidRPr="00BA4775" w:rsidTr="00386E24">
        <w:trPr>
          <w:trHeight w:val="70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107,1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014F8" w:rsidRPr="00BA4775" w:rsidTr="00386E24">
        <w:trPr>
          <w:trHeight w:val="70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107,1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014F8" w:rsidRPr="00BA4775" w:rsidTr="00386E24">
        <w:trPr>
          <w:trHeight w:val="175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Иные межбюджетные трансферты бюджетам бюджетной системы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99.0.00.00500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30,3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30,3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30,3</w:t>
            </w:r>
          </w:p>
        </w:tc>
      </w:tr>
      <w:tr w:rsidR="007014F8" w:rsidRPr="00BA4775" w:rsidTr="00386E24">
        <w:trPr>
          <w:trHeight w:val="70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99.0.00.00500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</w:tr>
      <w:tr w:rsidR="007014F8" w:rsidRPr="00BA4775" w:rsidTr="00386E24">
        <w:trPr>
          <w:trHeight w:val="70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99.0.00.00500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</w:tr>
      <w:tr w:rsidR="007014F8" w:rsidRPr="00BA4775" w:rsidTr="00386E24">
        <w:trPr>
          <w:trHeight w:val="345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99.0.00.00910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68,0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7014F8" w:rsidRPr="00BA4775" w:rsidTr="00386E24">
        <w:trPr>
          <w:trHeight w:val="135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99.0.00.00910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14F8" w:rsidRPr="00BA4775" w:rsidTr="00386E24">
        <w:trPr>
          <w:trHeight w:val="282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99.0.00.00910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14F8" w:rsidRPr="00BA4775" w:rsidTr="00386E24">
        <w:trPr>
          <w:trHeight w:val="151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27,1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7014F8" w:rsidRPr="00BA4775" w:rsidTr="00386E24">
        <w:trPr>
          <w:trHeight w:val="155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14F8" w:rsidRPr="00BA4775" w:rsidTr="00386E24">
        <w:trPr>
          <w:trHeight w:val="253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14F8" w:rsidRPr="00BA4775" w:rsidTr="00386E24">
        <w:trPr>
          <w:trHeight w:val="70"/>
        </w:trPr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014F8" w:rsidRPr="00BA4775" w:rsidTr="00386E24">
        <w:trPr>
          <w:trHeight w:val="70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014F8" w:rsidRPr="00BA4775" w:rsidTr="00386E24">
        <w:trPr>
          <w:trHeight w:val="624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99.0.00.02020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227,0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225,3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225,3</w:t>
            </w:r>
          </w:p>
        </w:tc>
      </w:tr>
      <w:tr w:rsidR="007014F8" w:rsidRPr="00BA4775" w:rsidTr="00386E24">
        <w:trPr>
          <w:trHeight w:val="127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99.0.00.02020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227,0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225,3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225,3</w:t>
            </w:r>
          </w:p>
        </w:tc>
      </w:tr>
      <w:tr w:rsidR="007014F8" w:rsidRPr="00BA4775" w:rsidTr="00386E24">
        <w:trPr>
          <w:trHeight w:val="219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99.0.00.02020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227,0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225,3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225,3</w:t>
            </w:r>
          </w:p>
        </w:tc>
      </w:tr>
      <w:tr w:rsidR="007014F8" w:rsidRPr="00BA4775" w:rsidTr="00386E24">
        <w:trPr>
          <w:trHeight w:val="70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99.0.00.03110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922,6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922,6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86428C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28C">
              <w:rPr>
                <w:rFonts w:ascii="Times New Roman" w:hAnsi="Times New Roman" w:cs="Times New Roman"/>
                <w:b/>
                <w:sz w:val="20"/>
                <w:szCs w:val="20"/>
              </w:rPr>
              <w:t>922,6</w:t>
            </w:r>
          </w:p>
        </w:tc>
      </w:tr>
      <w:tr w:rsidR="007014F8" w:rsidRPr="00BA4775" w:rsidTr="00386E24">
        <w:trPr>
          <w:trHeight w:val="1080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99.0.00.03110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</w:tr>
      <w:tr w:rsidR="007014F8" w:rsidRPr="00BA4775" w:rsidTr="00386E24">
        <w:trPr>
          <w:trHeight w:val="253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99.0.00.03110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</w:tr>
      <w:tr w:rsidR="007014F8" w:rsidRPr="00BA4775" w:rsidTr="00386E24">
        <w:trPr>
          <w:trHeight w:val="117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b/>
                <w:sz w:val="20"/>
                <w:szCs w:val="20"/>
              </w:rPr>
              <w:t>Иные мероприятия в области жилищного хозяйства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b/>
                <w:sz w:val="20"/>
                <w:szCs w:val="20"/>
              </w:rPr>
              <w:t>99.0.00.08270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b/>
                <w:sz w:val="20"/>
                <w:szCs w:val="20"/>
              </w:rPr>
              <w:t>6,6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b/>
                <w:sz w:val="20"/>
                <w:szCs w:val="20"/>
              </w:rPr>
              <w:t>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b/>
                <w:sz w:val="20"/>
                <w:szCs w:val="20"/>
              </w:rPr>
              <w:t>6,6</w:t>
            </w:r>
          </w:p>
        </w:tc>
      </w:tr>
      <w:tr w:rsidR="007014F8" w:rsidRPr="00BA4775" w:rsidTr="00386E24">
        <w:trPr>
          <w:trHeight w:val="329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99.0.00.08270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7014F8" w:rsidRPr="00BA4775" w:rsidTr="00386E24">
        <w:trPr>
          <w:trHeight w:val="292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99.0.00.08270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7014F8" w:rsidRPr="00BA4775" w:rsidTr="00386E24">
        <w:trPr>
          <w:trHeight w:val="70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b/>
                <w:sz w:val="20"/>
                <w:szCs w:val="20"/>
              </w:rPr>
              <w:t>99.0.00.20550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7014F8" w:rsidRPr="00BA4775" w:rsidTr="00386E24">
        <w:trPr>
          <w:trHeight w:val="119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99.0.00.20550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14F8" w:rsidRPr="00BA4775" w:rsidTr="00386E24">
        <w:trPr>
          <w:trHeight w:val="140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99.0.00.20550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14F8" w:rsidRPr="00BA4775" w:rsidTr="00386E24">
        <w:trPr>
          <w:trHeight w:val="352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b/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b/>
                <w:sz w:val="20"/>
                <w:szCs w:val="20"/>
              </w:rPr>
              <w:t>349,0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b/>
                <w:sz w:val="20"/>
                <w:szCs w:val="20"/>
              </w:rPr>
              <w:t>362,3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b/>
                <w:sz w:val="20"/>
                <w:szCs w:val="20"/>
              </w:rPr>
              <w:t>376,4</w:t>
            </w:r>
          </w:p>
        </w:tc>
      </w:tr>
      <w:tr w:rsidR="007014F8" w:rsidRPr="00BA4775" w:rsidTr="00386E24">
        <w:trPr>
          <w:trHeight w:val="632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320,2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330,8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344,9</w:t>
            </w:r>
          </w:p>
        </w:tc>
      </w:tr>
      <w:tr w:rsidR="007014F8" w:rsidRPr="00BA4775" w:rsidTr="00386E24">
        <w:trPr>
          <w:trHeight w:val="194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320,2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330,8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344,9</w:t>
            </w:r>
          </w:p>
        </w:tc>
      </w:tr>
      <w:tr w:rsidR="007014F8" w:rsidRPr="00BA4775" w:rsidTr="00386E24">
        <w:trPr>
          <w:trHeight w:val="145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</w:tr>
      <w:tr w:rsidR="007014F8" w:rsidRPr="00BA4775" w:rsidTr="00386E24">
        <w:trPr>
          <w:trHeight w:val="520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</w:tr>
      <w:tr w:rsidR="007014F8" w:rsidRPr="00BA4775" w:rsidTr="00386E24">
        <w:trPr>
          <w:trHeight w:val="119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b/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</w:tr>
      <w:tr w:rsidR="007014F8" w:rsidRPr="00BA4775" w:rsidTr="00386E24">
        <w:trPr>
          <w:trHeight w:val="339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014F8" w:rsidRPr="00BA4775" w:rsidTr="00386E24">
        <w:trPr>
          <w:trHeight w:val="230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014F8" w:rsidRPr="00BA4775" w:rsidTr="00386E24">
        <w:trPr>
          <w:trHeight w:val="71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b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b/>
                <w:sz w:val="20"/>
                <w:szCs w:val="20"/>
              </w:rPr>
              <w:t>236,5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7014F8" w:rsidRPr="00BA4775" w:rsidTr="00386E24">
        <w:trPr>
          <w:trHeight w:val="808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236,5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14F8" w:rsidRPr="00BA4775" w:rsidTr="00386E24">
        <w:trPr>
          <w:trHeight w:val="281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236,5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14F8" w:rsidRPr="00BA4775" w:rsidTr="00386E24">
        <w:trPr>
          <w:trHeight w:val="231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b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b/>
                <w:sz w:val="20"/>
                <w:szCs w:val="20"/>
              </w:rPr>
              <w:t>248,4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b/>
                <w:sz w:val="20"/>
                <w:szCs w:val="20"/>
              </w:rPr>
              <w:t>483,5</w:t>
            </w:r>
          </w:p>
        </w:tc>
      </w:tr>
      <w:tr w:rsidR="007014F8" w:rsidRPr="00BA4775" w:rsidTr="00386E24">
        <w:trPr>
          <w:trHeight w:val="70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248,4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483,5</w:t>
            </w:r>
          </w:p>
        </w:tc>
      </w:tr>
      <w:tr w:rsidR="007014F8" w:rsidRPr="00BA4775" w:rsidTr="00386E24">
        <w:trPr>
          <w:trHeight w:val="70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248,4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F8" w:rsidRPr="007014F8" w:rsidRDefault="007014F8" w:rsidP="007014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4F8">
              <w:rPr>
                <w:rFonts w:ascii="Times New Roman" w:hAnsi="Times New Roman" w:cs="Times New Roman"/>
                <w:sz w:val="20"/>
                <w:szCs w:val="20"/>
              </w:rPr>
              <w:t>483,5</w:t>
            </w:r>
          </w:p>
        </w:tc>
      </w:tr>
      <w:tr w:rsidR="007014F8" w:rsidRPr="00BA4775" w:rsidTr="00386E24">
        <w:trPr>
          <w:trHeight w:val="70"/>
        </w:trPr>
        <w:tc>
          <w:tcPr>
            <w:tcW w:w="5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14F8" w:rsidRPr="00BA4775" w:rsidRDefault="007014F8" w:rsidP="00BA477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7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4F8" w:rsidRPr="00BA4775" w:rsidRDefault="007014F8" w:rsidP="00BA477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7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4F8" w:rsidRPr="00BA4775" w:rsidRDefault="007014F8" w:rsidP="00BA477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7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4F8" w:rsidRPr="00BA4775" w:rsidRDefault="007014F8" w:rsidP="00BA477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7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14F8" w:rsidRPr="00BA4775" w:rsidRDefault="007014F8" w:rsidP="00BA477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7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4F8" w:rsidRPr="00386E24" w:rsidRDefault="007014F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6E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27 240,3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14F8" w:rsidRPr="00386E24" w:rsidRDefault="007014F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6E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10 300,1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4F8" w:rsidRPr="00386E24" w:rsidRDefault="007014F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6E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10 046,3</w:t>
            </w:r>
          </w:p>
        </w:tc>
      </w:tr>
    </w:tbl>
    <w:p w:rsidR="00D36E96" w:rsidRDefault="00D36E96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142"/>
        <w:gridCol w:w="567"/>
        <w:gridCol w:w="709"/>
        <w:gridCol w:w="567"/>
        <w:gridCol w:w="142"/>
        <w:gridCol w:w="567"/>
        <w:gridCol w:w="425"/>
        <w:gridCol w:w="283"/>
        <w:gridCol w:w="567"/>
        <w:gridCol w:w="993"/>
        <w:gridCol w:w="992"/>
        <w:gridCol w:w="992"/>
      </w:tblGrid>
      <w:tr w:rsidR="005C523A" w:rsidRPr="001B4501" w:rsidTr="008A4EDD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3A" w:rsidRPr="001B4501" w:rsidRDefault="005C523A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3A" w:rsidRPr="001B4501" w:rsidRDefault="005C523A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3A" w:rsidRPr="001B4501" w:rsidRDefault="005C523A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3A" w:rsidRPr="001B4501" w:rsidRDefault="005C523A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3A" w:rsidRPr="001B4501" w:rsidRDefault="005C523A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23A" w:rsidRPr="001B4501" w:rsidRDefault="005C523A" w:rsidP="001B450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23A" w:rsidRPr="001B4501" w:rsidRDefault="005C523A" w:rsidP="001B450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0D4B95" w:rsidRPr="001B4501" w:rsidTr="008A4EDD">
        <w:trPr>
          <w:trHeight w:val="57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95" w:rsidRPr="001B4501" w:rsidRDefault="000D4B95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95" w:rsidRPr="001B4501" w:rsidRDefault="000D4B95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95" w:rsidRPr="001B4501" w:rsidRDefault="000D4B95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95" w:rsidRPr="001B4501" w:rsidRDefault="000D4B95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95" w:rsidRPr="001B4501" w:rsidRDefault="000D4B95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B95" w:rsidRPr="001B4501" w:rsidRDefault="000D4B95" w:rsidP="001B450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B95" w:rsidRPr="000D4B95" w:rsidRDefault="000D4B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B95">
              <w:rPr>
                <w:rFonts w:ascii="Times New Roman" w:hAnsi="Times New Roman" w:cs="Times New Roman"/>
                <w:sz w:val="20"/>
                <w:szCs w:val="20"/>
              </w:rPr>
              <w:t>к Решению "О бюджете Улыбинского сельсовета на 2023 год и плановый период 2024 и 2025 годов"</w:t>
            </w:r>
          </w:p>
        </w:tc>
      </w:tr>
      <w:tr w:rsidR="008A4EDD" w:rsidRPr="001B4501" w:rsidTr="008A4EDD">
        <w:trPr>
          <w:trHeight w:val="8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DD" w:rsidRPr="001B4501" w:rsidRDefault="008A4EDD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1B4501" w:rsidRDefault="008A4EDD" w:rsidP="001B450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1B4501" w:rsidRDefault="008A4EDD" w:rsidP="001B450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1B4501" w:rsidRDefault="008A4EDD" w:rsidP="001B450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1B4501" w:rsidRDefault="008A4EDD" w:rsidP="001B450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DD" w:rsidRPr="001B4501" w:rsidRDefault="008A4EDD" w:rsidP="001B450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от 21.04.2023 № 108</w:t>
            </w:r>
          </w:p>
        </w:tc>
      </w:tr>
      <w:tr w:rsidR="008A4EDD" w:rsidRPr="001B4501" w:rsidTr="007538E8">
        <w:trPr>
          <w:trHeight w:val="81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EDD" w:rsidRPr="005C523A" w:rsidRDefault="008A4EDD" w:rsidP="008A4E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4E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МЕСТНОГО БЮДЖЕТА НА 2023 ГОД И ПЛАНОВЫЙ ПЕРИОД 2024</w:t>
            </w:r>
            <w:proofErr w:type="gramStart"/>
            <w:r w:rsidRPr="008A4E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A4E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2025 ГОДОВ</w:t>
            </w:r>
          </w:p>
        </w:tc>
      </w:tr>
      <w:tr w:rsidR="008A4EDD" w:rsidRPr="001B4501" w:rsidTr="008A4EDD">
        <w:trPr>
          <w:trHeight w:val="136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DD" w:rsidRPr="001B4501" w:rsidRDefault="008A4EDD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DD" w:rsidRPr="001B4501" w:rsidRDefault="008A4EDD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DD" w:rsidRPr="001B4501" w:rsidRDefault="008A4EDD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DD" w:rsidRPr="001B4501" w:rsidRDefault="008A4EDD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DD" w:rsidRPr="001B4501" w:rsidRDefault="008A4EDD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DD" w:rsidRPr="001B4501" w:rsidRDefault="008A4EDD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DD" w:rsidRPr="001B4501" w:rsidRDefault="008A4EDD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DD" w:rsidRPr="001B4501" w:rsidRDefault="008A4EDD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DD" w:rsidRPr="001B4501" w:rsidRDefault="008A4EDD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A4EDD" w:rsidRPr="001B4501" w:rsidTr="008A4EDD">
        <w:trPr>
          <w:trHeight w:val="119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DD" w:rsidRPr="001B4501" w:rsidRDefault="008A4EDD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DD" w:rsidRPr="001B4501" w:rsidRDefault="008A4EDD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DD" w:rsidRPr="001B4501" w:rsidRDefault="008A4EDD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DD" w:rsidRPr="001B4501" w:rsidRDefault="008A4EDD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DD" w:rsidRPr="001B4501" w:rsidRDefault="008A4EDD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DD" w:rsidRPr="001B4501" w:rsidRDefault="008A4EDD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DD" w:rsidRPr="001B4501" w:rsidRDefault="008A4EDD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DD" w:rsidRPr="001B4501" w:rsidRDefault="008A4EDD" w:rsidP="001B450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DD" w:rsidRPr="005C523A" w:rsidRDefault="008A4EDD" w:rsidP="001B450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5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тыс. руб.</w:t>
            </w:r>
          </w:p>
        </w:tc>
      </w:tr>
      <w:tr w:rsidR="008A4EDD" w:rsidRPr="001B4501" w:rsidTr="00386E24">
        <w:trPr>
          <w:trHeight w:val="12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5C523A" w:rsidRDefault="008A4EDD" w:rsidP="005C5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5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386E24" w:rsidRDefault="008A4EDD" w:rsidP="00386E2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86E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5C523A" w:rsidRDefault="008A4EDD" w:rsidP="005C5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5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5C523A" w:rsidRDefault="008A4EDD" w:rsidP="005C5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C5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5C523A" w:rsidRDefault="008A4EDD" w:rsidP="005C5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5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5C523A" w:rsidRDefault="008A4EDD" w:rsidP="005C5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5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5C523A" w:rsidRDefault="008A4EDD" w:rsidP="005C5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5C523A" w:rsidRDefault="008A4EDD" w:rsidP="005C5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5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5C523A" w:rsidRDefault="008A4EDD" w:rsidP="005C5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A4EDD" w:rsidRPr="001B4501" w:rsidTr="008A4EDD">
        <w:trPr>
          <w:trHeight w:val="9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5C523A" w:rsidRDefault="008A4EDD" w:rsidP="005C5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5C523A" w:rsidRDefault="00386E24" w:rsidP="005C5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E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БС</w:t>
            </w:r>
            <w:bookmarkStart w:id="1" w:name="_GoBack"/>
            <w:bookmarkEnd w:id="1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5C523A" w:rsidRDefault="008A4EDD" w:rsidP="005C5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5C523A" w:rsidRDefault="008A4EDD" w:rsidP="005C5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5C523A" w:rsidRDefault="008A4EDD" w:rsidP="005C5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5C523A" w:rsidRDefault="008A4EDD" w:rsidP="005C5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5C523A" w:rsidRDefault="008A4EDD" w:rsidP="005C5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5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DD" w:rsidRPr="005C523A" w:rsidRDefault="008A4EDD" w:rsidP="005C5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5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5C523A" w:rsidRDefault="008A4EDD" w:rsidP="005C5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5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 год</w:t>
            </w:r>
          </w:p>
        </w:tc>
      </w:tr>
      <w:tr w:rsidR="008A4EDD" w:rsidRPr="001B4501" w:rsidTr="008A4EDD">
        <w:trPr>
          <w:trHeight w:val="8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5C523A" w:rsidRDefault="008A4EDD" w:rsidP="005C5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5C523A" w:rsidRDefault="008A4EDD" w:rsidP="005C5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5C523A" w:rsidRDefault="008A4EDD" w:rsidP="005C5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5C523A" w:rsidRDefault="008A4EDD" w:rsidP="005C5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5C523A" w:rsidRDefault="008A4EDD" w:rsidP="005C5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5C523A" w:rsidRDefault="008A4EDD" w:rsidP="005C5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5C523A" w:rsidRDefault="008A4EDD" w:rsidP="005C5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DD" w:rsidRPr="005C523A" w:rsidRDefault="008A4EDD" w:rsidP="005C5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5C523A" w:rsidRDefault="008A4EDD" w:rsidP="005C5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A4EDD" w:rsidRPr="001B4501" w:rsidTr="008A4EDD">
        <w:trPr>
          <w:trHeight w:val="338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дминистрация Улыбинского сельсовета Искитимского района 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27 240,3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10 300,1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10 046,3</w:t>
            </w:r>
          </w:p>
        </w:tc>
      </w:tr>
      <w:tr w:rsidR="008A4EDD" w:rsidRPr="001B4501" w:rsidTr="008A4EDD">
        <w:trPr>
          <w:trHeight w:val="206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10 703,5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5 156,4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5 245,5</w:t>
            </w:r>
          </w:p>
        </w:tc>
      </w:tr>
      <w:tr w:rsidR="008A4EDD" w:rsidRPr="001B4501" w:rsidTr="008A4EDD">
        <w:trPr>
          <w:trHeight w:val="724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922,6</w:t>
            </w:r>
          </w:p>
        </w:tc>
      </w:tr>
      <w:tr w:rsidR="008A4EDD" w:rsidRPr="001B4501" w:rsidTr="008A4EDD">
        <w:trPr>
          <w:trHeight w:val="8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922,6</w:t>
            </w:r>
          </w:p>
        </w:tc>
      </w:tr>
      <w:tr w:rsidR="008A4EDD" w:rsidRPr="001B4501" w:rsidTr="008A4EDD">
        <w:trPr>
          <w:trHeight w:val="131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922,6</w:t>
            </w:r>
          </w:p>
        </w:tc>
      </w:tr>
      <w:tr w:rsidR="008A4EDD" w:rsidRPr="001B4501" w:rsidTr="008A4EDD">
        <w:trPr>
          <w:trHeight w:val="1014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</w:tr>
      <w:tr w:rsidR="008A4EDD" w:rsidRPr="001B4501" w:rsidTr="008A4EDD">
        <w:trPr>
          <w:trHeight w:val="62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</w:tr>
      <w:tr w:rsidR="008A4EDD" w:rsidRPr="001B4501" w:rsidTr="008A4EDD">
        <w:trPr>
          <w:trHeight w:val="91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9 645,5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4 198,5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4 287,6</w:t>
            </w:r>
          </w:p>
        </w:tc>
      </w:tr>
      <w:tr w:rsidR="008A4EDD" w:rsidRPr="001B4501" w:rsidTr="008A4EDD">
        <w:trPr>
          <w:trHeight w:val="8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9 645,5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4 198,5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4 287,6</w:t>
            </w:r>
          </w:p>
        </w:tc>
      </w:tr>
      <w:tr w:rsidR="008A4EDD" w:rsidRPr="001B4501" w:rsidTr="008A4EDD">
        <w:trPr>
          <w:trHeight w:val="414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3 795,3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2 498,4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2 798,4</w:t>
            </w:r>
          </w:p>
        </w:tc>
      </w:tr>
      <w:tr w:rsidR="008A4EDD" w:rsidRPr="001B4501" w:rsidTr="008A4EDD">
        <w:trPr>
          <w:trHeight w:val="1133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3 795,3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2 498,4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2 798,4</w:t>
            </w:r>
          </w:p>
        </w:tc>
      </w:tr>
      <w:tr w:rsidR="008A4EDD" w:rsidRPr="001B4501" w:rsidTr="008A4EDD">
        <w:trPr>
          <w:trHeight w:val="458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3 795,3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2 498,4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2 798,4</w:t>
            </w:r>
          </w:p>
        </w:tc>
      </w:tr>
      <w:tr w:rsidR="008A4EDD" w:rsidRPr="001B4501" w:rsidTr="008A4EDD">
        <w:trPr>
          <w:trHeight w:val="326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5 613,6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1 489,1</w:t>
            </w:r>
          </w:p>
        </w:tc>
      </w:tr>
      <w:tr w:rsidR="008A4EDD" w:rsidRPr="001B4501" w:rsidTr="008A4EDD">
        <w:trPr>
          <w:trHeight w:val="63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5 506,5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1 289,1</w:t>
            </w:r>
          </w:p>
        </w:tc>
      </w:tr>
      <w:tr w:rsidR="008A4EDD" w:rsidRPr="001B4501" w:rsidTr="008A4EDD">
        <w:trPr>
          <w:trHeight w:val="489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5 506,5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1 289,1</w:t>
            </w:r>
          </w:p>
        </w:tc>
      </w:tr>
      <w:tr w:rsidR="008A4EDD" w:rsidRPr="001B4501" w:rsidTr="008A4EDD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107,1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8A4EDD" w:rsidRPr="001B4501" w:rsidTr="008A4EDD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107,1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8A4EDD" w:rsidRPr="001B4501" w:rsidTr="008A4EDD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</w:tr>
      <w:tr w:rsidR="008A4EDD" w:rsidRPr="001B4501" w:rsidTr="008A4EDD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8A4EDD" w:rsidRPr="001B4501" w:rsidTr="008A4EDD">
        <w:trPr>
          <w:trHeight w:val="566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99.0.00.70190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8A4EDD" w:rsidRPr="001B4501" w:rsidTr="008A4EDD">
        <w:trPr>
          <w:trHeight w:val="13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A4EDD" w:rsidRPr="001B4501" w:rsidTr="008A4EDD">
        <w:trPr>
          <w:trHeight w:val="1233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236,5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EDD" w:rsidRPr="001B4501" w:rsidTr="008A4EDD">
        <w:trPr>
          <w:trHeight w:val="26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236,5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EDD" w:rsidRPr="001B4501" w:rsidTr="008A4EDD">
        <w:trPr>
          <w:trHeight w:val="79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30,3</w:t>
            </w:r>
          </w:p>
        </w:tc>
      </w:tr>
      <w:tr w:rsidR="008A4EDD" w:rsidRPr="001B4501" w:rsidTr="008A4EDD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30,3</w:t>
            </w:r>
          </w:p>
        </w:tc>
      </w:tr>
      <w:tr w:rsidR="008A4EDD" w:rsidRPr="001B4501" w:rsidTr="008A4EDD">
        <w:trPr>
          <w:trHeight w:val="18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 бюджетам бюджетной системы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30,3</w:t>
            </w:r>
          </w:p>
        </w:tc>
      </w:tr>
      <w:tr w:rsidR="008A4EDD" w:rsidRPr="001B4501" w:rsidTr="008A4EDD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99.0.00.00500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</w:tr>
      <w:tr w:rsidR="008A4EDD" w:rsidRPr="001B4501" w:rsidTr="008A4EDD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99.0.00.00500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</w:tr>
      <w:tr w:rsidR="008A4EDD" w:rsidRPr="001B4501" w:rsidTr="008A4EDD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A4EDD" w:rsidRPr="001B4501" w:rsidTr="008A4EDD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A4EDD" w:rsidRPr="001B4501" w:rsidTr="008A4EDD">
        <w:trPr>
          <w:trHeight w:val="31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99.0.00.20550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A4EDD" w:rsidRPr="001B4501" w:rsidTr="008A4EDD">
        <w:trPr>
          <w:trHeight w:val="128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99.0.00.20550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EDD" w:rsidRPr="001B4501" w:rsidTr="008A4EDD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99.0.00.20550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EDD" w:rsidRPr="001B4501" w:rsidTr="008A4EDD">
        <w:trPr>
          <w:trHeight w:val="77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8A4EDD" w:rsidRPr="001B4501" w:rsidTr="008A4EDD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8A4EDD" w:rsidRPr="001B4501" w:rsidTr="008A4EDD">
        <w:trPr>
          <w:trHeight w:val="58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A4EDD" w:rsidRPr="001B4501" w:rsidTr="008A4EDD">
        <w:trPr>
          <w:trHeight w:val="509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99.0.00.00910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EDD" w:rsidRPr="001B4501" w:rsidTr="008A4EDD">
        <w:trPr>
          <w:trHeight w:val="36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99.0.00.00910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EDD" w:rsidRPr="001B4501" w:rsidTr="008A4EDD">
        <w:trPr>
          <w:trHeight w:val="103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8A4EDD" w:rsidRPr="001B4501" w:rsidTr="008A4EDD">
        <w:trPr>
          <w:trHeight w:val="63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EDD" w:rsidRPr="001B4501" w:rsidTr="008A4EDD">
        <w:trPr>
          <w:trHeight w:val="488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EDD" w:rsidRPr="001B4501" w:rsidTr="008A4EDD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8A4EDD" w:rsidRPr="001B4501" w:rsidTr="008A4EDD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8A4EDD" w:rsidRPr="001B4501" w:rsidTr="008A4EDD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376,4</w:t>
            </w:r>
          </w:p>
        </w:tc>
      </w:tr>
      <w:tr w:rsidR="008A4EDD" w:rsidRPr="001B4501" w:rsidTr="008A4EDD">
        <w:trPr>
          <w:trHeight w:val="197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376,4</w:t>
            </w:r>
          </w:p>
        </w:tc>
      </w:tr>
      <w:tr w:rsidR="008A4EDD" w:rsidRPr="001B4501" w:rsidTr="008A4EDD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376,4</w:t>
            </w:r>
          </w:p>
        </w:tc>
      </w:tr>
      <w:tr w:rsidR="008A4EDD" w:rsidRPr="001B4501" w:rsidTr="008A4EDD">
        <w:trPr>
          <w:trHeight w:val="49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376,4</w:t>
            </w:r>
          </w:p>
        </w:tc>
      </w:tr>
      <w:tr w:rsidR="008A4EDD" w:rsidRPr="001B4501" w:rsidTr="008A4EDD">
        <w:trPr>
          <w:trHeight w:val="546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320,2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330,8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344,9</w:t>
            </w:r>
          </w:p>
        </w:tc>
      </w:tr>
      <w:tr w:rsidR="008A4EDD" w:rsidRPr="001B4501" w:rsidTr="008A4EDD">
        <w:trPr>
          <w:trHeight w:val="15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320,2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330,8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344,9</w:t>
            </w:r>
          </w:p>
        </w:tc>
      </w:tr>
      <w:tr w:rsidR="008A4EDD" w:rsidRPr="001B4501" w:rsidTr="008A4EDD">
        <w:trPr>
          <w:trHeight w:val="424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</w:tr>
      <w:tr w:rsidR="008A4EDD" w:rsidRPr="001B4501" w:rsidTr="008A4EDD">
        <w:trPr>
          <w:trHeight w:val="419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</w:tr>
      <w:tr w:rsidR="008A4EDD" w:rsidRPr="001B4501" w:rsidTr="008A4EDD">
        <w:trPr>
          <w:trHeight w:val="428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8A4EDD" w:rsidRPr="001B4501" w:rsidTr="008A4EDD">
        <w:trPr>
          <w:trHeight w:val="594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8A4EDD" w:rsidRPr="001B4501" w:rsidTr="008A4EDD">
        <w:trPr>
          <w:trHeight w:val="366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"Обеспечение пожарной безопасности на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8A4EDD" w:rsidRPr="001B4501" w:rsidTr="008A4EDD">
        <w:trPr>
          <w:trHeight w:val="234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50.0.00.02180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8A4EDD" w:rsidRPr="001B4501" w:rsidTr="008A4EDD">
        <w:trPr>
          <w:trHeight w:val="63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50.0.00.02180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475,5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8A4EDD" w:rsidRPr="001B4501" w:rsidTr="008A4EDD">
        <w:trPr>
          <w:trHeight w:val="478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50.0.00.02180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475,5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8A4EDD" w:rsidRPr="001B4501" w:rsidTr="008A4EDD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4 228,0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1 268,4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1 493,3</w:t>
            </w:r>
          </w:p>
        </w:tc>
      </w:tr>
      <w:tr w:rsidR="008A4EDD" w:rsidRPr="001B4501" w:rsidTr="008A4EDD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4 228,0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1 268,4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1 493,3</w:t>
            </w:r>
          </w:p>
        </w:tc>
      </w:tr>
      <w:tr w:rsidR="008A4EDD" w:rsidRPr="001B4501" w:rsidTr="008A4EDD">
        <w:trPr>
          <w:trHeight w:val="424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"Дорожное хозяйство на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4 228,0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1 268,4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1 493,3</w:t>
            </w:r>
          </w:p>
        </w:tc>
      </w:tr>
      <w:tr w:rsidR="008A4EDD" w:rsidRPr="001B4501" w:rsidTr="008A4EDD">
        <w:trPr>
          <w:trHeight w:val="449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52.0.01.00000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4 128,0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1 168,4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1 393,3</w:t>
            </w:r>
          </w:p>
        </w:tc>
      </w:tr>
      <w:tr w:rsidR="008A4EDD" w:rsidRPr="001B4501" w:rsidTr="008A4EDD">
        <w:trPr>
          <w:trHeight w:val="44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52.0.01.06070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4 128,0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1 168,4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1 393,3</w:t>
            </w:r>
          </w:p>
        </w:tc>
      </w:tr>
      <w:tr w:rsidR="008A4EDD" w:rsidRPr="001B4501" w:rsidTr="008A4EDD">
        <w:trPr>
          <w:trHeight w:val="63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52.0.01.06070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4 128,0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1 168,4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1 393,3</w:t>
            </w:r>
          </w:p>
        </w:tc>
      </w:tr>
      <w:tr w:rsidR="008A4EDD" w:rsidRPr="001B4501" w:rsidTr="008A4EDD">
        <w:trPr>
          <w:trHeight w:val="336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52.0.01.06070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4 128,0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1 168,4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1 393,3</w:t>
            </w:r>
          </w:p>
        </w:tc>
      </w:tr>
      <w:tr w:rsidR="008A4EDD" w:rsidRPr="001B4501" w:rsidTr="008A4EDD">
        <w:trPr>
          <w:trHeight w:val="47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52.0.02.00000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8A4EDD" w:rsidRPr="001B4501" w:rsidTr="008A4EDD">
        <w:trPr>
          <w:trHeight w:val="48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обеспечению безопасности дорожного движения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52.0.02.06070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8A4EDD" w:rsidRPr="001B4501" w:rsidTr="008A4EDD">
        <w:trPr>
          <w:trHeight w:val="63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52.0.02.06070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A4EDD" w:rsidRPr="001B4501" w:rsidTr="008A4EDD">
        <w:trPr>
          <w:trHeight w:val="504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52.0.02.06070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A4EDD" w:rsidRPr="001B4501" w:rsidTr="008A4EDD">
        <w:trPr>
          <w:trHeight w:val="217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56,6</w:t>
            </w:r>
          </w:p>
        </w:tc>
      </w:tr>
      <w:tr w:rsidR="008A4EDD" w:rsidRPr="001B4501" w:rsidTr="008A4EDD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6,6</w:t>
            </w:r>
          </w:p>
        </w:tc>
      </w:tr>
      <w:tr w:rsidR="008A4EDD" w:rsidRPr="001B4501" w:rsidTr="008A4EDD">
        <w:trPr>
          <w:trHeight w:val="8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6,6</w:t>
            </w:r>
          </w:p>
        </w:tc>
      </w:tr>
      <w:tr w:rsidR="008A4EDD" w:rsidRPr="001B4501" w:rsidTr="008A4EDD">
        <w:trPr>
          <w:trHeight w:val="273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99.0.00.08270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6,6</w:t>
            </w:r>
          </w:p>
        </w:tc>
      </w:tr>
      <w:tr w:rsidR="008A4EDD" w:rsidRPr="001B4501" w:rsidTr="008A4EDD">
        <w:trPr>
          <w:trHeight w:val="63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99.0.00.08270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8A4EDD" w:rsidRPr="001B4501" w:rsidTr="008A4EDD">
        <w:trPr>
          <w:trHeight w:val="516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99.0.00.08270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8A4EDD" w:rsidRPr="001B4501" w:rsidTr="008A4EDD">
        <w:trPr>
          <w:trHeight w:val="10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8A4EDD" w:rsidRPr="001B4501" w:rsidTr="008A4EDD">
        <w:trPr>
          <w:trHeight w:val="566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"Благоустройство территории Улыбинского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8A4EDD" w:rsidRPr="001B4501" w:rsidTr="008A4EDD">
        <w:trPr>
          <w:trHeight w:val="56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"Уличное освещение" муниципальной программы "Благоустройство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58.1.00.00000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8A4EDD" w:rsidRPr="001B4501" w:rsidTr="008A4EDD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58.1.00.01000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8A4EDD" w:rsidRPr="001B4501" w:rsidTr="008A4EDD">
        <w:trPr>
          <w:trHeight w:val="63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58.1.00.01000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413,0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8A4EDD" w:rsidRPr="001B4501" w:rsidTr="008A4EDD">
        <w:trPr>
          <w:trHeight w:val="591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58.1.00.01000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413,0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8A4EDD" w:rsidRPr="001B4501" w:rsidTr="008A4EDD">
        <w:trPr>
          <w:trHeight w:val="13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"Организация и содержание мест захоронения" муниципальной программы "Благоустройство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58.3.00.00000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8A4EDD" w:rsidRPr="001B4501" w:rsidTr="008A4EDD">
        <w:trPr>
          <w:trHeight w:val="433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 "Организация и содержание мест захоронений"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58.3.00.04000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8A4EDD" w:rsidRPr="001B4501" w:rsidTr="008A4EDD">
        <w:trPr>
          <w:trHeight w:val="63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58.3.00.04000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A4EDD" w:rsidRPr="001B4501" w:rsidTr="008A4EDD">
        <w:trPr>
          <w:trHeight w:val="45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58.3.00.04000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A4EDD" w:rsidRPr="001B4501" w:rsidTr="008A4EDD">
        <w:trPr>
          <w:trHeight w:val="604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58.4.00.00000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8A4EDD" w:rsidRPr="001B4501" w:rsidTr="008A4EDD">
        <w:trPr>
          <w:trHeight w:val="153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 "Прочие мероприятия"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58.4.00.05000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8A4EDD" w:rsidRPr="001B4501" w:rsidTr="008A4EDD">
        <w:trPr>
          <w:trHeight w:val="63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58.4.00.05000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A4EDD" w:rsidRPr="001B4501" w:rsidTr="008A4EDD">
        <w:trPr>
          <w:trHeight w:val="397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58.4.00.05000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A4EDD" w:rsidRPr="001B4501" w:rsidTr="008A4EDD">
        <w:trPr>
          <w:trHeight w:val="31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6 221,3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1 512,7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1 150,0</w:t>
            </w:r>
          </w:p>
        </w:tc>
      </w:tr>
      <w:tr w:rsidR="008A4EDD" w:rsidRPr="001B4501" w:rsidTr="008A4EDD">
        <w:trPr>
          <w:trHeight w:val="7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6 221,3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1 512,7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1 150,0</w:t>
            </w:r>
          </w:p>
        </w:tc>
      </w:tr>
      <w:tr w:rsidR="008A4EDD" w:rsidRPr="001B4501" w:rsidTr="008A4EDD">
        <w:trPr>
          <w:trHeight w:val="259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"Сохранение и развитие культуры на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6 221,3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1 512,7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1 150,0</w:t>
            </w:r>
          </w:p>
        </w:tc>
      </w:tr>
      <w:tr w:rsidR="008A4EDD" w:rsidRPr="001B4501" w:rsidTr="008A4EDD">
        <w:trPr>
          <w:trHeight w:val="141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1 512,7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1 150,0</w:t>
            </w:r>
          </w:p>
        </w:tc>
      </w:tr>
      <w:tr w:rsidR="008A4EDD" w:rsidRPr="001B4501" w:rsidTr="008A4EDD">
        <w:trPr>
          <w:trHeight w:val="94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818,9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1 369,6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</w:tr>
      <w:tr w:rsidR="008A4EDD" w:rsidRPr="001B4501" w:rsidTr="008A4EDD">
        <w:trPr>
          <w:trHeight w:val="12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818,9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1 369,6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</w:tr>
      <w:tr w:rsidR="008A4EDD" w:rsidRPr="001B4501" w:rsidTr="008A4EDD">
        <w:trPr>
          <w:trHeight w:val="63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1 311,7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143,1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8A4EDD" w:rsidRPr="001B4501" w:rsidTr="008A4EDD">
        <w:trPr>
          <w:trHeight w:val="227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1 311,7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143,1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8A4EDD" w:rsidRPr="001B4501" w:rsidTr="008A4EDD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EDD" w:rsidRPr="001B4501" w:rsidTr="008A4EDD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EDD" w:rsidRPr="001B4501" w:rsidTr="008A4EDD">
        <w:trPr>
          <w:trHeight w:val="28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59.0.00.70510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A4EDD" w:rsidRPr="001B4501" w:rsidTr="008A4EDD">
        <w:trPr>
          <w:trHeight w:val="1416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59.0.00.70510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4 070,7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EDD" w:rsidRPr="001B4501" w:rsidTr="008A4EDD">
        <w:trPr>
          <w:trHeight w:val="27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59.0.00.70510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4 070,7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EDD" w:rsidRPr="001B4501" w:rsidTr="008A4EDD">
        <w:trPr>
          <w:trHeight w:val="81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225,3</w:t>
            </w:r>
          </w:p>
        </w:tc>
      </w:tr>
      <w:tr w:rsidR="008A4EDD" w:rsidRPr="001B4501" w:rsidTr="008A4EDD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225,3</w:t>
            </w:r>
          </w:p>
        </w:tc>
      </w:tr>
      <w:tr w:rsidR="008A4EDD" w:rsidRPr="001B4501" w:rsidTr="008A4EDD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225,3</w:t>
            </w:r>
          </w:p>
        </w:tc>
      </w:tr>
      <w:tr w:rsidR="008A4EDD" w:rsidRPr="001B4501" w:rsidTr="008A4EDD">
        <w:trPr>
          <w:trHeight w:val="346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225,3</w:t>
            </w:r>
          </w:p>
        </w:tc>
      </w:tr>
      <w:tr w:rsidR="008A4EDD" w:rsidRPr="001B4501" w:rsidTr="008A4EDD">
        <w:trPr>
          <w:trHeight w:val="88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99.0.00.02020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225,3</w:t>
            </w:r>
          </w:p>
        </w:tc>
      </w:tr>
      <w:tr w:rsidR="008A4EDD" w:rsidRPr="001B4501" w:rsidTr="008A4EDD">
        <w:trPr>
          <w:trHeight w:val="306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99.0.00.02020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225,3</w:t>
            </w:r>
          </w:p>
        </w:tc>
      </w:tr>
      <w:tr w:rsidR="008A4EDD" w:rsidRPr="001B4501" w:rsidTr="008A4EDD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965,7</w:t>
            </w:r>
          </w:p>
        </w:tc>
      </w:tr>
      <w:tr w:rsidR="008A4EDD" w:rsidRPr="001B4501" w:rsidTr="008A4EDD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965,7</w:t>
            </w:r>
          </w:p>
        </w:tc>
      </w:tr>
      <w:tr w:rsidR="008A4EDD" w:rsidRPr="001B4501" w:rsidTr="008A4EDD">
        <w:trPr>
          <w:trHeight w:val="363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"Физическая культура и спорт на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965,7</w:t>
            </w:r>
          </w:p>
        </w:tc>
      </w:tr>
      <w:tr w:rsidR="008A4EDD" w:rsidRPr="001B4501" w:rsidTr="008A4EDD">
        <w:trPr>
          <w:trHeight w:val="63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60.0.00.01590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965,7</w:t>
            </w:r>
          </w:p>
        </w:tc>
      </w:tr>
      <w:tr w:rsidR="008A4EDD" w:rsidRPr="001B4501" w:rsidTr="008A4EDD">
        <w:trPr>
          <w:trHeight w:val="109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608,1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1 250,0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</w:tr>
      <w:tr w:rsidR="008A4EDD" w:rsidRPr="001B4501" w:rsidTr="008A4EDD">
        <w:trPr>
          <w:trHeight w:val="261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608,1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1 250,0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</w:tr>
      <w:tr w:rsidR="008A4EDD" w:rsidRPr="001B4501" w:rsidTr="008A4EDD">
        <w:trPr>
          <w:trHeight w:val="63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884,7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195,7</w:t>
            </w:r>
          </w:p>
        </w:tc>
      </w:tr>
      <w:tr w:rsidR="008A4EDD" w:rsidRPr="001B4501" w:rsidTr="008A4EDD">
        <w:trPr>
          <w:trHeight w:val="504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884,7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195,7</w:t>
            </w:r>
          </w:p>
        </w:tc>
      </w:tr>
      <w:tr w:rsidR="008A4EDD" w:rsidRPr="001B4501" w:rsidTr="008A4EDD">
        <w:trPr>
          <w:trHeight w:val="89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8A4EDD" w:rsidRPr="001B4501" w:rsidTr="008A4EDD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8A4EDD" w:rsidRPr="001B4501" w:rsidTr="008A4EDD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2 593,6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A4EDD" w:rsidRPr="001B4501" w:rsidTr="008A4EDD">
        <w:trPr>
          <w:trHeight w:val="98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A4E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60.0.00.70510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2 593,6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EDD" w:rsidRPr="001B4501" w:rsidTr="008A4EDD">
        <w:trPr>
          <w:trHeight w:val="306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60.0.00.70510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2 593,6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EDD" w:rsidRPr="001B4501" w:rsidTr="008A4EDD">
        <w:trPr>
          <w:trHeight w:val="11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483,5</w:t>
            </w:r>
          </w:p>
        </w:tc>
      </w:tr>
      <w:tr w:rsidR="008A4EDD" w:rsidRPr="001B4501" w:rsidTr="008A4EDD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483,5</w:t>
            </w:r>
          </w:p>
        </w:tc>
      </w:tr>
      <w:tr w:rsidR="008A4EDD" w:rsidRPr="001B4501" w:rsidTr="008A4EDD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483,5</w:t>
            </w:r>
          </w:p>
        </w:tc>
      </w:tr>
      <w:tr w:rsidR="008A4EDD" w:rsidRPr="001B4501" w:rsidTr="008A4EDD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483,5</w:t>
            </w:r>
          </w:p>
        </w:tc>
      </w:tr>
      <w:tr w:rsidR="008A4EDD" w:rsidRPr="001B4501" w:rsidTr="008A4EDD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248,4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483,5</w:t>
            </w:r>
          </w:p>
        </w:tc>
      </w:tr>
      <w:tr w:rsidR="008A4EDD" w:rsidRPr="001B4501" w:rsidTr="008A4EDD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EDD" w:rsidRPr="008A4EDD" w:rsidRDefault="008A4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DD">
              <w:rPr>
                <w:rFonts w:ascii="Times New Roman" w:hAnsi="Times New Roman" w:cs="Times New Roman"/>
                <w:sz w:val="18"/>
                <w:szCs w:val="18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248,4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483,5</w:t>
            </w:r>
          </w:p>
        </w:tc>
      </w:tr>
      <w:tr w:rsidR="008A4EDD" w:rsidRPr="001B4501" w:rsidTr="008A4EDD">
        <w:trPr>
          <w:trHeight w:val="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1B4501" w:rsidRDefault="008A4EDD" w:rsidP="001B45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CD1933" w:rsidRDefault="008A4EDD" w:rsidP="001B45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9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CD1933" w:rsidRDefault="008A4EDD" w:rsidP="001B45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9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CD1933" w:rsidRDefault="008A4EDD" w:rsidP="001B45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9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CD1933" w:rsidRDefault="008A4EDD" w:rsidP="001B45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9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CD1933" w:rsidRDefault="008A4EDD" w:rsidP="001B45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9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27 240,3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10 300,1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10 046,3</w:t>
            </w:r>
          </w:p>
        </w:tc>
      </w:tr>
    </w:tbl>
    <w:p w:rsidR="001B4501" w:rsidRDefault="001B4501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260"/>
        <w:gridCol w:w="1560"/>
        <w:gridCol w:w="1417"/>
        <w:gridCol w:w="1134"/>
        <w:gridCol w:w="1100"/>
      </w:tblGrid>
      <w:tr w:rsidR="008B6D97" w:rsidRPr="008B6D97" w:rsidTr="00386E24">
        <w:trPr>
          <w:trHeight w:val="95"/>
        </w:trPr>
        <w:tc>
          <w:tcPr>
            <w:tcW w:w="2518" w:type="dxa"/>
            <w:noWrap/>
            <w:hideMark/>
          </w:tcPr>
          <w:p w:rsidR="008B6D97" w:rsidRPr="008B6D97" w:rsidRDefault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gridSpan w:val="4"/>
            <w:hideMark/>
          </w:tcPr>
          <w:p w:rsidR="008B6D97" w:rsidRPr="008A4EDD" w:rsidRDefault="008B6D97" w:rsidP="008B6D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8</w:t>
            </w:r>
          </w:p>
        </w:tc>
      </w:tr>
      <w:tr w:rsidR="008A4EDD" w:rsidRPr="008B6D97" w:rsidTr="00386E24">
        <w:trPr>
          <w:trHeight w:val="439"/>
        </w:trPr>
        <w:tc>
          <w:tcPr>
            <w:tcW w:w="2518" w:type="dxa"/>
            <w:noWrap/>
            <w:hideMark/>
          </w:tcPr>
          <w:p w:rsidR="008A4EDD" w:rsidRPr="008B6D97" w:rsidRDefault="008A4E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hideMark/>
          </w:tcPr>
          <w:p w:rsidR="008A4EDD" w:rsidRPr="008B6D97" w:rsidRDefault="008A4EDD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gridSpan w:val="4"/>
            <w:hideMark/>
          </w:tcPr>
          <w:p w:rsidR="008A4EDD" w:rsidRPr="008A4EDD" w:rsidRDefault="008A4E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к Решению "О бюджете Улыбинского сельсовета на 2023 год и плановый период 2024 и 2025 годов"</w:t>
            </w:r>
          </w:p>
        </w:tc>
      </w:tr>
      <w:tr w:rsidR="008B6D97" w:rsidRPr="008B6D97" w:rsidTr="00386E24">
        <w:trPr>
          <w:trHeight w:val="71"/>
        </w:trPr>
        <w:tc>
          <w:tcPr>
            <w:tcW w:w="2518" w:type="dxa"/>
            <w:noWrap/>
            <w:hideMark/>
          </w:tcPr>
          <w:p w:rsidR="008B6D97" w:rsidRPr="008B6D97" w:rsidRDefault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noWrap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1" w:type="dxa"/>
            <w:gridSpan w:val="4"/>
            <w:noWrap/>
            <w:hideMark/>
          </w:tcPr>
          <w:p w:rsidR="008B6D97" w:rsidRPr="008A4EDD" w:rsidRDefault="008A4EDD" w:rsidP="008B6D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eastAsia="Times New Roman" w:hAnsi="Times New Roman" w:cs="Times New Roman"/>
                <w:sz w:val="20"/>
                <w:szCs w:val="20"/>
              </w:rPr>
              <w:t>от 21.04.2023 № 108</w:t>
            </w:r>
          </w:p>
        </w:tc>
      </w:tr>
      <w:tr w:rsidR="008B6D97" w:rsidRPr="008B6D97" w:rsidTr="00386E24">
        <w:trPr>
          <w:trHeight w:val="71"/>
        </w:trPr>
        <w:tc>
          <w:tcPr>
            <w:tcW w:w="2518" w:type="dxa"/>
            <w:noWrap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71" w:type="dxa"/>
            <w:gridSpan w:val="5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4EDD" w:rsidRPr="008B6D97" w:rsidTr="008A4EDD">
        <w:trPr>
          <w:trHeight w:val="315"/>
        </w:trPr>
        <w:tc>
          <w:tcPr>
            <w:tcW w:w="10989" w:type="dxa"/>
            <w:gridSpan w:val="6"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ИСТОЧНИКИ ФИНАНСИРОВАНИЯ ДЕФИЦИТА МЕСТНОГО БЮДЖЕТА НА 2023 ГОД И ПЛАНОВЫЙ ПЕРИОД 2024</w:t>
            </w:r>
            <w:proofErr w:type="gramStart"/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</w:t>
            </w:r>
            <w:proofErr w:type="gramEnd"/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2025 ГОДОВ </w:t>
            </w:r>
          </w:p>
        </w:tc>
      </w:tr>
      <w:tr w:rsidR="008B6D97" w:rsidRPr="008B6D97" w:rsidTr="00386E24">
        <w:trPr>
          <w:trHeight w:val="71"/>
        </w:trPr>
        <w:tc>
          <w:tcPr>
            <w:tcW w:w="2518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2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B6D97" w:rsidRPr="008B6D97" w:rsidTr="00386E24">
        <w:trPr>
          <w:trHeight w:val="123"/>
        </w:trPr>
        <w:tc>
          <w:tcPr>
            <w:tcW w:w="2518" w:type="dxa"/>
            <w:noWrap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2"/>
            <w:noWrap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B6D97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8B6D97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8B6D97">
              <w:rPr>
                <w:rFonts w:ascii="Times New Roman" w:eastAsia="Times New Roman" w:hAnsi="Times New Roman" w:cs="Times New Roman"/>
                <w:sz w:val="18"/>
                <w:szCs w:val="18"/>
              </w:rPr>
              <w:t>ублей</w:t>
            </w:r>
            <w:proofErr w:type="spellEnd"/>
          </w:p>
        </w:tc>
      </w:tr>
      <w:tr w:rsidR="008B6D97" w:rsidRPr="008B6D97" w:rsidTr="008A4EDD">
        <w:trPr>
          <w:trHeight w:val="300"/>
        </w:trPr>
        <w:tc>
          <w:tcPr>
            <w:tcW w:w="2518" w:type="dxa"/>
            <w:vMerge w:val="restart"/>
            <w:hideMark/>
          </w:tcPr>
          <w:p w:rsidR="008B6D97" w:rsidRPr="005C6FE1" w:rsidRDefault="008B6D97" w:rsidP="005C6F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6F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820" w:type="dxa"/>
            <w:gridSpan w:val="2"/>
            <w:vMerge w:val="restart"/>
            <w:hideMark/>
          </w:tcPr>
          <w:p w:rsidR="008B6D97" w:rsidRPr="005C6FE1" w:rsidRDefault="008B6D97" w:rsidP="005C6F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6F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651" w:type="dxa"/>
            <w:gridSpan w:val="3"/>
            <w:hideMark/>
          </w:tcPr>
          <w:p w:rsidR="008B6D97" w:rsidRPr="005C6FE1" w:rsidRDefault="008B6D97" w:rsidP="005C6F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6F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8B6D97" w:rsidRPr="008B6D97" w:rsidTr="008A4EDD">
        <w:trPr>
          <w:trHeight w:val="315"/>
        </w:trPr>
        <w:tc>
          <w:tcPr>
            <w:tcW w:w="2518" w:type="dxa"/>
            <w:vMerge/>
            <w:hideMark/>
          </w:tcPr>
          <w:p w:rsidR="008B6D97" w:rsidRPr="005C6FE1" w:rsidRDefault="008B6D97" w:rsidP="005C6F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hideMark/>
          </w:tcPr>
          <w:p w:rsidR="008B6D97" w:rsidRPr="005C6FE1" w:rsidRDefault="008B6D97" w:rsidP="005C6F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8B6D97" w:rsidRPr="005C6FE1" w:rsidRDefault="008B6D97" w:rsidP="005C6F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6F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noWrap/>
            <w:hideMark/>
          </w:tcPr>
          <w:p w:rsidR="008B6D97" w:rsidRPr="005C6FE1" w:rsidRDefault="008B6D97" w:rsidP="005C6F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6F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100" w:type="dxa"/>
            <w:noWrap/>
            <w:hideMark/>
          </w:tcPr>
          <w:p w:rsidR="008B6D97" w:rsidRPr="005C6FE1" w:rsidRDefault="008B6D97" w:rsidP="005C6F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6F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</w:tr>
      <w:tr w:rsidR="008A4EDD" w:rsidRPr="008B6D97" w:rsidTr="008A4EDD">
        <w:trPr>
          <w:trHeight w:val="410"/>
        </w:trPr>
        <w:tc>
          <w:tcPr>
            <w:tcW w:w="2518" w:type="dxa"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 xml:space="preserve"> 01 00 00 00 00 0000 000</w:t>
            </w:r>
          </w:p>
        </w:tc>
        <w:tc>
          <w:tcPr>
            <w:tcW w:w="4820" w:type="dxa"/>
            <w:gridSpan w:val="2"/>
            <w:vAlign w:val="center"/>
            <w:hideMark/>
          </w:tcPr>
          <w:p w:rsidR="008A4EDD" w:rsidRPr="008A4EDD" w:rsidRDefault="008A4E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417" w:type="dxa"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1 388,9</w:t>
            </w:r>
          </w:p>
        </w:tc>
        <w:tc>
          <w:tcPr>
            <w:tcW w:w="1134" w:type="dxa"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EDD" w:rsidRPr="008B6D97" w:rsidTr="008A4EDD">
        <w:trPr>
          <w:trHeight w:val="373"/>
        </w:trPr>
        <w:tc>
          <w:tcPr>
            <w:tcW w:w="2518" w:type="dxa"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4820" w:type="dxa"/>
            <w:gridSpan w:val="2"/>
            <w:vAlign w:val="center"/>
            <w:hideMark/>
          </w:tcPr>
          <w:p w:rsidR="008A4EDD" w:rsidRPr="008A4EDD" w:rsidRDefault="008A4E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остатков средств на </w:t>
            </w:r>
            <w:proofErr w:type="gramStart"/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счетах</w:t>
            </w:r>
            <w:proofErr w:type="gramEnd"/>
            <w:r w:rsidRPr="008A4EDD">
              <w:rPr>
                <w:rFonts w:ascii="Times New Roman" w:hAnsi="Times New Roman" w:cs="Times New Roman"/>
                <w:sz w:val="20"/>
                <w:szCs w:val="20"/>
              </w:rPr>
              <w:t xml:space="preserve"> по учету средств бюджета</w:t>
            </w:r>
          </w:p>
        </w:tc>
        <w:tc>
          <w:tcPr>
            <w:tcW w:w="1417" w:type="dxa"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1 388,9</w:t>
            </w:r>
          </w:p>
        </w:tc>
        <w:tc>
          <w:tcPr>
            <w:tcW w:w="1134" w:type="dxa"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EDD" w:rsidRPr="008B6D97" w:rsidTr="008A4EDD">
        <w:trPr>
          <w:trHeight w:val="71"/>
        </w:trPr>
        <w:tc>
          <w:tcPr>
            <w:tcW w:w="2518" w:type="dxa"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4820" w:type="dxa"/>
            <w:gridSpan w:val="2"/>
            <w:vAlign w:val="center"/>
            <w:hideMark/>
          </w:tcPr>
          <w:p w:rsidR="008A4EDD" w:rsidRPr="008A4EDD" w:rsidRDefault="008A4E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бюджета поселения</w:t>
            </w:r>
          </w:p>
        </w:tc>
        <w:tc>
          <w:tcPr>
            <w:tcW w:w="1417" w:type="dxa"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-25 851,4</w:t>
            </w:r>
          </w:p>
        </w:tc>
        <w:tc>
          <w:tcPr>
            <w:tcW w:w="1134" w:type="dxa"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-10 300,1</w:t>
            </w:r>
          </w:p>
        </w:tc>
        <w:tc>
          <w:tcPr>
            <w:tcW w:w="1100" w:type="dxa"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-10 046,3</w:t>
            </w:r>
          </w:p>
        </w:tc>
      </w:tr>
      <w:tr w:rsidR="008A4EDD" w:rsidRPr="008B6D97" w:rsidTr="008A4EDD">
        <w:trPr>
          <w:trHeight w:val="85"/>
        </w:trPr>
        <w:tc>
          <w:tcPr>
            <w:tcW w:w="2518" w:type="dxa"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4820" w:type="dxa"/>
            <w:gridSpan w:val="2"/>
            <w:vAlign w:val="center"/>
            <w:hideMark/>
          </w:tcPr>
          <w:p w:rsidR="008A4EDD" w:rsidRPr="008A4EDD" w:rsidRDefault="008A4E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417" w:type="dxa"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-25 851,4</w:t>
            </w:r>
          </w:p>
        </w:tc>
        <w:tc>
          <w:tcPr>
            <w:tcW w:w="1134" w:type="dxa"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-10 300,1</w:t>
            </w:r>
          </w:p>
        </w:tc>
        <w:tc>
          <w:tcPr>
            <w:tcW w:w="1100" w:type="dxa"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-10 046,3</w:t>
            </w:r>
          </w:p>
        </w:tc>
      </w:tr>
      <w:tr w:rsidR="008A4EDD" w:rsidRPr="008B6D97" w:rsidTr="008A4EDD">
        <w:trPr>
          <w:trHeight w:val="273"/>
        </w:trPr>
        <w:tc>
          <w:tcPr>
            <w:tcW w:w="2518" w:type="dxa"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4820" w:type="dxa"/>
            <w:gridSpan w:val="2"/>
            <w:vAlign w:val="center"/>
            <w:hideMark/>
          </w:tcPr>
          <w:p w:rsidR="008A4EDD" w:rsidRPr="008A4EDD" w:rsidRDefault="008A4E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417" w:type="dxa"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-25 851,4</w:t>
            </w:r>
          </w:p>
        </w:tc>
        <w:tc>
          <w:tcPr>
            <w:tcW w:w="1134" w:type="dxa"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-10 300,1</w:t>
            </w:r>
          </w:p>
        </w:tc>
        <w:tc>
          <w:tcPr>
            <w:tcW w:w="1100" w:type="dxa"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-10 046,3</w:t>
            </w:r>
          </w:p>
        </w:tc>
      </w:tr>
      <w:tr w:rsidR="008A4EDD" w:rsidRPr="008B6D97" w:rsidTr="008A4EDD">
        <w:trPr>
          <w:trHeight w:val="223"/>
        </w:trPr>
        <w:tc>
          <w:tcPr>
            <w:tcW w:w="2518" w:type="dxa"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4820" w:type="dxa"/>
            <w:gridSpan w:val="2"/>
            <w:vAlign w:val="center"/>
            <w:hideMark/>
          </w:tcPr>
          <w:p w:rsidR="008A4EDD" w:rsidRPr="008A4EDD" w:rsidRDefault="008A4E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17" w:type="dxa"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-25 851,4</w:t>
            </w:r>
          </w:p>
        </w:tc>
        <w:tc>
          <w:tcPr>
            <w:tcW w:w="1134" w:type="dxa"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-10 300,1</w:t>
            </w:r>
          </w:p>
        </w:tc>
        <w:tc>
          <w:tcPr>
            <w:tcW w:w="1100" w:type="dxa"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-10 046,3</w:t>
            </w:r>
          </w:p>
        </w:tc>
      </w:tr>
      <w:tr w:rsidR="008A4EDD" w:rsidRPr="008B6D97" w:rsidTr="008A4EDD">
        <w:trPr>
          <w:trHeight w:val="71"/>
        </w:trPr>
        <w:tc>
          <w:tcPr>
            <w:tcW w:w="2518" w:type="dxa"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4820" w:type="dxa"/>
            <w:gridSpan w:val="2"/>
            <w:vAlign w:val="center"/>
            <w:hideMark/>
          </w:tcPr>
          <w:p w:rsidR="008A4EDD" w:rsidRPr="008A4EDD" w:rsidRDefault="008A4E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417" w:type="dxa"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27 240,3</w:t>
            </w:r>
          </w:p>
        </w:tc>
        <w:tc>
          <w:tcPr>
            <w:tcW w:w="1134" w:type="dxa"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10 300,1</w:t>
            </w:r>
          </w:p>
        </w:tc>
        <w:tc>
          <w:tcPr>
            <w:tcW w:w="1100" w:type="dxa"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10 046,3</w:t>
            </w:r>
          </w:p>
        </w:tc>
      </w:tr>
      <w:tr w:rsidR="008A4EDD" w:rsidRPr="008B6D97" w:rsidTr="008A4EDD">
        <w:trPr>
          <w:trHeight w:val="77"/>
        </w:trPr>
        <w:tc>
          <w:tcPr>
            <w:tcW w:w="2518" w:type="dxa"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4820" w:type="dxa"/>
            <w:gridSpan w:val="2"/>
            <w:vAlign w:val="center"/>
            <w:hideMark/>
          </w:tcPr>
          <w:p w:rsidR="008A4EDD" w:rsidRPr="008A4EDD" w:rsidRDefault="008A4E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417" w:type="dxa"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27 240,3</w:t>
            </w:r>
          </w:p>
        </w:tc>
        <w:tc>
          <w:tcPr>
            <w:tcW w:w="1134" w:type="dxa"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10 300,1</w:t>
            </w:r>
          </w:p>
        </w:tc>
        <w:tc>
          <w:tcPr>
            <w:tcW w:w="1100" w:type="dxa"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10 046,3</w:t>
            </w:r>
          </w:p>
        </w:tc>
      </w:tr>
      <w:tr w:rsidR="008A4EDD" w:rsidRPr="008B6D97" w:rsidTr="008A4EDD">
        <w:trPr>
          <w:trHeight w:val="407"/>
        </w:trPr>
        <w:tc>
          <w:tcPr>
            <w:tcW w:w="2518" w:type="dxa"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 xml:space="preserve"> 01 05 02 01 00 0000 610</w:t>
            </w:r>
          </w:p>
        </w:tc>
        <w:tc>
          <w:tcPr>
            <w:tcW w:w="4820" w:type="dxa"/>
            <w:gridSpan w:val="2"/>
            <w:vAlign w:val="center"/>
            <w:hideMark/>
          </w:tcPr>
          <w:p w:rsidR="008A4EDD" w:rsidRPr="008A4EDD" w:rsidRDefault="008A4E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27 240,3</w:t>
            </w:r>
          </w:p>
        </w:tc>
        <w:tc>
          <w:tcPr>
            <w:tcW w:w="1134" w:type="dxa"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10 300,1</w:t>
            </w:r>
          </w:p>
        </w:tc>
        <w:tc>
          <w:tcPr>
            <w:tcW w:w="1100" w:type="dxa"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10 046,3</w:t>
            </w:r>
          </w:p>
        </w:tc>
      </w:tr>
      <w:tr w:rsidR="008A4EDD" w:rsidRPr="008B6D97" w:rsidTr="008A4EDD">
        <w:trPr>
          <w:trHeight w:val="215"/>
        </w:trPr>
        <w:tc>
          <w:tcPr>
            <w:tcW w:w="2518" w:type="dxa"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4820" w:type="dxa"/>
            <w:gridSpan w:val="2"/>
            <w:vAlign w:val="center"/>
            <w:hideMark/>
          </w:tcPr>
          <w:p w:rsidR="008A4EDD" w:rsidRPr="008A4EDD" w:rsidRDefault="008A4E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7" w:type="dxa"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27 240,3</w:t>
            </w:r>
          </w:p>
        </w:tc>
        <w:tc>
          <w:tcPr>
            <w:tcW w:w="1134" w:type="dxa"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10 300,1</w:t>
            </w:r>
          </w:p>
        </w:tc>
        <w:tc>
          <w:tcPr>
            <w:tcW w:w="1100" w:type="dxa"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sz w:val="20"/>
                <w:szCs w:val="20"/>
              </w:rPr>
              <w:t>10 046,3</w:t>
            </w:r>
          </w:p>
        </w:tc>
      </w:tr>
      <w:tr w:rsidR="008A4EDD" w:rsidRPr="008B6D97" w:rsidTr="008A4EDD">
        <w:trPr>
          <w:trHeight w:val="71"/>
        </w:trPr>
        <w:tc>
          <w:tcPr>
            <w:tcW w:w="7338" w:type="dxa"/>
            <w:gridSpan w:val="3"/>
            <w:hideMark/>
          </w:tcPr>
          <w:p w:rsidR="008A4EDD" w:rsidRPr="008B6D97" w:rsidRDefault="008A4E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1 388,9</w:t>
            </w:r>
          </w:p>
        </w:tc>
        <w:tc>
          <w:tcPr>
            <w:tcW w:w="1134" w:type="dxa"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00" w:type="dxa"/>
            <w:vAlign w:val="center"/>
            <w:hideMark/>
          </w:tcPr>
          <w:p w:rsidR="008A4EDD" w:rsidRPr="008A4EDD" w:rsidRDefault="008A4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</w:tbl>
    <w:p w:rsidR="00603889" w:rsidRDefault="00603889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03889" w:rsidRDefault="00603889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86E24" w:rsidRDefault="00386E24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03889" w:rsidRDefault="00603889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2012" w:rsidRDefault="001D2012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2012" w:rsidRDefault="001D2012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48"/>
        <w:gridCol w:w="3229"/>
        <w:gridCol w:w="4353"/>
      </w:tblGrid>
      <w:tr w:rsidR="001D2012" w:rsidRPr="001D2012" w:rsidTr="00241F8B">
        <w:trPr>
          <w:trHeight w:val="207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1D2012" w:rsidRDefault="001D2012" w:rsidP="001D2012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Улыбинский вестник</w:t>
            </w: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2012" w:rsidRPr="001D2012" w:rsidRDefault="00BF7EE6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0" w:history="1">
              <w:r w:rsidR="001D2012" w:rsidRPr="001D2012">
                <w:rPr>
                  <w:rStyle w:val="aa"/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https://admulybino.nso.ru</w:t>
              </w:r>
            </w:hyperlink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E-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:  </w:t>
            </w:r>
            <w:hyperlink r:id="rId11" w:history="1">
              <w:r w:rsidRPr="001D2012">
                <w:rPr>
                  <w:rStyle w:val="aa"/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>adm_ulib@ngs.ru</w:t>
              </w:r>
            </w:hyperlink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Тел. (838343) 57142</w:t>
            </w:r>
          </w:p>
          <w:p w:rsid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Учредитель: Администрация Улыбинского сельсовета , НСО, 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Искитимский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.У</w:t>
            </w:r>
            <w:proofErr w:type="gram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лыбино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ул.Первомайская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55</w:t>
            </w: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633248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Отпечатано в администрации Улыбинского сельсовета: 633248, Новосибирская область, 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Искитимский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.У</w:t>
            </w:r>
            <w:proofErr w:type="gram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лыбино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ул.Первомайская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55</w:t>
            </w: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Тираж 100 экземпляров. </w:t>
            </w: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Распространяется бесплатно</w:t>
            </w:r>
          </w:p>
        </w:tc>
      </w:tr>
    </w:tbl>
    <w:p w:rsidR="001D2012" w:rsidRPr="00077006" w:rsidRDefault="001D2012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1D2012" w:rsidRPr="00077006" w:rsidSect="00241F8B">
      <w:pgSz w:w="11906" w:h="16838"/>
      <w:pgMar w:top="426" w:right="566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651" w:rsidRDefault="00012651" w:rsidP="00076E05">
      <w:r>
        <w:separator/>
      </w:r>
    </w:p>
  </w:endnote>
  <w:endnote w:type="continuationSeparator" w:id="0">
    <w:p w:rsidR="00012651" w:rsidRDefault="00012651" w:rsidP="0007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651" w:rsidRDefault="00012651" w:rsidP="00076E05">
      <w:r>
        <w:separator/>
      </w:r>
    </w:p>
  </w:footnote>
  <w:footnote w:type="continuationSeparator" w:id="0">
    <w:p w:rsidR="00012651" w:rsidRDefault="00012651" w:rsidP="00076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E9A"/>
    <w:multiLevelType w:val="hybridMultilevel"/>
    <w:tmpl w:val="C83C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B5524"/>
    <w:multiLevelType w:val="singleLevel"/>
    <w:tmpl w:val="21C6EA7E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>
    <w:nsid w:val="07934753"/>
    <w:multiLevelType w:val="hybridMultilevel"/>
    <w:tmpl w:val="AD3437D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039D9"/>
    <w:multiLevelType w:val="hybridMultilevel"/>
    <w:tmpl w:val="440C0152"/>
    <w:lvl w:ilvl="0" w:tplc="2F8C96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8C87FDF"/>
    <w:multiLevelType w:val="hybridMultilevel"/>
    <w:tmpl w:val="A9C20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27BEB"/>
    <w:multiLevelType w:val="hybridMultilevel"/>
    <w:tmpl w:val="E84895A6"/>
    <w:lvl w:ilvl="0" w:tplc="90548F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5A467CA"/>
    <w:multiLevelType w:val="hybridMultilevel"/>
    <w:tmpl w:val="8924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75762"/>
    <w:multiLevelType w:val="hybridMultilevel"/>
    <w:tmpl w:val="FBDC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02171"/>
    <w:multiLevelType w:val="hybridMultilevel"/>
    <w:tmpl w:val="64A0B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453E9"/>
    <w:multiLevelType w:val="hybridMultilevel"/>
    <w:tmpl w:val="793A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C5BBD"/>
    <w:multiLevelType w:val="hybridMultilevel"/>
    <w:tmpl w:val="05CE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B2C3A"/>
    <w:multiLevelType w:val="multilevel"/>
    <w:tmpl w:val="C786E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2274ADA"/>
    <w:multiLevelType w:val="multilevel"/>
    <w:tmpl w:val="3934F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79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374767FE"/>
    <w:multiLevelType w:val="hybridMultilevel"/>
    <w:tmpl w:val="792AB5BE"/>
    <w:lvl w:ilvl="0" w:tplc="D74040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B8E0437"/>
    <w:multiLevelType w:val="hybridMultilevel"/>
    <w:tmpl w:val="FBD49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F7283"/>
    <w:multiLevelType w:val="hybridMultilevel"/>
    <w:tmpl w:val="9EF6B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C4985"/>
    <w:multiLevelType w:val="hybridMultilevel"/>
    <w:tmpl w:val="35D0C83A"/>
    <w:lvl w:ilvl="0" w:tplc="73D07F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CF549C"/>
    <w:multiLevelType w:val="hybridMultilevel"/>
    <w:tmpl w:val="4A26F3AE"/>
    <w:lvl w:ilvl="0" w:tplc="08167D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394472F"/>
    <w:multiLevelType w:val="hybridMultilevel"/>
    <w:tmpl w:val="50AC2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2030A"/>
    <w:multiLevelType w:val="multilevel"/>
    <w:tmpl w:val="B0621E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5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BB40FB2"/>
    <w:multiLevelType w:val="hybridMultilevel"/>
    <w:tmpl w:val="7FE60E92"/>
    <w:lvl w:ilvl="0" w:tplc="48206C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E374C1"/>
    <w:multiLevelType w:val="hybridMultilevel"/>
    <w:tmpl w:val="9CE2F6A8"/>
    <w:lvl w:ilvl="0" w:tplc="87B6DC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6F24C3D"/>
    <w:multiLevelType w:val="hybridMultilevel"/>
    <w:tmpl w:val="9CB08ABA"/>
    <w:lvl w:ilvl="0" w:tplc="52C6C9AE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4">
    <w:nsid w:val="59140E1A"/>
    <w:multiLevelType w:val="multilevel"/>
    <w:tmpl w:val="63DA3C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>
    <w:nsid w:val="5B6F765E"/>
    <w:multiLevelType w:val="multilevel"/>
    <w:tmpl w:val="6840E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26">
    <w:nsid w:val="5EE24208"/>
    <w:multiLevelType w:val="hybridMultilevel"/>
    <w:tmpl w:val="BF92BA38"/>
    <w:lvl w:ilvl="0" w:tplc="1548AE8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7573C6"/>
    <w:multiLevelType w:val="hybridMultilevel"/>
    <w:tmpl w:val="84F8C6C4"/>
    <w:lvl w:ilvl="0" w:tplc="D8D87D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6"/>
  </w:num>
  <w:num w:numId="4">
    <w:abstractNumId w:val="0"/>
  </w:num>
  <w:num w:numId="5">
    <w:abstractNumId w:val="3"/>
  </w:num>
  <w:num w:numId="6">
    <w:abstractNumId w:val="14"/>
  </w:num>
  <w:num w:numId="7">
    <w:abstractNumId w:val="20"/>
  </w:num>
  <w:num w:numId="8">
    <w:abstractNumId w:val="12"/>
  </w:num>
  <w:num w:numId="9">
    <w:abstractNumId w:val="25"/>
  </w:num>
  <w:num w:numId="10">
    <w:abstractNumId w:val="24"/>
  </w:num>
  <w:num w:numId="11">
    <w:abstractNumId w:val="9"/>
  </w:num>
  <w:num w:numId="12">
    <w:abstractNumId w:val="7"/>
  </w:num>
  <w:num w:numId="13">
    <w:abstractNumId w:val="10"/>
  </w:num>
  <w:num w:numId="14">
    <w:abstractNumId w:val="13"/>
  </w:num>
  <w:num w:numId="15">
    <w:abstractNumId w:val="16"/>
  </w:num>
  <w:num w:numId="16">
    <w:abstractNumId w:val="4"/>
  </w:num>
  <w:num w:numId="17">
    <w:abstractNumId w:val="8"/>
  </w:num>
  <w:num w:numId="18">
    <w:abstractNumId w:val="5"/>
  </w:num>
  <w:num w:numId="19">
    <w:abstractNumId w:val="18"/>
  </w:num>
  <w:num w:numId="20">
    <w:abstractNumId w:val="27"/>
  </w:num>
  <w:num w:numId="21">
    <w:abstractNumId w:val="22"/>
  </w:num>
  <w:num w:numId="22">
    <w:abstractNumId w:val="21"/>
  </w:num>
  <w:num w:numId="23">
    <w:abstractNumId w:val="2"/>
  </w:num>
  <w:num w:numId="24">
    <w:abstractNumId w:val="6"/>
  </w:num>
  <w:num w:numId="25">
    <w:abstractNumId w:val="23"/>
  </w:num>
  <w:num w:numId="26">
    <w:abstractNumId w:val="19"/>
  </w:num>
  <w:num w:numId="27">
    <w:abstractNumId w:val="17"/>
  </w:num>
  <w:num w:numId="28">
    <w:abstractNumId w:val="1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A2"/>
    <w:rsid w:val="0001108B"/>
    <w:rsid w:val="00011A5B"/>
    <w:rsid w:val="00012651"/>
    <w:rsid w:val="00013B16"/>
    <w:rsid w:val="00030355"/>
    <w:rsid w:val="000322E6"/>
    <w:rsid w:val="0004542B"/>
    <w:rsid w:val="0005099D"/>
    <w:rsid w:val="00050B9A"/>
    <w:rsid w:val="0006293A"/>
    <w:rsid w:val="00062A4E"/>
    <w:rsid w:val="00064682"/>
    <w:rsid w:val="0006669F"/>
    <w:rsid w:val="00070FCB"/>
    <w:rsid w:val="00076E05"/>
    <w:rsid w:val="00077006"/>
    <w:rsid w:val="00080BF4"/>
    <w:rsid w:val="00081AA1"/>
    <w:rsid w:val="00086E06"/>
    <w:rsid w:val="000A615D"/>
    <w:rsid w:val="000B699E"/>
    <w:rsid w:val="000C0A9D"/>
    <w:rsid w:val="000C0E0A"/>
    <w:rsid w:val="000C59E7"/>
    <w:rsid w:val="000D3CB7"/>
    <w:rsid w:val="000D4B95"/>
    <w:rsid w:val="000E129C"/>
    <w:rsid w:val="000E7880"/>
    <w:rsid w:val="00106D28"/>
    <w:rsid w:val="00120838"/>
    <w:rsid w:val="00122C75"/>
    <w:rsid w:val="0012382C"/>
    <w:rsid w:val="00124055"/>
    <w:rsid w:val="00134CE3"/>
    <w:rsid w:val="00153491"/>
    <w:rsid w:val="0016008D"/>
    <w:rsid w:val="001708CA"/>
    <w:rsid w:val="00180E5E"/>
    <w:rsid w:val="00193EAC"/>
    <w:rsid w:val="001945CA"/>
    <w:rsid w:val="001B1500"/>
    <w:rsid w:val="001B4501"/>
    <w:rsid w:val="001B6F70"/>
    <w:rsid w:val="001C0084"/>
    <w:rsid w:val="001C0A5F"/>
    <w:rsid w:val="001D2012"/>
    <w:rsid w:val="001D58B2"/>
    <w:rsid w:val="001E28BE"/>
    <w:rsid w:val="001F74B3"/>
    <w:rsid w:val="002021F9"/>
    <w:rsid w:val="00212A1A"/>
    <w:rsid w:val="00214518"/>
    <w:rsid w:val="002236BA"/>
    <w:rsid w:val="00226AAE"/>
    <w:rsid w:val="00227CCE"/>
    <w:rsid w:val="00241F8B"/>
    <w:rsid w:val="00245798"/>
    <w:rsid w:val="00262934"/>
    <w:rsid w:val="00281AA2"/>
    <w:rsid w:val="00293227"/>
    <w:rsid w:val="002A0347"/>
    <w:rsid w:val="002A69EB"/>
    <w:rsid w:val="002A7843"/>
    <w:rsid w:val="002B67D9"/>
    <w:rsid w:val="002D62AD"/>
    <w:rsid w:val="002E6238"/>
    <w:rsid w:val="002F351A"/>
    <w:rsid w:val="002F5591"/>
    <w:rsid w:val="002F5641"/>
    <w:rsid w:val="003344E8"/>
    <w:rsid w:val="0033781E"/>
    <w:rsid w:val="00346A5E"/>
    <w:rsid w:val="0035040A"/>
    <w:rsid w:val="0036467E"/>
    <w:rsid w:val="003677C3"/>
    <w:rsid w:val="003727E1"/>
    <w:rsid w:val="00386995"/>
    <w:rsid w:val="00386E24"/>
    <w:rsid w:val="00387E39"/>
    <w:rsid w:val="00393FB4"/>
    <w:rsid w:val="0039484B"/>
    <w:rsid w:val="003A0809"/>
    <w:rsid w:val="003C282C"/>
    <w:rsid w:val="003E4984"/>
    <w:rsid w:val="004215DF"/>
    <w:rsid w:val="004241B9"/>
    <w:rsid w:val="00435040"/>
    <w:rsid w:val="0043645D"/>
    <w:rsid w:val="00443AA9"/>
    <w:rsid w:val="004512EC"/>
    <w:rsid w:val="00454BF2"/>
    <w:rsid w:val="00454EC5"/>
    <w:rsid w:val="00457DE9"/>
    <w:rsid w:val="00464447"/>
    <w:rsid w:val="004851D4"/>
    <w:rsid w:val="004912ED"/>
    <w:rsid w:val="004947D1"/>
    <w:rsid w:val="00495371"/>
    <w:rsid w:val="0049789E"/>
    <w:rsid w:val="004A29AB"/>
    <w:rsid w:val="004A7C2B"/>
    <w:rsid w:val="004B7CEA"/>
    <w:rsid w:val="004C1A6E"/>
    <w:rsid w:val="004C6F3C"/>
    <w:rsid w:val="004C7CAE"/>
    <w:rsid w:val="004D4ACC"/>
    <w:rsid w:val="004E03CD"/>
    <w:rsid w:val="004F0645"/>
    <w:rsid w:val="00514F17"/>
    <w:rsid w:val="005466F2"/>
    <w:rsid w:val="00547BFC"/>
    <w:rsid w:val="005704A6"/>
    <w:rsid w:val="005775E7"/>
    <w:rsid w:val="005822B0"/>
    <w:rsid w:val="00582CEA"/>
    <w:rsid w:val="00584831"/>
    <w:rsid w:val="005856F9"/>
    <w:rsid w:val="00590C21"/>
    <w:rsid w:val="005958FA"/>
    <w:rsid w:val="005A321F"/>
    <w:rsid w:val="005B1E2E"/>
    <w:rsid w:val="005C138A"/>
    <w:rsid w:val="005C3DA3"/>
    <w:rsid w:val="005C523A"/>
    <w:rsid w:val="005C6B81"/>
    <w:rsid w:val="005C6FE1"/>
    <w:rsid w:val="005E61EB"/>
    <w:rsid w:val="00603889"/>
    <w:rsid w:val="00604679"/>
    <w:rsid w:val="00621082"/>
    <w:rsid w:val="00632FC1"/>
    <w:rsid w:val="00643ED1"/>
    <w:rsid w:val="00654503"/>
    <w:rsid w:val="00657EC6"/>
    <w:rsid w:val="00663F89"/>
    <w:rsid w:val="00673955"/>
    <w:rsid w:val="00685283"/>
    <w:rsid w:val="00687A4C"/>
    <w:rsid w:val="0069179D"/>
    <w:rsid w:val="006A5E11"/>
    <w:rsid w:val="006A6363"/>
    <w:rsid w:val="006B5F48"/>
    <w:rsid w:val="006F09F3"/>
    <w:rsid w:val="007005E5"/>
    <w:rsid w:val="007014F8"/>
    <w:rsid w:val="00712974"/>
    <w:rsid w:val="00715AF3"/>
    <w:rsid w:val="007177A7"/>
    <w:rsid w:val="0072273D"/>
    <w:rsid w:val="00723361"/>
    <w:rsid w:val="00733F77"/>
    <w:rsid w:val="00736DB5"/>
    <w:rsid w:val="00752CBD"/>
    <w:rsid w:val="007538E8"/>
    <w:rsid w:val="00777DBE"/>
    <w:rsid w:val="0078192B"/>
    <w:rsid w:val="0079578A"/>
    <w:rsid w:val="007A66FE"/>
    <w:rsid w:val="007C2E8C"/>
    <w:rsid w:val="007C44B0"/>
    <w:rsid w:val="007C685C"/>
    <w:rsid w:val="007C79B7"/>
    <w:rsid w:val="007D0364"/>
    <w:rsid w:val="007D5CFB"/>
    <w:rsid w:val="007E06BA"/>
    <w:rsid w:val="007E1332"/>
    <w:rsid w:val="007E3F96"/>
    <w:rsid w:val="007E4A7B"/>
    <w:rsid w:val="007F4FE4"/>
    <w:rsid w:val="00801A72"/>
    <w:rsid w:val="00814D39"/>
    <w:rsid w:val="008200E9"/>
    <w:rsid w:val="00835CC1"/>
    <w:rsid w:val="00836A03"/>
    <w:rsid w:val="00843A10"/>
    <w:rsid w:val="00845DE1"/>
    <w:rsid w:val="008627DC"/>
    <w:rsid w:val="0086428C"/>
    <w:rsid w:val="00864E5B"/>
    <w:rsid w:val="00881E96"/>
    <w:rsid w:val="00893945"/>
    <w:rsid w:val="00896737"/>
    <w:rsid w:val="00896ABA"/>
    <w:rsid w:val="008A4EDD"/>
    <w:rsid w:val="008B4607"/>
    <w:rsid w:val="008B6D97"/>
    <w:rsid w:val="008B79B8"/>
    <w:rsid w:val="008D0190"/>
    <w:rsid w:val="008E0AFB"/>
    <w:rsid w:val="008F3A93"/>
    <w:rsid w:val="00900062"/>
    <w:rsid w:val="00903B5F"/>
    <w:rsid w:val="00904B33"/>
    <w:rsid w:val="009053CD"/>
    <w:rsid w:val="009073F2"/>
    <w:rsid w:val="009133DE"/>
    <w:rsid w:val="00922DDC"/>
    <w:rsid w:val="00923A87"/>
    <w:rsid w:val="00924324"/>
    <w:rsid w:val="00935855"/>
    <w:rsid w:val="009514AC"/>
    <w:rsid w:val="00952DC1"/>
    <w:rsid w:val="009602DB"/>
    <w:rsid w:val="009954F6"/>
    <w:rsid w:val="009A057E"/>
    <w:rsid w:val="009A70F9"/>
    <w:rsid w:val="009B14E8"/>
    <w:rsid w:val="009B3321"/>
    <w:rsid w:val="009B75FC"/>
    <w:rsid w:val="009B786E"/>
    <w:rsid w:val="009C21BE"/>
    <w:rsid w:val="009C60BD"/>
    <w:rsid w:val="009D0A2A"/>
    <w:rsid w:val="009D2267"/>
    <w:rsid w:val="009E2444"/>
    <w:rsid w:val="009E2C3F"/>
    <w:rsid w:val="009F1485"/>
    <w:rsid w:val="009F1D4E"/>
    <w:rsid w:val="00A12199"/>
    <w:rsid w:val="00A21724"/>
    <w:rsid w:val="00A22859"/>
    <w:rsid w:val="00A32DEA"/>
    <w:rsid w:val="00A417C8"/>
    <w:rsid w:val="00A43461"/>
    <w:rsid w:val="00A4365C"/>
    <w:rsid w:val="00A44F29"/>
    <w:rsid w:val="00A60CA5"/>
    <w:rsid w:val="00A72E92"/>
    <w:rsid w:val="00A734CF"/>
    <w:rsid w:val="00A96609"/>
    <w:rsid w:val="00A96A94"/>
    <w:rsid w:val="00A96F91"/>
    <w:rsid w:val="00AA332F"/>
    <w:rsid w:val="00AB1911"/>
    <w:rsid w:val="00AD437E"/>
    <w:rsid w:val="00AE119C"/>
    <w:rsid w:val="00AE66FB"/>
    <w:rsid w:val="00B11BAD"/>
    <w:rsid w:val="00B17459"/>
    <w:rsid w:val="00B246D3"/>
    <w:rsid w:val="00B40AAA"/>
    <w:rsid w:val="00B51A4F"/>
    <w:rsid w:val="00B53BC5"/>
    <w:rsid w:val="00B60619"/>
    <w:rsid w:val="00B657C0"/>
    <w:rsid w:val="00B8079E"/>
    <w:rsid w:val="00B81C5F"/>
    <w:rsid w:val="00B87AB6"/>
    <w:rsid w:val="00B97A0A"/>
    <w:rsid w:val="00BA117C"/>
    <w:rsid w:val="00BA4775"/>
    <w:rsid w:val="00BA6766"/>
    <w:rsid w:val="00BC1C23"/>
    <w:rsid w:val="00BD1B05"/>
    <w:rsid w:val="00BE592A"/>
    <w:rsid w:val="00BF7EE6"/>
    <w:rsid w:val="00C14426"/>
    <w:rsid w:val="00C23564"/>
    <w:rsid w:val="00C26AEA"/>
    <w:rsid w:val="00C414D7"/>
    <w:rsid w:val="00C423A2"/>
    <w:rsid w:val="00C56E39"/>
    <w:rsid w:val="00C87DFC"/>
    <w:rsid w:val="00C90263"/>
    <w:rsid w:val="00CA31EB"/>
    <w:rsid w:val="00CA7C5C"/>
    <w:rsid w:val="00CB3B53"/>
    <w:rsid w:val="00CB6DA2"/>
    <w:rsid w:val="00CC34E4"/>
    <w:rsid w:val="00CC5CCB"/>
    <w:rsid w:val="00CD1933"/>
    <w:rsid w:val="00CD6EA2"/>
    <w:rsid w:val="00D03DB1"/>
    <w:rsid w:val="00D15FD4"/>
    <w:rsid w:val="00D259E3"/>
    <w:rsid w:val="00D26EA1"/>
    <w:rsid w:val="00D308D7"/>
    <w:rsid w:val="00D3105C"/>
    <w:rsid w:val="00D36E96"/>
    <w:rsid w:val="00D4076F"/>
    <w:rsid w:val="00D43F47"/>
    <w:rsid w:val="00D46E7B"/>
    <w:rsid w:val="00D75F40"/>
    <w:rsid w:val="00D76182"/>
    <w:rsid w:val="00D80F9E"/>
    <w:rsid w:val="00D80FF0"/>
    <w:rsid w:val="00D86929"/>
    <w:rsid w:val="00D93040"/>
    <w:rsid w:val="00DB73C3"/>
    <w:rsid w:val="00DB7C8C"/>
    <w:rsid w:val="00DC294F"/>
    <w:rsid w:val="00DC752C"/>
    <w:rsid w:val="00DD7DE1"/>
    <w:rsid w:val="00DE2FB4"/>
    <w:rsid w:val="00DE3D69"/>
    <w:rsid w:val="00E138EC"/>
    <w:rsid w:val="00E41215"/>
    <w:rsid w:val="00E463D0"/>
    <w:rsid w:val="00E549C0"/>
    <w:rsid w:val="00E55130"/>
    <w:rsid w:val="00E641B5"/>
    <w:rsid w:val="00E70187"/>
    <w:rsid w:val="00E77BCE"/>
    <w:rsid w:val="00E82B89"/>
    <w:rsid w:val="00E9723B"/>
    <w:rsid w:val="00EA5793"/>
    <w:rsid w:val="00EB0E92"/>
    <w:rsid w:val="00EC0920"/>
    <w:rsid w:val="00EC4E91"/>
    <w:rsid w:val="00ED0577"/>
    <w:rsid w:val="00ED3277"/>
    <w:rsid w:val="00ED4196"/>
    <w:rsid w:val="00ED7C72"/>
    <w:rsid w:val="00EE77E0"/>
    <w:rsid w:val="00F00403"/>
    <w:rsid w:val="00F05CCE"/>
    <w:rsid w:val="00F23D6A"/>
    <w:rsid w:val="00F34888"/>
    <w:rsid w:val="00F50877"/>
    <w:rsid w:val="00F82A18"/>
    <w:rsid w:val="00F833C3"/>
    <w:rsid w:val="00F84465"/>
    <w:rsid w:val="00F9501A"/>
    <w:rsid w:val="00F97D75"/>
    <w:rsid w:val="00FA0DDC"/>
    <w:rsid w:val="00FA0EFE"/>
    <w:rsid w:val="00FB733E"/>
    <w:rsid w:val="00FC6BE5"/>
    <w:rsid w:val="00FC6E52"/>
    <w:rsid w:val="00FC70FE"/>
    <w:rsid w:val="00FE4DCA"/>
    <w:rsid w:val="00FF1E0B"/>
    <w:rsid w:val="00FF28EB"/>
    <w:rsid w:val="00FF3494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FC"/>
  </w:style>
  <w:style w:type="paragraph" w:styleId="1">
    <w:name w:val="heading 1"/>
    <w:basedOn w:val="a"/>
    <w:next w:val="a"/>
    <w:link w:val="10"/>
    <w:uiPriority w:val="99"/>
    <w:qFormat/>
    <w:rsid w:val="00BE592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59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E59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592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59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59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6D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DA2"/>
    <w:rPr>
      <w:rFonts w:ascii="Tahoma" w:hAnsi="Tahoma" w:cs="Tahoma"/>
      <w:sz w:val="16"/>
      <w:szCs w:val="16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D437E"/>
  </w:style>
  <w:style w:type="character" w:customStyle="1" w:styleId="a6">
    <w:name w:val="Без интервала Знак"/>
    <w:aliases w:val="с интервалом Знак,Без интервала1 Знак,No Spacing1 Знак,No Spacing Знак"/>
    <w:basedOn w:val="a0"/>
    <w:link w:val="a5"/>
    <w:uiPriority w:val="1"/>
    <w:locked/>
    <w:rsid w:val="007C79B7"/>
  </w:style>
  <w:style w:type="table" w:styleId="a7">
    <w:name w:val="Table Grid"/>
    <w:basedOn w:val="a1"/>
    <w:uiPriority w:val="59"/>
    <w:rsid w:val="00AD4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2C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582CEA"/>
    <w:pPr>
      <w:tabs>
        <w:tab w:val="left" w:pos="720"/>
      </w:tabs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82C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582CEA"/>
    <w:rPr>
      <w:color w:val="0000FF"/>
      <w:u w:val="single"/>
    </w:rPr>
  </w:style>
  <w:style w:type="paragraph" w:customStyle="1" w:styleId="u">
    <w:name w:val="u"/>
    <w:basedOn w:val="a"/>
    <w:rsid w:val="00582CEA"/>
    <w:pPr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49789E"/>
    <w:rPr>
      <w:b/>
      <w:bCs/>
    </w:rPr>
  </w:style>
  <w:style w:type="paragraph" w:styleId="ac">
    <w:name w:val="Normal (Web)"/>
    <w:basedOn w:val="a"/>
    <w:uiPriority w:val="99"/>
    <w:unhideWhenUsed/>
    <w:rsid w:val="004978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6E05"/>
  </w:style>
  <w:style w:type="paragraph" w:styleId="af">
    <w:name w:val="footer"/>
    <w:basedOn w:val="a"/>
    <w:link w:val="af0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6E05"/>
  </w:style>
  <w:style w:type="paragraph" w:styleId="af1">
    <w:name w:val="Revision"/>
    <w:hidden/>
    <w:uiPriority w:val="99"/>
    <w:semiHidden/>
    <w:rsid w:val="00A96A94"/>
  </w:style>
  <w:style w:type="character" w:styleId="af2">
    <w:name w:val="FollowedHyperlink"/>
    <w:basedOn w:val="a0"/>
    <w:uiPriority w:val="99"/>
    <w:semiHidden/>
    <w:unhideWhenUsed/>
    <w:rsid w:val="009514AC"/>
    <w:rPr>
      <w:color w:val="800080"/>
      <w:u w:val="single"/>
    </w:rPr>
  </w:style>
  <w:style w:type="paragraph" w:customStyle="1" w:styleId="font5">
    <w:name w:val="font5"/>
    <w:basedOn w:val="a"/>
    <w:rsid w:val="009514AC"/>
    <w:pPr>
      <w:spacing w:before="100" w:beforeAutospacing="1" w:after="100" w:afterAutospacing="1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6">
    <w:name w:val="xl66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514AC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514AC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514A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514AC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514AC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514AC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514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752CBD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F82A18"/>
    <w:pPr>
      <w:ind w:left="720"/>
      <w:contextualSpacing/>
    </w:pPr>
  </w:style>
  <w:style w:type="paragraph" w:customStyle="1" w:styleId="af4">
    <w:name w:val="Внутренний адрес"/>
    <w:basedOn w:val="a"/>
    <w:rsid w:val="00BE592A"/>
    <w:pPr>
      <w:spacing w:line="220" w:lineRule="atLeast"/>
      <w:jc w:val="both"/>
    </w:pPr>
    <w:rPr>
      <w:rFonts w:ascii="Arial" w:eastAsia="Calibri" w:hAnsi="Arial" w:cs="Arial"/>
      <w:spacing w:val="-5"/>
      <w:sz w:val="20"/>
      <w:szCs w:val="20"/>
    </w:rPr>
  </w:style>
  <w:style w:type="character" w:customStyle="1" w:styleId="apple-converted-space">
    <w:name w:val="apple-converted-space"/>
    <w:basedOn w:val="a0"/>
    <w:rsid w:val="00BE592A"/>
  </w:style>
  <w:style w:type="paragraph" w:customStyle="1" w:styleId="headertext">
    <w:name w:val="headertext"/>
    <w:basedOn w:val="a"/>
    <w:rsid w:val="00BE5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E59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BE592A"/>
    <w:pPr>
      <w:widowControl w:val="0"/>
      <w:suppressAutoHyphens/>
      <w:autoSpaceDN w:val="0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af5">
    <w:name w:val="Знак Знак Знак"/>
    <w:basedOn w:val="a"/>
    <w:rsid w:val="00BE592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1">
    <w:name w:val="Обычный3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-contact-informer-target">
    <w:name w:val="b-contact-informer-target"/>
    <w:basedOn w:val="a0"/>
    <w:rsid w:val="00BE592A"/>
  </w:style>
  <w:style w:type="character" w:customStyle="1" w:styleId="b-letterheadaddrsname">
    <w:name w:val="b-letter__head__addrs__name"/>
    <w:basedOn w:val="a0"/>
    <w:rsid w:val="00BE592A"/>
  </w:style>
  <w:style w:type="paragraph" w:customStyle="1" w:styleId="21">
    <w:name w:val="Обычный2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basedOn w:val="a"/>
    <w:rsid w:val="00BE5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rsid w:val="00BE592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BE59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">
    <w:name w:val="Обычный5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irty-clipboard">
    <w:name w:val="dirty-clipboard"/>
    <w:basedOn w:val="a0"/>
    <w:rsid w:val="00BE592A"/>
  </w:style>
  <w:style w:type="paragraph" w:styleId="22">
    <w:name w:val="Quote"/>
    <w:basedOn w:val="a"/>
    <w:next w:val="a"/>
    <w:link w:val="23"/>
    <w:uiPriority w:val="29"/>
    <w:qFormat/>
    <w:rsid w:val="00BE592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BE592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f8">
    <w:name w:val="Арсенал"/>
    <w:basedOn w:val="a"/>
    <w:rsid w:val="00BE592A"/>
    <w:pPr>
      <w:widowControl w:val="0"/>
      <w:jc w:val="both"/>
    </w:pPr>
    <w:rPr>
      <w:rFonts w:ascii="Times New Roman" w:eastAsia="Times New Roman" w:hAnsi="Times New Roman" w:cs="Times New Roman"/>
      <w:bCs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FC"/>
  </w:style>
  <w:style w:type="paragraph" w:styleId="1">
    <w:name w:val="heading 1"/>
    <w:basedOn w:val="a"/>
    <w:next w:val="a"/>
    <w:link w:val="10"/>
    <w:uiPriority w:val="99"/>
    <w:qFormat/>
    <w:rsid w:val="00BE592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59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E59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592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59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59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6D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DA2"/>
    <w:rPr>
      <w:rFonts w:ascii="Tahoma" w:hAnsi="Tahoma" w:cs="Tahoma"/>
      <w:sz w:val="16"/>
      <w:szCs w:val="16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D437E"/>
  </w:style>
  <w:style w:type="character" w:customStyle="1" w:styleId="a6">
    <w:name w:val="Без интервала Знак"/>
    <w:aliases w:val="с интервалом Знак,Без интервала1 Знак,No Spacing1 Знак,No Spacing Знак"/>
    <w:basedOn w:val="a0"/>
    <w:link w:val="a5"/>
    <w:uiPriority w:val="1"/>
    <w:locked/>
    <w:rsid w:val="007C79B7"/>
  </w:style>
  <w:style w:type="table" w:styleId="a7">
    <w:name w:val="Table Grid"/>
    <w:basedOn w:val="a1"/>
    <w:uiPriority w:val="59"/>
    <w:rsid w:val="00AD4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2C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582CEA"/>
    <w:pPr>
      <w:tabs>
        <w:tab w:val="left" w:pos="720"/>
      </w:tabs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82C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582CEA"/>
    <w:rPr>
      <w:color w:val="0000FF"/>
      <w:u w:val="single"/>
    </w:rPr>
  </w:style>
  <w:style w:type="paragraph" w:customStyle="1" w:styleId="u">
    <w:name w:val="u"/>
    <w:basedOn w:val="a"/>
    <w:rsid w:val="00582CEA"/>
    <w:pPr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49789E"/>
    <w:rPr>
      <w:b/>
      <w:bCs/>
    </w:rPr>
  </w:style>
  <w:style w:type="paragraph" w:styleId="ac">
    <w:name w:val="Normal (Web)"/>
    <w:basedOn w:val="a"/>
    <w:uiPriority w:val="99"/>
    <w:unhideWhenUsed/>
    <w:rsid w:val="004978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6E05"/>
  </w:style>
  <w:style w:type="paragraph" w:styleId="af">
    <w:name w:val="footer"/>
    <w:basedOn w:val="a"/>
    <w:link w:val="af0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6E05"/>
  </w:style>
  <w:style w:type="paragraph" w:styleId="af1">
    <w:name w:val="Revision"/>
    <w:hidden/>
    <w:uiPriority w:val="99"/>
    <w:semiHidden/>
    <w:rsid w:val="00A96A94"/>
  </w:style>
  <w:style w:type="character" w:styleId="af2">
    <w:name w:val="FollowedHyperlink"/>
    <w:basedOn w:val="a0"/>
    <w:uiPriority w:val="99"/>
    <w:semiHidden/>
    <w:unhideWhenUsed/>
    <w:rsid w:val="009514AC"/>
    <w:rPr>
      <w:color w:val="800080"/>
      <w:u w:val="single"/>
    </w:rPr>
  </w:style>
  <w:style w:type="paragraph" w:customStyle="1" w:styleId="font5">
    <w:name w:val="font5"/>
    <w:basedOn w:val="a"/>
    <w:rsid w:val="009514AC"/>
    <w:pPr>
      <w:spacing w:before="100" w:beforeAutospacing="1" w:after="100" w:afterAutospacing="1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6">
    <w:name w:val="xl66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514AC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514AC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514A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514AC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514AC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514AC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514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752CBD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F82A18"/>
    <w:pPr>
      <w:ind w:left="720"/>
      <w:contextualSpacing/>
    </w:pPr>
  </w:style>
  <w:style w:type="paragraph" w:customStyle="1" w:styleId="af4">
    <w:name w:val="Внутренний адрес"/>
    <w:basedOn w:val="a"/>
    <w:rsid w:val="00BE592A"/>
    <w:pPr>
      <w:spacing w:line="220" w:lineRule="atLeast"/>
      <w:jc w:val="both"/>
    </w:pPr>
    <w:rPr>
      <w:rFonts w:ascii="Arial" w:eastAsia="Calibri" w:hAnsi="Arial" w:cs="Arial"/>
      <w:spacing w:val="-5"/>
      <w:sz w:val="20"/>
      <w:szCs w:val="20"/>
    </w:rPr>
  </w:style>
  <w:style w:type="character" w:customStyle="1" w:styleId="apple-converted-space">
    <w:name w:val="apple-converted-space"/>
    <w:basedOn w:val="a0"/>
    <w:rsid w:val="00BE592A"/>
  </w:style>
  <w:style w:type="paragraph" w:customStyle="1" w:styleId="headertext">
    <w:name w:val="headertext"/>
    <w:basedOn w:val="a"/>
    <w:rsid w:val="00BE5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E59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BE592A"/>
    <w:pPr>
      <w:widowControl w:val="0"/>
      <w:suppressAutoHyphens/>
      <w:autoSpaceDN w:val="0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af5">
    <w:name w:val="Знак Знак Знак"/>
    <w:basedOn w:val="a"/>
    <w:rsid w:val="00BE592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1">
    <w:name w:val="Обычный3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-contact-informer-target">
    <w:name w:val="b-contact-informer-target"/>
    <w:basedOn w:val="a0"/>
    <w:rsid w:val="00BE592A"/>
  </w:style>
  <w:style w:type="character" w:customStyle="1" w:styleId="b-letterheadaddrsname">
    <w:name w:val="b-letter__head__addrs__name"/>
    <w:basedOn w:val="a0"/>
    <w:rsid w:val="00BE592A"/>
  </w:style>
  <w:style w:type="paragraph" w:customStyle="1" w:styleId="21">
    <w:name w:val="Обычный2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basedOn w:val="a"/>
    <w:rsid w:val="00BE5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rsid w:val="00BE592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BE59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">
    <w:name w:val="Обычный5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irty-clipboard">
    <w:name w:val="dirty-clipboard"/>
    <w:basedOn w:val="a0"/>
    <w:rsid w:val="00BE592A"/>
  </w:style>
  <w:style w:type="paragraph" w:styleId="22">
    <w:name w:val="Quote"/>
    <w:basedOn w:val="a"/>
    <w:next w:val="a"/>
    <w:link w:val="23"/>
    <w:uiPriority w:val="29"/>
    <w:qFormat/>
    <w:rsid w:val="00BE592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BE592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f8">
    <w:name w:val="Арсенал"/>
    <w:basedOn w:val="a"/>
    <w:rsid w:val="00BE592A"/>
    <w:pPr>
      <w:widowControl w:val="0"/>
      <w:jc w:val="both"/>
    </w:pPr>
    <w:rPr>
      <w:rFonts w:ascii="Times New Roman" w:eastAsia="Times New Roman" w:hAnsi="Times New Roman" w:cs="Times New Roman"/>
      <w:bCs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_ulib@ngs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dmulybino.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44746-C6B1-43A7-A218-DE42C939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6795</Words>
  <Characters>38732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</dc:creator>
  <cp:lastModifiedBy>Home</cp:lastModifiedBy>
  <cp:revision>4</cp:revision>
  <cp:lastPrinted>2023-03-10T06:18:00Z</cp:lastPrinted>
  <dcterms:created xsi:type="dcterms:W3CDTF">2023-04-27T03:34:00Z</dcterms:created>
  <dcterms:modified xsi:type="dcterms:W3CDTF">2023-04-27T04:18:00Z</dcterms:modified>
</cp:coreProperties>
</file>