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8D15D4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08 декабря 2023 года"/>
          </v:shape>
        </w:pict>
      </w:r>
      <w:r w:rsidR="0025053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-650240</wp:posOffset>
                </wp:positionV>
                <wp:extent cx="2141220" cy="351155"/>
                <wp:effectExtent l="0" t="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-51.2pt;width:168.6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    </w:pict>
          </mc:Fallback>
        </mc:AlternateConten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C43" w:rsidRDefault="00321C43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D15FD4">
        <w:rPr>
          <w:rFonts w:ascii="Times New Roman" w:hAnsi="Times New Roman" w:cs="Times New Roman"/>
          <w:b/>
          <w:bCs/>
          <w:sz w:val="20"/>
          <w:szCs w:val="20"/>
        </w:rPr>
        <w:t>Р</w:t>
      </w:r>
      <w:proofErr w:type="gramEnd"/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Е Ш Е Н И Е</w:t>
      </w:r>
    </w:p>
    <w:p w:rsid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40A8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D15D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94A2E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294A2E">
        <w:rPr>
          <w:rFonts w:ascii="Times New Roman" w:hAnsi="Times New Roman" w:cs="Times New Roman"/>
          <w:b/>
          <w:bCs/>
          <w:sz w:val="20"/>
          <w:szCs w:val="20"/>
        </w:rPr>
        <w:t>вне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очередной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сессии)</w:t>
      </w:r>
    </w:p>
    <w:p w:rsidR="00DB73C3" w:rsidRPr="00D15FD4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Default="008D15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94A2E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E5F01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с</w:t>
      </w:r>
      <w:proofErr w:type="gramStart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.У</w:t>
      </w:r>
      <w:proofErr w:type="gramEnd"/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лыбино                                     № 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94A2E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DB73C3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5E0A" w:rsidRDefault="00895E0A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15D4" w:rsidRPr="008D15D4" w:rsidRDefault="008D15D4" w:rsidP="008D15D4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15D4">
        <w:rPr>
          <w:rFonts w:ascii="Times New Roman" w:eastAsia="Times New Roman" w:hAnsi="Times New Roman" w:cs="Times New Roman"/>
          <w:b/>
          <w:bCs/>
          <w:sz w:val="20"/>
          <w:szCs w:val="20"/>
        </w:rPr>
        <w:t>О ВНЕСЕНИИ ИЗМЕНЕНИЙ В БЮДЖЕТ УЛЫБИНСКОГО СЕЛЬСОВЕТА ИСКИТИМСКОГО РАЙОНА НОВОСИБИРСКОЙ ОБЛАСТИ НА 2023 ГОД И ПЛАНОВЫЙ ПЕРИОД 2024</w:t>
      </w:r>
      <w:proofErr w:type="gramStart"/>
      <w:r w:rsidRPr="008D15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</w:t>
      </w:r>
      <w:proofErr w:type="gramEnd"/>
      <w:r w:rsidRPr="008D15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2025 ГОДОВ  </w:t>
      </w:r>
    </w:p>
    <w:p w:rsidR="00AD79D8" w:rsidRPr="00AD79D8" w:rsidRDefault="00AD79D8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0A84" w:rsidRPr="00A40A84" w:rsidRDefault="00193EAC" w:rsidP="00A40A84">
      <w:pPr>
        <w:tabs>
          <w:tab w:val="left" w:pos="1091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8D15D4" w:rsidRPr="008D15D4">
        <w:rPr>
          <w:rFonts w:ascii="Times New Roman" w:hAnsi="Times New Roman" w:cs="Times New Roman"/>
          <w:bCs/>
          <w:sz w:val="20"/>
          <w:szCs w:val="20"/>
        </w:rPr>
        <w:t>В связи с изменениями доходов и расходов местного бюджета, в соответствии с Уставом Улыбинского сельсовета Искитимского района Новосибирской области, Совет депутатов Улыбинского сельсовета</w:t>
      </w:r>
      <w:r w:rsidR="001E5F01">
        <w:rPr>
          <w:rFonts w:ascii="Times New Roman" w:hAnsi="Times New Roman" w:cs="Times New Roman"/>
          <w:bCs/>
          <w:sz w:val="20"/>
          <w:szCs w:val="20"/>
        </w:rPr>
        <w:t>,</w:t>
      </w:r>
    </w:p>
    <w:p w:rsidR="004C7CAE" w:rsidRDefault="00D15FD4" w:rsidP="004C7CAE">
      <w:pPr>
        <w:tabs>
          <w:tab w:val="left" w:pos="1091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РЕШИЛ</w:t>
      </w:r>
      <w:r w:rsidR="009D0A2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D15D4" w:rsidRPr="008D15D4" w:rsidRDefault="008D15D4" w:rsidP="008D15D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D15D4">
        <w:rPr>
          <w:rFonts w:ascii="Times New Roman" w:hAnsi="Times New Roman" w:cs="Times New Roman"/>
          <w:sz w:val="18"/>
          <w:szCs w:val="18"/>
          <w:lang w:eastAsia="ru-RU"/>
        </w:rPr>
        <w:t>Внести в решение 32-ой сессии Совета депутатов от 23.12.2022 № 96 «О бюджете Улыбинского сельсовета Искитимского района Новосибирской области на 2023 год и плановый период 2024 и 2025 годов» (в редакции решений от 20.02.2023 № 101, от 20.03.2023 № 103, от 21.04.2023 №108, от 31.05.2023 №110, от 21.06.2023 №111, от 10.07.2023 № 112, от 15.08.2023 № 113, от 04.10.2023 № 114, от 07.11.2023 № 119, от 28.11.2023</w:t>
      </w:r>
      <w:proofErr w:type="gramEnd"/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№ 120) следующие изменения: 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в подпункте 1 пункта 1 статьи 1 цифры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«33 211,5»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«33 642,5»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цифры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«29 137,5»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после слов «безвозмездных поступлений в сумме» заменить цифрами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«29 568,5»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цифры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«29 137,5»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«29 568,5»;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в подпункте 2 пункта 1 статьи 1 цифры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«35 580,4»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«36 069,4»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в подпункте 3 пункта 1 статьи 1 цифры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«2 368,9»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8D15D4">
        <w:rPr>
          <w:rFonts w:ascii="Times New Roman" w:hAnsi="Times New Roman" w:cs="Times New Roman"/>
          <w:b/>
          <w:sz w:val="18"/>
          <w:szCs w:val="18"/>
          <w:lang w:eastAsia="ru-RU"/>
        </w:rPr>
        <w:t>«2 426,9»</w:t>
      </w:r>
      <w:r w:rsidRPr="008D15D4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 утвердить приложение 1 «Доходы местного бюджета на 2023 год и плановый период 2024 и 2025 годы» в прилагаемой редакции;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D15D4">
        <w:rPr>
          <w:rFonts w:ascii="Times New Roman" w:hAnsi="Times New Roman" w:cs="Times New Roman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на 2023 год и плановый период 2024 и 2025 годов» в прилагаемой редакции;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D15D4">
        <w:rPr>
          <w:rFonts w:ascii="Times New Roman" w:hAnsi="Times New Roman" w:cs="Times New Roman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 на 2023 год и плановый период 2024 и 2025 годов» в прилагаемой редакции;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8D15D4" w:rsidRPr="008D15D4" w:rsidRDefault="008D15D4" w:rsidP="008D15D4">
      <w:pPr>
        <w:pStyle w:val="a5"/>
        <w:numPr>
          <w:ilvl w:val="1"/>
          <w:numId w:val="7"/>
        </w:numPr>
        <w:ind w:firstLine="7"/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>утвердить приложение 8 «Источники финансирования дефицита местного бюджета на 2023 год и плановый период 2024 и 2025 годов» в прилагаемой редакции.</w:t>
      </w:r>
    </w:p>
    <w:p w:rsidR="008D15D4" w:rsidRPr="008D15D4" w:rsidRDefault="008D15D4" w:rsidP="008D15D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>Опубликовать настоящее Решение в газете «Улыбинский вестник».</w:t>
      </w:r>
    </w:p>
    <w:p w:rsidR="008D15D4" w:rsidRDefault="008D15D4" w:rsidP="008D15D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 xml:space="preserve">Решение вступает в силу после его официального опубликования. </w:t>
      </w:r>
    </w:p>
    <w:p w:rsidR="005C3DA3" w:rsidRPr="008D15D4" w:rsidRDefault="008D15D4" w:rsidP="008D15D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8D15D4">
        <w:rPr>
          <w:rFonts w:ascii="Times New Roman" w:hAnsi="Times New Roman" w:cs="Times New Roman"/>
          <w:sz w:val="18"/>
          <w:szCs w:val="18"/>
          <w:lang w:eastAsia="ru-RU"/>
        </w:rPr>
        <w:t>Контроль возложить на комиссию Совета депутатов по бюджету, финансовой и налоговой политике (Бельская Т.А.</w:t>
      </w:r>
      <w:r w:rsidR="005C3DA3" w:rsidRPr="008D15D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F7968" w:rsidRDefault="005F7968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294A2E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>Глава Улыбинского сельсовета</w:t>
      </w:r>
      <w:r w:rsidR="004C6F3C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И.А.Кладинова           </w:t>
      </w:r>
    </w:p>
    <w:p w:rsidR="00B90769" w:rsidRPr="00294A2E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</w:t>
      </w:r>
      <w:r w:rsidR="001C0A5F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Председатель Совета депутатов</w:t>
      </w:r>
      <w:r w:rsidR="00F82A18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61EB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Т.А.Бельская</w:t>
      </w:r>
    </w:p>
    <w:p w:rsidR="00025902" w:rsidRPr="00294A2E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RANGE!A1:M65"/>
      <w:bookmarkEnd w:id="0"/>
    </w:p>
    <w:p w:rsidR="009B1F65" w:rsidRDefault="009B1F65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37"/>
        <w:gridCol w:w="426"/>
        <w:gridCol w:w="283"/>
        <w:gridCol w:w="143"/>
        <w:gridCol w:w="283"/>
        <w:gridCol w:w="145"/>
        <w:gridCol w:w="280"/>
        <w:gridCol w:w="146"/>
        <w:gridCol w:w="283"/>
        <w:gridCol w:w="142"/>
        <w:gridCol w:w="142"/>
        <w:gridCol w:w="281"/>
        <w:gridCol w:w="144"/>
        <w:gridCol w:w="569"/>
        <w:gridCol w:w="577"/>
        <w:gridCol w:w="3815"/>
        <w:gridCol w:w="425"/>
        <w:gridCol w:w="284"/>
        <w:gridCol w:w="283"/>
        <w:gridCol w:w="284"/>
        <w:gridCol w:w="850"/>
        <w:gridCol w:w="851"/>
      </w:tblGrid>
      <w:tr w:rsidR="00025902" w:rsidRPr="00474587" w:rsidTr="00294A2E">
        <w:trPr>
          <w:trHeight w:val="136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8D77EA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8D77EA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587" w:rsidRPr="008D77EA" w:rsidRDefault="00474587" w:rsidP="004745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025902" w:rsidRPr="00474587" w:rsidTr="00294A2E">
        <w:trPr>
          <w:trHeight w:val="111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4587" w:rsidRPr="008D77EA" w:rsidRDefault="00474587" w:rsidP="004745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"О бюджете Улыбинского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025902" w:rsidRPr="00474587" w:rsidTr="00294A2E">
        <w:trPr>
          <w:trHeight w:val="8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45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902" w:rsidRPr="00474587" w:rsidTr="00294A2E">
        <w:trPr>
          <w:trHeight w:val="81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4587" w:rsidRPr="00474587" w:rsidTr="00321C43">
        <w:trPr>
          <w:trHeight w:val="80"/>
        </w:trPr>
        <w:tc>
          <w:tcPr>
            <w:tcW w:w="111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2023 год и плановый период 2024-2025 годов</w:t>
            </w:r>
          </w:p>
        </w:tc>
      </w:tr>
      <w:tr w:rsidR="00025902" w:rsidRPr="00474587" w:rsidTr="00294A2E">
        <w:trPr>
          <w:trHeight w:val="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5902" w:rsidRPr="00474587" w:rsidTr="00294A2E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9B1F65" w:rsidRDefault="009B1F65" w:rsidP="009B1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9B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</w:t>
            </w:r>
            <w:r w:rsidRPr="009B1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9B1F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рублей)</w:t>
            </w:r>
          </w:p>
        </w:tc>
      </w:tr>
      <w:tr w:rsidR="00474587" w:rsidRPr="00474587" w:rsidTr="00294A2E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2025 год</w:t>
            </w:r>
          </w:p>
        </w:tc>
      </w:tr>
      <w:tr w:rsidR="00025902" w:rsidRPr="00474587" w:rsidTr="00294A2E">
        <w:trPr>
          <w:trHeight w:val="1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902" w:rsidRPr="00474587" w:rsidTr="00294A2E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45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8D15D4" w:rsidRPr="00474587" w:rsidTr="0016189C">
        <w:trPr>
          <w:trHeight w:val="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4 596,5</w:t>
            </w:r>
          </w:p>
        </w:tc>
      </w:tr>
      <w:tr w:rsidR="008D15D4" w:rsidRPr="00474587" w:rsidTr="0016189C">
        <w:trPr>
          <w:trHeight w:val="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4 402,0</w:t>
            </w:r>
          </w:p>
        </w:tc>
      </w:tr>
      <w:tr w:rsidR="008D15D4" w:rsidRPr="00474587" w:rsidTr="0016189C">
        <w:trPr>
          <w:trHeight w:val="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1 435,6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1 502,4</w:t>
            </w:r>
          </w:p>
        </w:tc>
      </w:tr>
      <w:tr w:rsidR="008D15D4" w:rsidRPr="00474587" w:rsidTr="0016189C">
        <w:trPr>
          <w:trHeight w:val="9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1 435,6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1 502,4</w:t>
            </w:r>
          </w:p>
        </w:tc>
      </w:tr>
      <w:tr w:rsidR="008D15D4" w:rsidRPr="00474587" w:rsidTr="001E5F01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8D15D4" w:rsidRPr="00474587" w:rsidTr="0016189C">
        <w:trPr>
          <w:trHeight w:val="1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747,0</w:t>
            </w:r>
          </w:p>
        </w:tc>
      </w:tr>
      <w:tr w:rsidR="008D15D4" w:rsidRPr="00474587" w:rsidTr="0016189C">
        <w:trPr>
          <w:trHeight w:val="16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8D15D4" w:rsidRPr="00474587" w:rsidTr="0016189C">
        <w:trPr>
          <w:trHeight w:val="1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821,9</w:t>
            </w:r>
          </w:p>
        </w:tc>
      </w:tr>
      <w:tr w:rsidR="008D15D4" w:rsidRPr="00474587" w:rsidTr="0016189C">
        <w:trPr>
          <w:trHeight w:val="1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-68,4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-72,7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-80,1</w:t>
            </w:r>
          </w:p>
        </w:tc>
      </w:tr>
      <w:tr w:rsidR="008D15D4" w:rsidRPr="00474587" w:rsidTr="001E5F01">
        <w:trPr>
          <w:trHeight w:val="1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1 406,3</w:t>
            </w:r>
          </w:p>
        </w:tc>
      </w:tr>
      <w:tr w:rsidR="008D15D4" w:rsidRPr="00474587" w:rsidTr="001E5F01">
        <w:trPr>
          <w:trHeight w:val="1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305,5</w:t>
            </w:r>
          </w:p>
        </w:tc>
      </w:tr>
      <w:tr w:rsidR="008D15D4" w:rsidRPr="00474587" w:rsidTr="0016189C">
        <w:trPr>
          <w:trHeight w:val="4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305,5</w:t>
            </w:r>
          </w:p>
        </w:tc>
      </w:tr>
      <w:tr w:rsidR="008D15D4" w:rsidRPr="00474587" w:rsidTr="001E5F01">
        <w:trPr>
          <w:trHeight w:val="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1 100,8</w:t>
            </w:r>
          </w:p>
        </w:tc>
      </w:tr>
      <w:tr w:rsidR="008D15D4" w:rsidRPr="00474587" w:rsidTr="001E5F01">
        <w:trPr>
          <w:trHeight w:val="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295,6</w:t>
            </w:r>
          </w:p>
        </w:tc>
      </w:tr>
      <w:tr w:rsidR="008D15D4" w:rsidRPr="00474587" w:rsidTr="0016189C">
        <w:trPr>
          <w:trHeight w:val="3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295,6</w:t>
            </w:r>
          </w:p>
        </w:tc>
      </w:tr>
      <w:tr w:rsidR="008D15D4" w:rsidRPr="00474587" w:rsidTr="001E5F01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</w:tr>
      <w:tr w:rsidR="008D15D4" w:rsidRPr="00474587" w:rsidTr="001E5F01">
        <w:trPr>
          <w:trHeight w:val="4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</w:tr>
      <w:tr w:rsidR="008D15D4" w:rsidRPr="00474587" w:rsidTr="0016189C">
        <w:trPr>
          <w:trHeight w:val="5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194,5</w:t>
            </w:r>
          </w:p>
        </w:tc>
      </w:tr>
      <w:tr w:rsidR="008D15D4" w:rsidRPr="00474587" w:rsidTr="0016189C">
        <w:trPr>
          <w:trHeight w:val="9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</w:tr>
      <w:tr w:rsidR="008D15D4" w:rsidRPr="00474587" w:rsidTr="0016189C">
        <w:trPr>
          <w:trHeight w:val="7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</w:tr>
      <w:tr w:rsidR="008D15D4" w:rsidRPr="00474587" w:rsidTr="001E5F01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29 568,5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5 449,8</w:t>
            </w:r>
          </w:p>
        </w:tc>
      </w:tr>
      <w:tr w:rsidR="008D15D4" w:rsidRPr="00474587" w:rsidTr="001E5F01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29 568,5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5 449,8</w:t>
            </w:r>
          </w:p>
        </w:tc>
      </w:tr>
      <w:tr w:rsidR="008D15D4" w:rsidRPr="00474587" w:rsidTr="001E5F01">
        <w:trPr>
          <w:trHeight w:val="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5 073,3</w:t>
            </w:r>
          </w:p>
        </w:tc>
      </w:tr>
      <w:tr w:rsidR="008D15D4" w:rsidRPr="00474587" w:rsidTr="0016189C">
        <w:trPr>
          <w:trHeight w:val="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7 478,9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5 663,5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5 073,3</w:t>
            </w:r>
          </w:p>
        </w:tc>
      </w:tr>
      <w:tr w:rsidR="008D15D4" w:rsidRPr="00474587" w:rsidTr="001E5F01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5073,3</w:t>
            </w:r>
          </w:p>
        </w:tc>
      </w:tr>
      <w:tr w:rsidR="008D15D4" w:rsidRPr="00474587" w:rsidTr="0016189C">
        <w:trPr>
          <w:trHeight w:val="1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376,5</w:t>
            </w:r>
          </w:p>
        </w:tc>
      </w:tr>
      <w:tr w:rsidR="008D15D4" w:rsidRPr="00474587" w:rsidTr="001E5F01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8D15D4" w:rsidRPr="00474587" w:rsidTr="001E5F01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8D15D4" w:rsidRPr="00474587" w:rsidTr="001E5F01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376,4</w:t>
            </w:r>
          </w:p>
        </w:tc>
      </w:tr>
      <w:tr w:rsidR="008D15D4" w:rsidRPr="00474587" w:rsidTr="0016189C">
        <w:trPr>
          <w:trHeight w:val="5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376,4</w:t>
            </w:r>
          </w:p>
        </w:tc>
      </w:tr>
      <w:tr w:rsidR="008D15D4" w:rsidRPr="00474587" w:rsidTr="001E5F01">
        <w:trPr>
          <w:trHeight w:val="1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21 750,5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474587" w:rsidTr="001E5F01">
        <w:trPr>
          <w:trHeight w:val="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21 750,5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474587" w:rsidTr="001E5F01">
        <w:trPr>
          <w:trHeight w:val="143"/>
        </w:trPr>
        <w:tc>
          <w:tcPr>
            <w:tcW w:w="8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5D4" w:rsidRPr="00474587" w:rsidRDefault="008D15D4" w:rsidP="0002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33 642,5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</w:tbl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567"/>
        <w:gridCol w:w="82"/>
        <w:gridCol w:w="620"/>
        <w:gridCol w:w="520"/>
        <w:gridCol w:w="338"/>
        <w:gridCol w:w="708"/>
        <w:gridCol w:w="674"/>
        <w:gridCol w:w="520"/>
        <w:gridCol w:w="82"/>
        <w:gridCol w:w="567"/>
        <w:gridCol w:w="567"/>
        <w:gridCol w:w="1016"/>
        <w:gridCol w:w="260"/>
        <w:gridCol w:w="236"/>
      </w:tblGrid>
      <w:tr w:rsidR="00025902" w:rsidRPr="00025902" w:rsidTr="00800D7D">
        <w:trPr>
          <w:gridAfter w:val="1"/>
          <w:wAfter w:w="236" w:type="dxa"/>
          <w:trHeight w:val="28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8D77EA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025902" w:rsidRPr="00025902" w:rsidTr="00800D7D">
        <w:trPr>
          <w:trHeight w:val="108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902" w:rsidRPr="008D77EA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Искитимского района Новосибирской области на 2023 год и плановый период 2024 и 2025 годов"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025902" w:rsidTr="0016189C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025902" w:rsidTr="00800D7D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025902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800D7D" w:rsidTr="00800D7D">
        <w:trPr>
          <w:trHeight w:val="612"/>
        </w:trPr>
        <w:tc>
          <w:tcPr>
            <w:tcW w:w="11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12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321C43">
        <w:trPr>
          <w:trHeight w:val="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15D4" w:rsidRPr="00800D7D" w:rsidTr="00800D7D">
        <w:trPr>
          <w:trHeight w:val="1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11 150,3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6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6189C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9 936,1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9 936,1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3 109,7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3 109,7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3 109,7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5 604,2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5 551,7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5 551,7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4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1 222,0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1 222,0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1 222,0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1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325,9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4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325,9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3 253,7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3 200,7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3 200,7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4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5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526D2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526D2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8 987,5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8 987,5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8 987,5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1 088,9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1 088,9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3 218,9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3 218,9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4 602,6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4 602,6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4 602,6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</w:t>
            </w:r>
            <w:proofErr w:type="gramStart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ии и ее</w:t>
            </w:r>
            <w:proofErr w:type="gramEnd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экспертизе за счет средств бюджета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3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2 466,4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1 838,3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2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1 838,3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85BD8">
        <w:trPr>
          <w:trHeight w:val="1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</w:t>
            </w:r>
            <w:proofErr w:type="gramStart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ии и ее</w:t>
            </w:r>
            <w:proofErr w:type="gramEnd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экспертизе за счет средств бюджета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1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15D4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36 069,4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D4" w:rsidRPr="00800D7D" w:rsidRDefault="008D15D4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5902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3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"/>
        <w:gridCol w:w="284"/>
        <w:gridCol w:w="567"/>
        <w:gridCol w:w="283"/>
        <w:gridCol w:w="426"/>
        <w:gridCol w:w="136"/>
        <w:gridCol w:w="147"/>
        <w:gridCol w:w="284"/>
        <w:gridCol w:w="141"/>
        <w:gridCol w:w="142"/>
        <w:gridCol w:w="73"/>
        <w:gridCol w:w="211"/>
        <w:gridCol w:w="389"/>
        <w:gridCol w:w="178"/>
        <w:gridCol w:w="382"/>
        <w:gridCol w:w="185"/>
        <w:gridCol w:w="708"/>
        <w:gridCol w:w="142"/>
        <w:gridCol w:w="142"/>
        <w:gridCol w:w="283"/>
        <w:gridCol w:w="284"/>
        <w:gridCol w:w="567"/>
        <w:gridCol w:w="283"/>
        <w:gridCol w:w="703"/>
        <w:gridCol w:w="148"/>
        <w:gridCol w:w="88"/>
        <w:gridCol w:w="195"/>
        <w:gridCol w:w="41"/>
      </w:tblGrid>
      <w:tr w:rsidR="001164C5" w:rsidRPr="001164C5" w:rsidTr="00321C43">
        <w:trPr>
          <w:gridAfter w:val="3"/>
          <w:wAfter w:w="324" w:type="dxa"/>
          <w:trHeight w:val="2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8D77EA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1164C5" w:rsidRPr="001164C5" w:rsidTr="00321C43">
        <w:trPr>
          <w:gridAfter w:val="3"/>
          <w:wAfter w:w="324" w:type="dxa"/>
          <w:trHeight w:val="94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"О бюджете Улыбинского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1164C5" w:rsidRPr="001164C5" w:rsidTr="00321C43">
        <w:trPr>
          <w:gridAfter w:val="3"/>
          <w:wAfter w:w="324" w:type="dxa"/>
          <w:trHeight w:val="13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4C5" w:rsidRPr="001164C5" w:rsidRDefault="001164C5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1"/>
          <w:wAfter w:w="41" w:type="dxa"/>
          <w:trHeight w:val="81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522"/>
        </w:trPr>
        <w:tc>
          <w:tcPr>
            <w:tcW w:w="110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1164C5" w:rsidRDefault="001164C5" w:rsidP="008D77E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2025 ГОДОВ</w:t>
            </w:r>
          </w:p>
        </w:tc>
      </w:tr>
      <w:tr w:rsidR="001164C5" w:rsidRPr="001164C5" w:rsidTr="00321C43">
        <w:trPr>
          <w:gridAfter w:val="1"/>
          <w:wAfter w:w="41" w:type="dxa"/>
          <w:trHeight w:val="81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1"/>
          <w:wAfter w:w="41" w:type="dxa"/>
          <w:trHeight w:val="81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C5" w:rsidRPr="001164C5" w:rsidRDefault="001164C5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179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526D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164C5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8D15D4" w:rsidRPr="001164C5" w:rsidTr="00321C43">
        <w:trPr>
          <w:gridAfter w:val="3"/>
          <w:wAfter w:w="324" w:type="dxa"/>
          <w:trHeight w:val="455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8D15D4" w:rsidRPr="001164C5" w:rsidTr="00321C43">
        <w:trPr>
          <w:gridAfter w:val="3"/>
          <w:wAfter w:w="324" w:type="dxa"/>
          <w:trHeight w:val="2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8D15D4" w:rsidRPr="001164C5" w:rsidTr="00321C43">
        <w:trPr>
          <w:gridAfter w:val="3"/>
          <w:wAfter w:w="324" w:type="dxa"/>
          <w:trHeight w:val="39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8D15D4" w:rsidRPr="001164C5" w:rsidTr="00321C43">
        <w:trPr>
          <w:gridAfter w:val="3"/>
          <w:wAfter w:w="324" w:type="dxa"/>
          <w:trHeight w:val="4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8D15D4" w:rsidRPr="001164C5" w:rsidTr="00321C43">
        <w:trPr>
          <w:gridAfter w:val="3"/>
          <w:wAfter w:w="324" w:type="dxa"/>
          <w:trHeight w:val="21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8D15D4" w:rsidRPr="001164C5" w:rsidTr="00321C43">
        <w:trPr>
          <w:gridAfter w:val="3"/>
          <w:wAfter w:w="324" w:type="dxa"/>
          <w:trHeight w:val="424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8D15D4" w:rsidRPr="001164C5" w:rsidTr="00321C43">
        <w:trPr>
          <w:gridAfter w:val="3"/>
          <w:wAfter w:w="324" w:type="dxa"/>
          <w:trHeight w:val="40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8D15D4" w:rsidRPr="001164C5" w:rsidTr="00321C43">
        <w:trPr>
          <w:gridAfter w:val="3"/>
          <w:wAfter w:w="324" w:type="dxa"/>
          <w:trHeight w:val="412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8D15D4" w:rsidRPr="001164C5" w:rsidTr="00321C43">
        <w:trPr>
          <w:gridAfter w:val="3"/>
          <w:wAfter w:w="324" w:type="dxa"/>
          <w:trHeight w:val="41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8D15D4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8D15D4" w:rsidRPr="001164C5" w:rsidTr="00321C43">
        <w:trPr>
          <w:gridAfter w:val="3"/>
          <w:wAfter w:w="324" w:type="dxa"/>
          <w:trHeight w:val="34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8D15D4" w:rsidRPr="001164C5" w:rsidTr="00321C43">
        <w:trPr>
          <w:gridAfter w:val="3"/>
          <w:wAfter w:w="324" w:type="dxa"/>
          <w:trHeight w:val="34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D15D4" w:rsidRPr="001164C5" w:rsidTr="00321C43">
        <w:trPr>
          <w:gridAfter w:val="3"/>
          <w:wAfter w:w="324" w:type="dxa"/>
          <w:trHeight w:val="35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D15D4" w:rsidRPr="001164C5" w:rsidTr="00321C43">
        <w:trPr>
          <w:gridAfter w:val="3"/>
          <w:wAfter w:w="324" w:type="dxa"/>
          <w:trHeight w:val="26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3 200,7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8D15D4" w:rsidRPr="001164C5" w:rsidTr="00321C43">
        <w:trPr>
          <w:gridAfter w:val="3"/>
          <w:wAfter w:w="324" w:type="dxa"/>
          <w:trHeight w:val="49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8D15D4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8D15D4" w:rsidRPr="001164C5" w:rsidTr="00321C43">
        <w:trPr>
          <w:gridAfter w:val="3"/>
          <w:wAfter w:w="324" w:type="dxa"/>
          <w:trHeight w:val="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737,3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8D15D4" w:rsidRPr="001164C5" w:rsidTr="00321C43">
        <w:trPr>
          <w:gridAfter w:val="3"/>
          <w:wAfter w:w="324" w:type="dxa"/>
          <w:trHeight w:val="282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737,3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15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32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65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41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6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19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39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8D15D4" w:rsidRPr="001164C5" w:rsidTr="00321C43">
        <w:trPr>
          <w:gridAfter w:val="3"/>
          <w:wAfter w:w="324" w:type="dxa"/>
          <w:trHeight w:val="19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8 987,5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8D15D4" w:rsidRPr="001164C5" w:rsidTr="00321C43">
        <w:trPr>
          <w:gridAfter w:val="3"/>
          <w:wAfter w:w="324" w:type="dxa"/>
          <w:trHeight w:val="12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4 382,3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8D15D4" w:rsidRPr="001164C5" w:rsidTr="00321C43">
        <w:trPr>
          <w:gridAfter w:val="3"/>
          <w:wAfter w:w="324" w:type="dxa"/>
          <w:trHeight w:val="69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1 088,9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1 088,9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8D15D4" w:rsidRPr="001164C5" w:rsidTr="00321C43">
        <w:trPr>
          <w:gridAfter w:val="3"/>
          <w:wAfter w:w="324" w:type="dxa"/>
          <w:trHeight w:val="13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3 218,9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8D15D4" w:rsidRPr="001164C5" w:rsidTr="00321C43">
        <w:trPr>
          <w:gridAfter w:val="3"/>
          <w:wAfter w:w="324" w:type="dxa"/>
          <w:trHeight w:val="3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3 218,9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4 602,6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94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4 602,6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4 602,6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11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</w:t>
            </w:r>
            <w:proofErr w:type="gramStart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ии и ее</w:t>
            </w:r>
            <w:proofErr w:type="gramEnd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экспертизе за счет средств бюджета района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12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2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8D15D4" w:rsidRPr="001164C5" w:rsidTr="00321C43">
        <w:trPr>
          <w:gridAfter w:val="3"/>
          <w:wAfter w:w="324" w:type="dxa"/>
          <w:trHeight w:val="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2 466,4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8D15D4" w:rsidRPr="001164C5" w:rsidTr="00321C43">
        <w:trPr>
          <w:gridAfter w:val="3"/>
          <w:wAfter w:w="324" w:type="dxa"/>
          <w:trHeight w:val="38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1 838,3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8D15D4" w:rsidRPr="001164C5" w:rsidTr="00321C43">
        <w:trPr>
          <w:gridAfter w:val="3"/>
          <w:wAfter w:w="324" w:type="dxa"/>
          <w:trHeight w:val="19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1 838,3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8D15D4" w:rsidRPr="001164C5" w:rsidTr="00321C43">
        <w:trPr>
          <w:gridAfter w:val="3"/>
          <w:wAfter w:w="324" w:type="dxa"/>
          <w:trHeight w:val="16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8D15D4" w:rsidRPr="001164C5" w:rsidTr="00321C43">
        <w:trPr>
          <w:gridAfter w:val="3"/>
          <w:wAfter w:w="324" w:type="dxa"/>
          <w:trHeight w:val="18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2 797,9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2 797,9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2 797,9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</w:t>
            </w:r>
            <w:proofErr w:type="gramStart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ии и ее</w:t>
            </w:r>
            <w:proofErr w:type="gramEnd"/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экспертизе за счет средств бюджета района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39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11 769,3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5 999,0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6 337,3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3 109,7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</w:tr>
      <w:tr w:rsidR="008D15D4" w:rsidRPr="001164C5" w:rsidTr="00321C43">
        <w:trPr>
          <w:gridAfter w:val="3"/>
          <w:wAfter w:w="324" w:type="dxa"/>
          <w:trHeight w:val="40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3 109,7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3 109,7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8D15D4" w:rsidRPr="001164C5" w:rsidTr="00321C43">
        <w:trPr>
          <w:gridAfter w:val="3"/>
          <w:wAfter w:w="324" w:type="dxa"/>
          <w:trHeight w:val="17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5 604,2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</w:tr>
      <w:tr w:rsidR="008D15D4" w:rsidRPr="001164C5" w:rsidTr="00321C43">
        <w:trPr>
          <w:gridAfter w:val="3"/>
          <w:wAfter w:w="324" w:type="dxa"/>
          <w:trHeight w:val="4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5 551,7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8D15D4" w:rsidRPr="001164C5" w:rsidTr="00321C43">
        <w:trPr>
          <w:gridAfter w:val="3"/>
          <w:wAfter w:w="324" w:type="dxa"/>
          <w:trHeight w:val="22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5 551,7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8D15D4" w:rsidRPr="001164C5" w:rsidTr="00321C43">
        <w:trPr>
          <w:gridAfter w:val="3"/>
          <w:wAfter w:w="324" w:type="dxa"/>
          <w:trHeight w:val="18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8D15D4" w:rsidRPr="001164C5" w:rsidTr="00321C43">
        <w:trPr>
          <w:gridAfter w:val="3"/>
          <w:wAfter w:w="324" w:type="dxa"/>
          <w:trHeight w:val="1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8D15D4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8D15D4" w:rsidRPr="001164C5" w:rsidTr="00321C43">
        <w:trPr>
          <w:gridAfter w:val="3"/>
          <w:wAfter w:w="324" w:type="dxa"/>
          <w:trHeight w:val="21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8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D15D4" w:rsidRPr="001164C5" w:rsidTr="00321C43">
        <w:trPr>
          <w:gridAfter w:val="3"/>
          <w:wAfter w:w="324" w:type="dxa"/>
          <w:trHeight w:val="21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Доплаты к пенсиям государственных служащих </w:t>
            </w: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8D15D4" w:rsidRPr="001164C5" w:rsidTr="00321C43">
        <w:trPr>
          <w:gridAfter w:val="3"/>
          <w:wAfter w:w="324" w:type="dxa"/>
          <w:trHeight w:val="1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8D15D4" w:rsidRPr="001164C5" w:rsidTr="00321C43">
        <w:trPr>
          <w:gridAfter w:val="3"/>
          <w:wAfter w:w="324" w:type="dxa"/>
          <w:trHeight w:val="1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8D15D4" w:rsidRPr="001164C5" w:rsidTr="00321C43">
        <w:trPr>
          <w:gridAfter w:val="3"/>
          <w:wAfter w:w="324" w:type="dxa"/>
          <w:trHeight w:val="9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24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9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10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8D15D4" w:rsidRPr="001164C5" w:rsidTr="00321C43">
        <w:trPr>
          <w:gridAfter w:val="3"/>
          <w:wAfter w:w="324" w:type="dxa"/>
          <w:trHeight w:val="14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325,9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8D15D4" w:rsidRPr="001164C5" w:rsidTr="00321C43">
        <w:trPr>
          <w:gridAfter w:val="3"/>
          <w:wAfter w:w="324" w:type="dxa"/>
          <w:trHeight w:val="394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325,9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8D15D4" w:rsidRPr="001164C5" w:rsidTr="00321C43">
        <w:trPr>
          <w:gridAfter w:val="3"/>
          <w:wAfter w:w="324" w:type="dxa"/>
          <w:trHeight w:val="19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8D15D4" w:rsidRPr="001164C5" w:rsidTr="00321C43">
        <w:trPr>
          <w:gridAfter w:val="3"/>
          <w:wAfter w:w="324" w:type="dxa"/>
          <w:trHeight w:val="47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8D15D4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8D15D4" w:rsidRPr="001164C5" w:rsidTr="00321C43">
        <w:trPr>
          <w:gridAfter w:val="3"/>
          <w:wAfter w:w="324" w:type="dxa"/>
          <w:trHeight w:val="8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1 278,3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21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1 278,3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1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21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1 222,0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15D4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15D4" w:rsidRPr="008D15D4" w:rsidRDefault="008D1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8D15D4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1164C5" w:rsidRDefault="008D15D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1164C5" w:rsidRDefault="008D15D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1164C5" w:rsidRDefault="008D15D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1164C5" w:rsidRDefault="008D15D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1164C5" w:rsidRDefault="008D15D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36 069,4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D4" w:rsidRPr="008D15D4" w:rsidRDefault="008D15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5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  <w:tr w:rsidR="001164C5" w:rsidRPr="001164C5" w:rsidTr="00321C43">
        <w:trPr>
          <w:gridAfter w:val="3"/>
          <w:wAfter w:w="324" w:type="dxa"/>
          <w:trHeight w:val="255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C43" w:rsidRDefault="00321C43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1164C5" w:rsidRPr="001164C5" w:rsidTr="00321C43">
        <w:trPr>
          <w:gridAfter w:val="3"/>
          <w:wAfter w:w="324" w:type="dxa"/>
          <w:trHeight w:val="278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1164C5" w:rsidRDefault="001164C5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8D77EA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</w:t>
            </w:r>
            <w:r w:rsidR="00F8022B"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скитимского района Новосибирской области на 2023 год и плановый период 2024 и 2025 годов"</w:t>
            </w:r>
          </w:p>
        </w:tc>
      </w:tr>
      <w:tr w:rsidR="001164C5" w:rsidRPr="001164C5" w:rsidTr="00321C43">
        <w:trPr>
          <w:gridAfter w:val="3"/>
          <w:wAfter w:w="324" w:type="dxa"/>
          <w:trHeight w:val="81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81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417"/>
        </w:trPr>
        <w:tc>
          <w:tcPr>
            <w:tcW w:w="110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8D77EA" w:rsidRDefault="001164C5" w:rsidP="00116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МЕСТНОГО БЮДЖЕТА НА 2023 ГОД И ПЛАНОВЫЙ ПЕРИОД 2024</w:t>
            </w:r>
            <w:proofErr w:type="gramStart"/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2025 ГОДОВ</w:t>
            </w:r>
          </w:p>
        </w:tc>
      </w:tr>
      <w:tr w:rsidR="001164C5" w:rsidRPr="001164C5" w:rsidTr="00321C43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435413" w:rsidRDefault="00F8022B" w:rsidP="00F802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435413"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</w:t>
            </w:r>
            <w:proofErr w:type="gramStart"/>
            <w:r w:rsidR="00435413"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35413"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F8022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164C5" w:rsidRPr="001164C5" w:rsidTr="00321C43">
        <w:trPr>
          <w:gridAfter w:val="3"/>
          <w:wAfter w:w="324" w:type="dxa"/>
          <w:trHeight w:val="36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1164C5" w:rsidRPr="001164C5" w:rsidTr="00321C43">
        <w:trPr>
          <w:gridAfter w:val="3"/>
          <w:wAfter w:w="324" w:type="dxa"/>
          <w:trHeight w:val="207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4851" w:rsidRPr="001164C5" w:rsidTr="00321C43">
        <w:trPr>
          <w:gridAfter w:val="3"/>
          <w:wAfter w:w="324" w:type="dxa"/>
          <w:trHeight w:val="34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bookmarkStart w:id="1" w:name="_GoBack"/>
            <w:bookmarkEnd w:id="1"/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дминистрация Улыбинского сельсовета Искитимского района  Новосибирской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36 069,4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  <w:tr w:rsidR="00BB4851" w:rsidRPr="001164C5" w:rsidTr="00321C43">
        <w:trPr>
          <w:gridAfter w:val="3"/>
          <w:wAfter w:w="324" w:type="dxa"/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11 150,3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5 245,5</w:t>
            </w:r>
          </w:p>
        </w:tc>
      </w:tr>
      <w:tr w:rsidR="00BB4851" w:rsidRPr="001164C5" w:rsidTr="00321C43">
        <w:trPr>
          <w:gridAfter w:val="3"/>
          <w:wAfter w:w="324" w:type="dxa"/>
          <w:trHeight w:val="60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BB4851" w:rsidRPr="001164C5" w:rsidTr="00321C43">
        <w:trPr>
          <w:gridAfter w:val="3"/>
          <w:wAfter w:w="324" w:type="dxa"/>
          <w:trHeight w:val="1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BB4851" w:rsidRPr="001164C5" w:rsidTr="00321C43">
        <w:trPr>
          <w:gridAfter w:val="3"/>
          <w:wAfter w:w="324" w:type="dxa"/>
          <w:trHeight w:val="74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BB4851" w:rsidRPr="001164C5" w:rsidTr="00321C43">
        <w:trPr>
          <w:gridAfter w:val="3"/>
          <w:wAfter w:w="324" w:type="dxa"/>
          <w:trHeight w:val="26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BB4851" w:rsidRPr="001164C5" w:rsidTr="00321C43">
        <w:trPr>
          <w:gridAfter w:val="3"/>
          <w:wAfter w:w="324" w:type="dxa"/>
          <w:trHeight w:val="1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21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26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3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9 936,1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</w:tr>
      <w:tr w:rsidR="00BB4851" w:rsidRPr="001164C5" w:rsidTr="00321C43">
        <w:trPr>
          <w:gridAfter w:val="3"/>
          <w:wAfter w:w="324" w:type="dxa"/>
          <w:trHeight w:val="24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9 936,1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</w:tr>
      <w:tr w:rsidR="00BB4851" w:rsidRPr="001164C5" w:rsidTr="00321C43">
        <w:trPr>
          <w:gridAfter w:val="3"/>
          <w:wAfter w:w="324" w:type="dxa"/>
          <w:trHeight w:val="2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3 109,7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</w:tr>
      <w:tr w:rsidR="00BB4851" w:rsidRPr="001164C5" w:rsidTr="00321C43">
        <w:trPr>
          <w:gridAfter w:val="3"/>
          <w:wAfter w:w="324" w:type="dxa"/>
          <w:trHeight w:val="38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3 109,7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3 109,7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BB4851" w:rsidRPr="001164C5" w:rsidTr="00321C43">
        <w:trPr>
          <w:gridAfter w:val="3"/>
          <w:wAfter w:w="324" w:type="dxa"/>
          <w:trHeight w:val="13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5 604,2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5 551,7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BB4851" w:rsidRPr="001164C5" w:rsidTr="00321C43">
        <w:trPr>
          <w:gridAfter w:val="3"/>
          <w:wAfter w:w="324" w:type="dxa"/>
          <w:trHeight w:val="25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5 551,7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BB4851" w:rsidRPr="001164C5" w:rsidTr="00321C43">
        <w:trPr>
          <w:gridAfter w:val="3"/>
          <w:wAfter w:w="324" w:type="dxa"/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BB4851" w:rsidRPr="001164C5" w:rsidTr="00321C43">
        <w:trPr>
          <w:gridAfter w:val="3"/>
          <w:wAfter w:w="324" w:type="dxa"/>
          <w:trHeight w:val="40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B4851" w:rsidRPr="001164C5" w:rsidTr="00321C43">
        <w:trPr>
          <w:gridAfter w:val="3"/>
          <w:wAfter w:w="324" w:type="dxa"/>
          <w:trHeight w:val="42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B4851" w:rsidRPr="001164C5" w:rsidTr="00321C43">
        <w:trPr>
          <w:gridAfter w:val="3"/>
          <w:wAfter w:w="324" w:type="dxa"/>
          <w:trHeight w:val="3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1 222,0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4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1 222,0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3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1 222,0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</w:t>
            </w: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BB4851" w:rsidRPr="001164C5" w:rsidTr="00321C43">
        <w:trPr>
          <w:gridAfter w:val="3"/>
          <w:wAfter w:w="324" w:type="dxa"/>
          <w:trHeight w:val="13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BB4851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BB4851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BB4851" w:rsidRPr="001164C5" w:rsidTr="00321C43">
        <w:trPr>
          <w:gridAfter w:val="3"/>
          <w:wAfter w:w="324" w:type="dxa"/>
          <w:trHeight w:val="21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BB4851" w:rsidRPr="001164C5" w:rsidTr="00321C43">
        <w:trPr>
          <w:gridAfter w:val="3"/>
          <w:wAfter w:w="324" w:type="dxa"/>
          <w:trHeight w:val="13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32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BB4851" w:rsidRPr="001164C5" w:rsidTr="00321C43">
        <w:trPr>
          <w:gridAfter w:val="3"/>
          <w:wAfter w:w="324" w:type="dxa"/>
          <w:trHeight w:val="1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B4851" w:rsidRPr="001164C5" w:rsidTr="00321C43">
        <w:trPr>
          <w:gridAfter w:val="3"/>
          <w:wAfter w:w="324" w:type="dxa"/>
          <w:trHeight w:val="13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BB4851" w:rsidRPr="001164C5" w:rsidTr="00321C43">
        <w:trPr>
          <w:gridAfter w:val="3"/>
          <w:wAfter w:w="324" w:type="dxa"/>
          <w:trHeight w:val="7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BB4851" w:rsidRPr="001164C5" w:rsidTr="00321C43">
        <w:trPr>
          <w:gridAfter w:val="3"/>
          <w:wAfter w:w="324" w:type="dxa"/>
          <w:trHeight w:val="14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BB4851" w:rsidRPr="001164C5" w:rsidTr="00321C43">
        <w:trPr>
          <w:gridAfter w:val="3"/>
          <w:wAfter w:w="324" w:type="dxa"/>
          <w:trHeight w:val="2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BB4851" w:rsidRPr="001164C5" w:rsidTr="00321C43">
        <w:trPr>
          <w:gridAfter w:val="3"/>
          <w:wAfter w:w="324" w:type="dxa"/>
          <w:trHeight w:val="21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BB4851" w:rsidRPr="001164C5" w:rsidTr="00321C43">
        <w:trPr>
          <w:gridAfter w:val="3"/>
          <w:wAfter w:w="324" w:type="dxa"/>
          <w:trHeight w:val="37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325,9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BB4851" w:rsidRPr="001164C5" w:rsidTr="00321C43">
        <w:trPr>
          <w:gridAfter w:val="3"/>
          <w:wAfter w:w="324" w:type="dxa"/>
          <w:trHeight w:val="2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325,9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BB4851" w:rsidRPr="001164C5" w:rsidTr="00321C43">
        <w:trPr>
          <w:gridAfter w:val="3"/>
          <w:wAfter w:w="324" w:type="dxa"/>
          <w:trHeight w:val="23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BB4851" w:rsidRPr="001164C5" w:rsidTr="00321C43">
        <w:trPr>
          <w:gridAfter w:val="3"/>
          <w:wAfter w:w="324" w:type="dxa"/>
          <w:trHeight w:val="21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33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32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41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19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BB4851" w:rsidRPr="001164C5" w:rsidTr="00321C43">
        <w:trPr>
          <w:gridAfter w:val="3"/>
          <w:wAfter w:w="324" w:type="dxa"/>
          <w:trHeight w:val="7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BB4851" w:rsidRPr="001164C5" w:rsidTr="00321C43">
        <w:trPr>
          <w:gridAfter w:val="3"/>
          <w:wAfter w:w="324" w:type="dxa"/>
          <w:trHeight w:val="26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BB4851" w:rsidRPr="001164C5" w:rsidTr="00321C43">
        <w:trPr>
          <w:gridAfter w:val="3"/>
          <w:wAfter w:w="324" w:type="dxa"/>
          <w:trHeight w:val="33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BB4851" w:rsidRPr="001164C5" w:rsidTr="00321C43">
        <w:trPr>
          <w:gridAfter w:val="3"/>
          <w:wAfter w:w="324" w:type="dxa"/>
          <w:trHeight w:val="50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BB4851" w:rsidRPr="001164C5" w:rsidTr="00321C43">
        <w:trPr>
          <w:gridAfter w:val="3"/>
          <w:wAfter w:w="324" w:type="dxa"/>
          <w:trHeight w:val="2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BB4851" w:rsidRPr="001164C5" w:rsidTr="00321C43">
        <w:trPr>
          <w:gridAfter w:val="3"/>
          <w:wAfter w:w="324" w:type="dxa"/>
          <w:trHeight w:val="2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BB4851" w:rsidRPr="001164C5" w:rsidTr="00321C43">
        <w:trPr>
          <w:gridAfter w:val="3"/>
          <w:wAfter w:w="324" w:type="dxa"/>
          <w:trHeight w:val="3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BB4851" w:rsidRPr="001164C5" w:rsidTr="00321C43">
        <w:trPr>
          <w:gridAfter w:val="3"/>
          <w:wAfter w:w="324" w:type="dxa"/>
          <w:trHeight w:val="30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B4851" w:rsidRPr="001164C5" w:rsidTr="00321C43">
        <w:trPr>
          <w:gridAfter w:val="3"/>
          <w:wAfter w:w="324" w:type="dxa"/>
          <w:trHeight w:val="1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3 253,7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</w:tr>
      <w:tr w:rsidR="00BB4851" w:rsidRPr="001164C5" w:rsidTr="00321C43">
        <w:trPr>
          <w:gridAfter w:val="3"/>
          <w:wAfter w:w="324" w:type="dxa"/>
          <w:trHeight w:val="1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BB4851" w:rsidRPr="001164C5" w:rsidTr="00321C43">
        <w:trPr>
          <w:gridAfter w:val="3"/>
          <w:wAfter w:w="324" w:type="dxa"/>
          <w:trHeight w:val="1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BB4851" w:rsidRPr="001164C5" w:rsidTr="00321C43">
        <w:trPr>
          <w:gridAfter w:val="3"/>
          <w:wAfter w:w="324" w:type="dxa"/>
          <w:trHeight w:val="3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3 200,7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3 200,7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BB4851" w:rsidRPr="001164C5" w:rsidTr="00321C43">
        <w:trPr>
          <w:gridAfter w:val="3"/>
          <w:wAfter w:w="324" w:type="dxa"/>
          <w:trHeight w:val="39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BB4851" w:rsidRPr="001164C5" w:rsidTr="00321C43">
        <w:trPr>
          <w:gridAfter w:val="3"/>
          <w:wAfter w:w="324" w:type="dxa"/>
          <w:trHeight w:val="18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BB4851" w:rsidRPr="001164C5" w:rsidTr="00321C43">
        <w:trPr>
          <w:gridAfter w:val="3"/>
          <w:wAfter w:w="324" w:type="dxa"/>
          <w:trHeight w:val="3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BB4851" w:rsidRPr="001164C5" w:rsidTr="00321C43">
        <w:trPr>
          <w:gridAfter w:val="3"/>
          <w:wAfter w:w="324" w:type="dxa"/>
          <w:trHeight w:val="3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737,3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BB4851" w:rsidRPr="001164C5" w:rsidTr="00321C43">
        <w:trPr>
          <w:gridAfter w:val="3"/>
          <w:wAfter w:w="324" w:type="dxa"/>
          <w:trHeight w:val="38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42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35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49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2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21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23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37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BB4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4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BB4851" w:rsidRPr="001164C5" w:rsidTr="00321C43">
        <w:trPr>
          <w:gridAfter w:val="3"/>
          <w:wAfter w:w="324" w:type="dxa"/>
          <w:trHeight w:val="7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8 987,5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8 987,5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BB4851" w:rsidRPr="001164C5" w:rsidTr="00321C43">
        <w:trPr>
          <w:gridAfter w:val="3"/>
          <w:wAfter w:w="324" w:type="dxa"/>
          <w:trHeight w:val="1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8 987,5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BB4851" w:rsidRPr="001164C5" w:rsidTr="00321C43">
        <w:trPr>
          <w:gridAfter w:val="3"/>
          <w:wAfter w:w="324" w:type="dxa"/>
          <w:trHeight w:val="24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4 382,3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BB4851" w:rsidRPr="001164C5" w:rsidTr="00321C43">
        <w:trPr>
          <w:gridAfter w:val="3"/>
          <w:wAfter w:w="324" w:type="dxa"/>
          <w:trHeight w:val="53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1 088,9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1 088,9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3 218,9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BB4851" w:rsidRPr="001164C5" w:rsidTr="00321C43">
        <w:trPr>
          <w:gridAfter w:val="3"/>
          <w:wAfter w:w="324" w:type="dxa"/>
          <w:trHeight w:val="1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3 218,9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2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4 602,6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20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4 602,6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4 602,6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27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</w:t>
            </w:r>
            <w:proofErr w:type="gramStart"/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ии и ее</w:t>
            </w:r>
            <w:proofErr w:type="gramEnd"/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экспертизе за счет средств бюджета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2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6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6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BB4851" w:rsidRPr="001164C5" w:rsidTr="00321C43">
        <w:trPr>
          <w:gridAfter w:val="3"/>
          <w:wAfter w:w="324" w:type="dxa"/>
          <w:trHeight w:val="7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BB4851" w:rsidRPr="001164C5" w:rsidTr="00321C43">
        <w:trPr>
          <w:gridAfter w:val="3"/>
          <w:wAfter w:w="324" w:type="dxa"/>
          <w:trHeight w:val="1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BB4851" w:rsidRPr="001164C5" w:rsidTr="00321C43">
        <w:trPr>
          <w:gridAfter w:val="3"/>
          <w:wAfter w:w="324" w:type="dxa"/>
          <w:trHeight w:val="8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BB4851" w:rsidRPr="001164C5" w:rsidTr="00321C43">
        <w:trPr>
          <w:gridAfter w:val="3"/>
          <w:wAfter w:w="324" w:type="dxa"/>
          <w:trHeight w:val="21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BB4851" w:rsidRPr="001164C5" w:rsidTr="00321C43">
        <w:trPr>
          <w:gridAfter w:val="3"/>
          <w:wAfter w:w="324" w:type="dxa"/>
          <w:trHeight w:val="22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2 466,4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BB4851" w:rsidRPr="001164C5" w:rsidTr="00321C43">
        <w:trPr>
          <w:gridAfter w:val="3"/>
          <w:wAfter w:w="324" w:type="dxa"/>
          <w:trHeight w:val="13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BB4851" w:rsidRPr="001164C5" w:rsidTr="00321C43">
        <w:trPr>
          <w:gridAfter w:val="3"/>
          <w:wAfter w:w="324" w:type="dxa"/>
          <w:trHeight w:val="3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1 838,3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BB4851" w:rsidRPr="001164C5" w:rsidTr="00321C43">
        <w:trPr>
          <w:gridAfter w:val="3"/>
          <w:wAfter w:w="324" w:type="dxa"/>
          <w:trHeight w:val="21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1 838,3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BB4851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BB4851" w:rsidRPr="001164C5" w:rsidTr="00321C43">
        <w:trPr>
          <w:gridAfter w:val="3"/>
          <w:wAfter w:w="324" w:type="dxa"/>
          <w:trHeight w:val="7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BB4851" w:rsidRPr="001164C5" w:rsidTr="00321C43">
        <w:trPr>
          <w:gridAfter w:val="3"/>
          <w:wAfter w:w="324" w:type="dxa"/>
          <w:trHeight w:val="1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2 797,9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2 797,9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13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</w:t>
            </w:r>
            <w:proofErr w:type="gramStart"/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ии и ее</w:t>
            </w:r>
            <w:proofErr w:type="gramEnd"/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экспертизе за счет средств бюджета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28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1164C5" w:rsidTr="00321C43">
        <w:trPr>
          <w:gridAfter w:val="3"/>
          <w:wAfter w:w="324" w:type="dxa"/>
          <w:trHeight w:val="9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BB4851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BB4851" w:rsidRPr="001164C5" w:rsidTr="00321C43">
        <w:trPr>
          <w:gridAfter w:val="3"/>
          <w:wAfter w:w="324" w:type="dxa"/>
          <w:trHeight w:val="9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BB4851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BB4851" w:rsidRPr="001164C5" w:rsidTr="00321C43">
        <w:trPr>
          <w:gridAfter w:val="3"/>
          <w:wAfter w:w="324" w:type="dxa"/>
          <w:trHeight w:val="11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435413" w:rsidRDefault="00BB4851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435413" w:rsidRDefault="00BB4851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435413" w:rsidRDefault="00BB4851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435413" w:rsidRDefault="00BB4851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435413" w:rsidRDefault="00BB4851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435413" w:rsidRDefault="00BB4851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36 069,4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1" w:rsidRPr="00BB4851" w:rsidRDefault="00BB48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</w:tbl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98"/>
        <w:gridCol w:w="4588"/>
        <w:gridCol w:w="432"/>
        <w:gridCol w:w="844"/>
        <w:gridCol w:w="416"/>
        <w:gridCol w:w="236"/>
        <w:gridCol w:w="482"/>
        <w:gridCol w:w="1134"/>
      </w:tblGrid>
      <w:tr w:rsidR="00435413" w:rsidRPr="00435413" w:rsidTr="001D2E38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8D77E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435413" w:rsidRPr="00435413" w:rsidTr="001D2E38">
        <w:trPr>
          <w:trHeight w:val="100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413" w:rsidRPr="008D77EA" w:rsidRDefault="00435413" w:rsidP="001D2E3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</w:t>
            </w:r>
            <w:r w:rsidR="001D2E38"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скитимского района новосибирской области  на 2023 год и плановый период 2024 и 2025 годов"</w:t>
            </w:r>
          </w:p>
        </w:tc>
      </w:tr>
      <w:tr w:rsidR="00435413" w:rsidRPr="00435413" w:rsidTr="009B1F65">
        <w:trPr>
          <w:trHeight w:val="9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1D2E38">
        <w:trPr>
          <w:trHeight w:val="81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1D2E38">
        <w:trPr>
          <w:trHeight w:val="630"/>
        </w:trPr>
        <w:tc>
          <w:tcPr>
            <w:tcW w:w="1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8D77EA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ИСТОЧНИКИ ФИНАНСИРОВАНИЯ ДЕФИЦИТА МЕСТНОГО БЮДЖЕТА НА 2023 ГОД И ПЛАНОВЫЙ ПЕРИОД 2024</w:t>
            </w:r>
            <w:proofErr w:type="gramStart"/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2025 ГОДОВ </w:t>
            </w:r>
          </w:p>
        </w:tc>
      </w:tr>
      <w:tr w:rsidR="00435413" w:rsidRPr="00435413" w:rsidTr="001D2E38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1526D2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435413" w:rsidRPr="00435413" w:rsidTr="001D2E38">
        <w:trPr>
          <w:trHeight w:val="1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435413" w:rsidRPr="00435413" w:rsidTr="001D2E38">
        <w:trPr>
          <w:trHeight w:val="17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D24EFA" w:rsidRPr="00435413" w:rsidTr="001D2E38">
        <w:trPr>
          <w:trHeight w:val="4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A" w:rsidRPr="00D24EFA" w:rsidRDefault="00D24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EFA">
              <w:rPr>
                <w:rFonts w:ascii="Times New Roman" w:hAnsi="Times New Roman" w:cs="Times New Roman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A" w:rsidRPr="00D24EFA" w:rsidRDefault="00D24E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EFA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A" w:rsidRPr="00D24EFA" w:rsidRDefault="00D24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EFA">
              <w:rPr>
                <w:rFonts w:ascii="Times New Roman" w:hAnsi="Times New Roman" w:cs="Times New Roman"/>
                <w:sz w:val="16"/>
                <w:szCs w:val="16"/>
              </w:rPr>
              <w:t>2 368,9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A" w:rsidRPr="00D24EFA" w:rsidRDefault="00D24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E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FA" w:rsidRPr="00D24EFA" w:rsidRDefault="00D24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4EF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B4851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остатков средств на </w:t>
            </w:r>
            <w:proofErr w:type="gramStart"/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счетах</w:t>
            </w:r>
            <w:proofErr w:type="gramEnd"/>
            <w:r w:rsidRPr="00BB4851">
              <w:rPr>
                <w:rFonts w:ascii="Times New Roman" w:hAnsi="Times New Roman" w:cs="Times New Roman"/>
                <w:sz w:val="18"/>
                <w:szCs w:val="18"/>
              </w:rPr>
              <w:t xml:space="preserve">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2 426,9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4851" w:rsidRPr="00435413" w:rsidTr="001D2E38">
        <w:trPr>
          <w:trHeight w:val="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-33 642,5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BB4851" w:rsidRPr="00435413" w:rsidTr="001D2E38">
        <w:trPr>
          <w:trHeight w:val="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-33 642,5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BB4851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-33 642,5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BB4851" w:rsidRPr="00435413" w:rsidTr="001D2E38">
        <w:trPr>
          <w:trHeight w:val="1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-33 642,5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BB4851" w:rsidRPr="00435413" w:rsidTr="001D2E38">
        <w:trPr>
          <w:trHeight w:val="1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36 069,4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BB4851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36 069,4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BB4851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36 069,4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BB4851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1" w:rsidRPr="00BB4851" w:rsidRDefault="00BB48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36 069,4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BB4851" w:rsidRPr="00435413" w:rsidTr="001D2E38">
        <w:trPr>
          <w:trHeight w:val="211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851" w:rsidRPr="00435413" w:rsidRDefault="00BB4851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2 426,9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851" w:rsidRPr="00BB4851" w:rsidRDefault="00BB48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4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526D2" w:rsidRDefault="001526D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E7E1C" w:rsidRDefault="00AE7E1C" w:rsidP="00AE7E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851" w:rsidRDefault="00BB4851" w:rsidP="00AE7E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851" w:rsidRDefault="00BB4851" w:rsidP="00AE7E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851" w:rsidRDefault="00BB4851" w:rsidP="00AE7E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851" w:rsidRPr="00AE7E1C" w:rsidRDefault="00BB4851" w:rsidP="00AE7E1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8D15D4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E-mai:  </w:t>
            </w:r>
            <w:hyperlink r:id="rId11" w:history="1">
              <w:r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adm_ulib@ngs.ru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Учредитель: Администрация Улыбинского сельсовета , НСО, Искитимский район, 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лыбино, ул.Первомайская,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Отпечатано в администрации Улыбинского сельсовета: 633248, Новосибирская область, Искитимский район, 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лыбино, ул.Первомайская,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E36B06">
      <w:type w:val="continuous"/>
      <w:pgSz w:w="11906" w:h="16838"/>
      <w:pgMar w:top="426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77" w:rsidRDefault="00791877" w:rsidP="00076E05">
      <w:r>
        <w:separator/>
      </w:r>
    </w:p>
  </w:endnote>
  <w:endnote w:type="continuationSeparator" w:id="0">
    <w:p w:rsidR="00791877" w:rsidRDefault="00791877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77" w:rsidRDefault="00791877" w:rsidP="00076E05">
      <w:r>
        <w:separator/>
      </w:r>
    </w:p>
  </w:footnote>
  <w:footnote w:type="continuationSeparator" w:id="0">
    <w:p w:rsidR="00791877" w:rsidRDefault="00791877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0"/>
  </w:num>
  <w:num w:numId="5">
    <w:abstractNumId w:val="3"/>
  </w:num>
  <w:num w:numId="6">
    <w:abstractNumId w:val="17"/>
  </w:num>
  <w:num w:numId="7">
    <w:abstractNumId w:val="23"/>
  </w:num>
  <w:num w:numId="8">
    <w:abstractNumId w:val="15"/>
  </w:num>
  <w:num w:numId="9">
    <w:abstractNumId w:val="29"/>
  </w:num>
  <w:num w:numId="10">
    <w:abstractNumId w:val="27"/>
  </w:num>
  <w:num w:numId="11">
    <w:abstractNumId w:val="10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26"/>
  </w:num>
  <w:num w:numId="26">
    <w:abstractNumId w:val="22"/>
  </w:num>
  <w:num w:numId="27">
    <w:abstractNumId w:val="20"/>
  </w:num>
  <w:num w:numId="28">
    <w:abstractNumId w:val="18"/>
  </w:num>
  <w:num w:numId="29">
    <w:abstractNumId w:val="14"/>
  </w:num>
  <w:num w:numId="30">
    <w:abstractNumId w:val="13"/>
  </w:num>
  <w:num w:numId="31">
    <w:abstractNumId w:val="30"/>
  </w:num>
  <w:num w:numId="32">
    <w:abstractNumId w:val="1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1108B"/>
    <w:rsid w:val="00011A5B"/>
    <w:rsid w:val="00012651"/>
    <w:rsid w:val="00013B16"/>
    <w:rsid w:val="00024CA4"/>
    <w:rsid w:val="00025902"/>
    <w:rsid w:val="00030355"/>
    <w:rsid w:val="000322E6"/>
    <w:rsid w:val="0004542B"/>
    <w:rsid w:val="00050842"/>
    <w:rsid w:val="0005099D"/>
    <w:rsid w:val="00050B9A"/>
    <w:rsid w:val="00055E2C"/>
    <w:rsid w:val="0006293A"/>
    <w:rsid w:val="00062A4E"/>
    <w:rsid w:val="00064682"/>
    <w:rsid w:val="0006669F"/>
    <w:rsid w:val="00070FCB"/>
    <w:rsid w:val="00071454"/>
    <w:rsid w:val="00076E05"/>
    <w:rsid w:val="00077006"/>
    <w:rsid w:val="00080BF4"/>
    <w:rsid w:val="00081AA1"/>
    <w:rsid w:val="00086E06"/>
    <w:rsid w:val="0009600F"/>
    <w:rsid w:val="000A0100"/>
    <w:rsid w:val="000A615D"/>
    <w:rsid w:val="000B699E"/>
    <w:rsid w:val="000C0A9D"/>
    <w:rsid w:val="000C0E0A"/>
    <w:rsid w:val="000C59E7"/>
    <w:rsid w:val="000D3CB7"/>
    <w:rsid w:val="000D4B95"/>
    <w:rsid w:val="000E129C"/>
    <w:rsid w:val="000E7880"/>
    <w:rsid w:val="000F2663"/>
    <w:rsid w:val="00106D28"/>
    <w:rsid w:val="001164C5"/>
    <w:rsid w:val="00120838"/>
    <w:rsid w:val="00122C75"/>
    <w:rsid w:val="0012382C"/>
    <w:rsid w:val="00124055"/>
    <w:rsid w:val="00134CE3"/>
    <w:rsid w:val="001526D2"/>
    <w:rsid w:val="00153491"/>
    <w:rsid w:val="0016008D"/>
    <w:rsid w:val="0016189C"/>
    <w:rsid w:val="00167BBD"/>
    <w:rsid w:val="001708CA"/>
    <w:rsid w:val="0017177A"/>
    <w:rsid w:val="00180E5E"/>
    <w:rsid w:val="00185BD8"/>
    <w:rsid w:val="00193EAC"/>
    <w:rsid w:val="001945CA"/>
    <w:rsid w:val="001A2F3E"/>
    <w:rsid w:val="001B1500"/>
    <w:rsid w:val="001B4501"/>
    <w:rsid w:val="001B6F70"/>
    <w:rsid w:val="001C0084"/>
    <w:rsid w:val="001C0A5F"/>
    <w:rsid w:val="001D2012"/>
    <w:rsid w:val="001D2E38"/>
    <w:rsid w:val="001D3D01"/>
    <w:rsid w:val="001D58B2"/>
    <w:rsid w:val="001E28BE"/>
    <w:rsid w:val="001E5F01"/>
    <w:rsid w:val="001F74B3"/>
    <w:rsid w:val="001F7714"/>
    <w:rsid w:val="002021F9"/>
    <w:rsid w:val="00212A1A"/>
    <w:rsid w:val="00214518"/>
    <w:rsid w:val="002236BA"/>
    <w:rsid w:val="00226AAE"/>
    <w:rsid w:val="00227CCE"/>
    <w:rsid w:val="00241F8B"/>
    <w:rsid w:val="00245798"/>
    <w:rsid w:val="0025053B"/>
    <w:rsid w:val="00262934"/>
    <w:rsid w:val="0028194F"/>
    <w:rsid w:val="00281AA2"/>
    <w:rsid w:val="00293227"/>
    <w:rsid w:val="00294A2E"/>
    <w:rsid w:val="00296F7B"/>
    <w:rsid w:val="002A0347"/>
    <w:rsid w:val="002A69EB"/>
    <w:rsid w:val="002A7843"/>
    <w:rsid w:val="002B3638"/>
    <w:rsid w:val="002B67D9"/>
    <w:rsid w:val="002B794A"/>
    <w:rsid w:val="002D45F9"/>
    <w:rsid w:val="002D62AD"/>
    <w:rsid w:val="002E6238"/>
    <w:rsid w:val="002F351A"/>
    <w:rsid w:val="002F5591"/>
    <w:rsid w:val="002F5641"/>
    <w:rsid w:val="00301945"/>
    <w:rsid w:val="00310050"/>
    <w:rsid w:val="00312596"/>
    <w:rsid w:val="00321C43"/>
    <w:rsid w:val="003344E8"/>
    <w:rsid w:val="0033781E"/>
    <w:rsid w:val="00346A5E"/>
    <w:rsid w:val="0035040A"/>
    <w:rsid w:val="00362196"/>
    <w:rsid w:val="0036467E"/>
    <w:rsid w:val="003677C3"/>
    <w:rsid w:val="003727E1"/>
    <w:rsid w:val="00386995"/>
    <w:rsid w:val="00386E24"/>
    <w:rsid w:val="00387E39"/>
    <w:rsid w:val="00393FB4"/>
    <w:rsid w:val="0039484B"/>
    <w:rsid w:val="003A0809"/>
    <w:rsid w:val="003C282C"/>
    <w:rsid w:val="003C5564"/>
    <w:rsid w:val="003E4984"/>
    <w:rsid w:val="004215DF"/>
    <w:rsid w:val="004241B9"/>
    <w:rsid w:val="00435040"/>
    <w:rsid w:val="00435413"/>
    <w:rsid w:val="0043645D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C2B"/>
    <w:rsid w:val="004B02E7"/>
    <w:rsid w:val="004B7CEA"/>
    <w:rsid w:val="004C1A6E"/>
    <w:rsid w:val="004C6F3C"/>
    <w:rsid w:val="004C7CAE"/>
    <w:rsid w:val="004D4ACC"/>
    <w:rsid w:val="004E03CD"/>
    <w:rsid w:val="004F0645"/>
    <w:rsid w:val="00503858"/>
    <w:rsid w:val="00514F17"/>
    <w:rsid w:val="00523912"/>
    <w:rsid w:val="005466F2"/>
    <w:rsid w:val="00547BFC"/>
    <w:rsid w:val="005704A6"/>
    <w:rsid w:val="005775E7"/>
    <w:rsid w:val="005822B0"/>
    <w:rsid w:val="00582CEA"/>
    <w:rsid w:val="005845F4"/>
    <w:rsid w:val="00584831"/>
    <w:rsid w:val="005856F9"/>
    <w:rsid w:val="00590C21"/>
    <w:rsid w:val="005958FA"/>
    <w:rsid w:val="005A321F"/>
    <w:rsid w:val="005B1E2E"/>
    <w:rsid w:val="005C138A"/>
    <w:rsid w:val="005C3DA3"/>
    <w:rsid w:val="005C523A"/>
    <w:rsid w:val="005C6B81"/>
    <w:rsid w:val="005C6FE1"/>
    <w:rsid w:val="005D2488"/>
    <w:rsid w:val="005E61EB"/>
    <w:rsid w:val="005F7968"/>
    <w:rsid w:val="00603889"/>
    <w:rsid w:val="00604679"/>
    <w:rsid w:val="00621082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A5E11"/>
    <w:rsid w:val="006A6363"/>
    <w:rsid w:val="006B5F48"/>
    <w:rsid w:val="006C4C72"/>
    <w:rsid w:val="006F09F3"/>
    <w:rsid w:val="007005E5"/>
    <w:rsid w:val="007014F8"/>
    <w:rsid w:val="00712974"/>
    <w:rsid w:val="00715AF3"/>
    <w:rsid w:val="00716BBE"/>
    <w:rsid w:val="007177A7"/>
    <w:rsid w:val="0072273D"/>
    <w:rsid w:val="00723361"/>
    <w:rsid w:val="00733F77"/>
    <w:rsid w:val="00736DB5"/>
    <w:rsid w:val="007402E9"/>
    <w:rsid w:val="00752CBD"/>
    <w:rsid w:val="007538E8"/>
    <w:rsid w:val="00770EF2"/>
    <w:rsid w:val="00777DBE"/>
    <w:rsid w:val="0078192B"/>
    <w:rsid w:val="00791877"/>
    <w:rsid w:val="0079578A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F4FE4"/>
    <w:rsid w:val="00800D7D"/>
    <w:rsid w:val="00801A72"/>
    <w:rsid w:val="00802A6B"/>
    <w:rsid w:val="00814D39"/>
    <w:rsid w:val="008200E9"/>
    <w:rsid w:val="00835CC1"/>
    <w:rsid w:val="00836A03"/>
    <w:rsid w:val="00843A10"/>
    <w:rsid w:val="00845DE1"/>
    <w:rsid w:val="0085279A"/>
    <w:rsid w:val="008627DC"/>
    <w:rsid w:val="0086428C"/>
    <w:rsid w:val="00864E5B"/>
    <w:rsid w:val="00874187"/>
    <w:rsid w:val="00881E96"/>
    <w:rsid w:val="00883D76"/>
    <w:rsid w:val="00893945"/>
    <w:rsid w:val="00895E0A"/>
    <w:rsid w:val="00896737"/>
    <w:rsid w:val="00896ABA"/>
    <w:rsid w:val="008A4EDD"/>
    <w:rsid w:val="008B4607"/>
    <w:rsid w:val="008B6D97"/>
    <w:rsid w:val="008B79B8"/>
    <w:rsid w:val="008D0190"/>
    <w:rsid w:val="008D15D4"/>
    <w:rsid w:val="008D77EA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514AC"/>
    <w:rsid w:val="00952DC1"/>
    <w:rsid w:val="009602DB"/>
    <w:rsid w:val="0096065D"/>
    <w:rsid w:val="009954F6"/>
    <w:rsid w:val="009A057E"/>
    <w:rsid w:val="009A70F9"/>
    <w:rsid w:val="009B14E8"/>
    <w:rsid w:val="009B1F65"/>
    <w:rsid w:val="009B3321"/>
    <w:rsid w:val="009B75FC"/>
    <w:rsid w:val="009B786E"/>
    <w:rsid w:val="009C21BE"/>
    <w:rsid w:val="009C3821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32DEA"/>
    <w:rsid w:val="00A40A84"/>
    <w:rsid w:val="00A417C8"/>
    <w:rsid w:val="00A43461"/>
    <w:rsid w:val="00A4365C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D437E"/>
    <w:rsid w:val="00AD79D8"/>
    <w:rsid w:val="00AE119C"/>
    <w:rsid w:val="00AE66FB"/>
    <w:rsid w:val="00AE7E1C"/>
    <w:rsid w:val="00AF6B73"/>
    <w:rsid w:val="00B11BAD"/>
    <w:rsid w:val="00B17459"/>
    <w:rsid w:val="00B246D3"/>
    <w:rsid w:val="00B40AAA"/>
    <w:rsid w:val="00B43E8F"/>
    <w:rsid w:val="00B51A4F"/>
    <w:rsid w:val="00B53BC5"/>
    <w:rsid w:val="00B60619"/>
    <w:rsid w:val="00B657C0"/>
    <w:rsid w:val="00B8079E"/>
    <w:rsid w:val="00B81C5F"/>
    <w:rsid w:val="00B87AB6"/>
    <w:rsid w:val="00B90769"/>
    <w:rsid w:val="00B97A0A"/>
    <w:rsid w:val="00BA117C"/>
    <w:rsid w:val="00BA4775"/>
    <w:rsid w:val="00BA4FE1"/>
    <w:rsid w:val="00BA6766"/>
    <w:rsid w:val="00BB0D1A"/>
    <w:rsid w:val="00BB4851"/>
    <w:rsid w:val="00BC1C23"/>
    <w:rsid w:val="00BC39ED"/>
    <w:rsid w:val="00BD1B05"/>
    <w:rsid w:val="00BD522B"/>
    <w:rsid w:val="00BE592A"/>
    <w:rsid w:val="00BF7EE6"/>
    <w:rsid w:val="00C14426"/>
    <w:rsid w:val="00C23564"/>
    <w:rsid w:val="00C26AEA"/>
    <w:rsid w:val="00C414D7"/>
    <w:rsid w:val="00C423A2"/>
    <w:rsid w:val="00C56E39"/>
    <w:rsid w:val="00C730C0"/>
    <w:rsid w:val="00C8717C"/>
    <w:rsid w:val="00C87DFC"/>
    <w:rsid w:val="00C90263"/>
    <w:rsid w:val="00CA31EB"/>
    <w:rsid w:val="00CA6858"/>
    <w:rsid w:val="00CA7C5C"/>
    <w:rsid w:val="00CB3B53"/>
    <w:rsid w:val="00CB6DA2"/>
    <w:rsid w:val="00CC34E4"/>
    <w:rsid w:val="00CC5CCB"/>
    <w:rsid w:val="00CD1933"/>
    <w:rsid w:val="00CD6EA2"/>
    <w:rsid w:val="00D03DB1"/>
    <w:rsid w:val="00D15FD4"/>
    <w:rsid w:val="00D24EFA"/>
    <w:rsid w:val="00D259E3"/>
    <w:rsid w:val="00D26EA1"/>
    <w:rsid w:val="00D308D7"/>
    <w:rsid w:val="00D3105C"/>
    <w:rsid w:val="00D36E96"/>
    <w:rsid w:val="00D4035F"/>
    <w:rsid w:val="00D4076F"/>
    <w:rsid w:val="00D43F47"/>
    <w:rsid w:val="00D45316"/>
    <w:rsid w:val="00D45437"/>
    <w:rsid w:val="00D46E7B"/>
    <w:rsid w:val="00D75F40"/>
    <w:rsid w:val="00D76182"/>
    <w:rsid w:val="00D77190"/>
    <w:rsid w:val="00D80F9E"/>
    <w:rsid w:val="00D80FF0"/>
    <w:rsid w:val="00D86929"/>
    <w:rsid w:val="00D93040"/>
    <w:rsid w:val="00D962A5"/>
    <w:rsid w:val="00DA6FAF"/>
    <w:rsid w:val="00DB1AC7"/>
    <w:rsid w:val="00DB73C3"/>
    <w:rsid w:val="00DB7C8C"/>
    <w:rsid w:val="00DC294F"/>
    <w:rsid w:val="00DC752C"/>
    <w:rsid w:val="00DD7DE1"/>
    <w:rsid w:val="00DE2FB4"/>
    <w:rsid w:val="00DE3D69"/>
    <w:rsid w:val="00DF533F"/>
    <w:rsid w:val="00E138EC"/>
    <w:rsid w:val="00E222EE"/>
    <w:rsid w:val="00E36B06"/>
    <w:rsid w:val="00E41215"/>
    <w:rsid w:val="00E463D0"/>
    <w:rsid w:val="00E549C0"/>
    <w:rsid w:val="00E55130"/>
    <w:rsid w:val="00E641B5"/>
    <w:rsid w:val="00E70187"/>
    <w:rsid w:val="00E77BCE"/>
    <w:rsid w:val="00E82B89"/>
    <w:rsid w:val="00E9723B"/>
    <w:rsid w:val="00EA5793"/>
    <w:rsid w:val="00EB0E92"/>
    <w:rsid w:val="00EC0920"/>
    <w:rsid w:val="00EC1287"/>
    <w:rsid w:val="00EC4E91"/>
    <w:rsid w:val="00ED0577"/>
    <w:rsid w:val="00ED3277"/>
    <w:rsid w:val="00ED4196"/>
    <w:rsid w:val="00ED7C72"/>
    <w:rsid w:val="00EE77E0"/>
    <w:rsid w:val="00EE7DBC"/>
    <w:rsid w:val="00F00403"/>
    <w:rsid w:val="00F05CCE"/>
    <w:rsid w:val="00F23D6A"/>
    <w:rsid w:val="00F2677F"/>
    <w:rsid w:val="00F34888"/>
    <w:rsid w:val="00F50877"/>
    <w:rsid w:val="00F70429"/>
    <w:rsid w:val="00F8022B"/>
    <w:rsid w:val="00F82A18"/>
    <w:rsid w:val="00F833C3"/>
    <w:rsid w:val="00F84465"/>
    <w:rsid w:val="00F92492"/>
    <w:rsid w:val="00F929EE"/>
    <w:rsid w:val="00F9501A"/>
    <w:rsid w:val="00F97D75"/>
    <w:rsid w:val="00FA0DDC"/>
    <w:rsid w:val="00FA0EFE"/>
    <w:rsid w:val="00FB733E"/>
    <w:rsid w:val="00FC6BE5"/>
    <w:rsid w:val="00FC6E52"/>
    <w:rsid w:val="00FC70FE"/>
    <w:rsid w:val="00FE4DCA"/>
    <w:rsid w:val="00FE762F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ng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A358-4B0D-4F19-A357-7DBE0305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8527</Words>
  <Characters>48608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3</cp:revision>
  <cp:lastPrinted>2023-07-10T09:38:00Z</cp:lastPrinted>
  <dcterms:created xsi:type="dcterms:W3CDTF">2023-12-08T05:28:00Z</dcterms:created>
  <dcterms:modified xsi:type="dcterms:W3CDTF">2023-12-08T05:47:00Z</dcterms:modified>
</cp:coreProperties>
</file>