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FD4" w:rsidRDefault="0014551E" w:rsidP="00DB73C3">
      <w:pPr>
        <w:adjustRightInd w:val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9" type="#_x0000_t136" style="position:absolute;left:0;text-align:left;margin-left:382pt;margin-top:-47.55pt;width:141pt;height:22.8pt;z-index:251665408" fillcolor="#369" strokecolor="black [3213]">
            <v:shadow color="#b2b2b2" opacity="52429f" offset="3pt"/>
            <v:textpath style="font-family:&quot;Times New Roman&quot;;v-text-kern:t" trim="t" fitpath="t" string="Спецвыпуск от 16 декабря 2024 года"/>
          </v:shape>
        </w:pict>
      </w:r>
      <w:r>
        <w:rPr>
          <w:rFonts w:ascii="Times New Roman" w:hAnsi="Times New Roman" w:cs="Times New Roman"/>
          <w:noProof/>
          <w:sz w:val="20"/>
          <w:szCs w:val="20"/>
          <w:lang w:eastAsia="ru-RU"/>
        </w:rPr>
        <w:pict>
          <v:rect id="Rectangle 4" o:spid="_x0000_s1026" style="position:absolute;left:0;text-align:left;margin-left:364.45pt;margin-top:-51.2pt;width:168.6pt;height:27.65pt;flip:y;z-index:-2516520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"/>
        </w:pict>
      </w:r>
      <w:r w:rsidR="00EE77E0" w:rsidRPr="00077006"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-14605</wp:posOffset>
            </wp:positionH>
            <wp:positionV relativeFrom="paragraph">
              <wp:posOffset>117475</wp:posOffset>
            </wp:positionV>
            <wp:extent cx="6859905" cy="2551430"/>
            <wp:effectExtent l="19050" t="19050" r="17145" b="20320"/>
            <wp:wrapThrough wrapText="bothSides">
              <wp:wrapPolygon edited="0">
                <wp:start x="-60" y="-161"/>
                <wp:lineTo x="-60" y="21611"/>
                <wp:lineTo x="21594" y="21611"/>
                <wp:lineTo x="21594" y="-161"/>
                <wp:lineTo x="-60" y="-161"/>
              </wp:wrapPolygon>
            </wp:wrapThrough>
            <wp:docPr id="2" name="Рисунок 1" descr="Спецвыпуск  31 августа 2020 г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9402" r="8789" b="731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9905" cy="255143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30355" w:rsidRPr="00D15FD4" w:rsidRDefault="00030355" w:rsidP="00DB73C3">
      <w:pPr>
        <w:adjustRightInd w:val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СОВЕТ </w:t>
      </w:r>
      <w:r w:rsidRPr="00030355">
        <w:rPr>
          <w:rFonts w:ascii="Times New Roman" w:hAnsi="Times New Roman" w:cs="Times New Roman"/>
          <w:b/>
          <w:bCs/>
          <w:sz w:val="20"/>
          <w:szCs w:val="20"/>
        </w:rPr>
        <w:t>ДЕПУТАТОВ УЛЫБИНСКОГО СЕЛЬСОВЕТА</w:t>
      </w:r>
    </w:p>
    <w:p w:rsidR="00D15FD4" w:rsidRPr="00D15FD4" w:rsidRDefault="00D15FD4" w:rsidP="00D15FD4">
      <w:pPr>
        <w:tabs>
          <w:tab w:val="left" w:pos="10915"/>
        </w:tabs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D15FD4">
        <w:rPr>
          <w:rFonts w:ascii="Times New Roman" w:hAnsi="Times New Roman" w:cs="Times New Roman"/>
          <w:b/>
          <w:bCs/>
          <w:sz w:val="20"/>
          <w:szCs w:val="20"/>
        </w:rPr>
        <w:t>ИСКИТИМСКОГО РАЙОНА НОВОСИБИРСКОЙ ОБЛАСТИ</w:t>
      </w:r>
    </w:p>
    <w:p w:rsidR="00D15FD4" w:rsidRPr="00D15FD4" w:rsidRDefault="00D15FD4" w:rsidP="00D15FD4">
      <w:pPr>
        <w:tabs>
          <w:tab w:val="left" w:pos="10915"/>
        </w:tabs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D15FD4">
        <w:rPr>
          <w:rFonts w:ascii="Times New Roman" w:hAnsi="Times New Roman" w:cs="Times New Roman"/>
          <w:b/>
          <w:bCs/>
          <w:sz w:val="20"/>
          <w:szCs w:val="20"/>
        </w:rPr>
        <w:t>шестого созыва</w:t>
      </w:r>
    </w:p>
    <w:p w:rsidR="00D15FD4" w:rsidRPr="00D15FD4" w:rsidRDefault="00D15FD4" w:rsidP="00D15FD4">
      <w:pPr>
        <w:tabs>
          <w:tab w:val="left" w:pos="10915"/>
        </w:tabs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BF5469" w:rsidRPr="00BF5469" w:rsidRDefault="00BF5469" w:rsidP="00BF5469">
      <w:pPr>
        <w:rPr>
          <w:rFonts w:ascii="Times New Roman" w:eastAsia="Calibri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                                           </w:t>
      </w:r>
      <w:proofErr w:type="gramStart"/>
      <w:r w:rsidRPr="00BF5469">
        <w:rPr>
          <w:rFonts w:ascii="Times New Roman" w:eastAsia="Calibri" w:hAnsi="Times New Roman" w:cs="Times New Roman"/>
          <w:b/>
          <w:sz w:val="18"/>
          <w:szCs w:val="18"/>
        </w:rPr>
        <w:t>Р</w:t>
      </w:r>
      <w:proofErr w:type="gramEnd"/>
      <w:r w:rsidRPr="00BF5469">
        <w:rPr>
          <w:rFonts w:ascii="Times New Roman" w:eastAsia="Calibri" w:hAnsi="Times New Roman" w:cs="Times New Roman"/>
          <w:b/>
          <w:sz w:val="18"/>
          <w:szCs w:val="18"/>
        </w:rPr>
        <w:t xml:space="preserve"> Е Ш Е Н И Е</w:t>
      </w:r>
    </w:p>
    <w:p w:rsidR="00BF5469" w:rsidRPr="00BF5469" w:rsidRDefault="00BF5469" w:rsidP="00BF5469">
      <w:pPr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BF5469">
        <w:rPr>
          <w:rFonts w:ascii="Times New Roman" w:eastAsia="Calibri" w:hAnsi="Times New Roman" w:cs="Times New Roman"/>
          <w:sz w:val="18"/>
          <w:szCs w:val="18"/>
        </w:rPr>
        <w:t xml:space="preserve">(пятьдесят </w:t>
      </w:r>
      <w:r w:rsidR="00281FAD">
        <w:rPr>
          <w:rFonts w:ascii="Times New Roman" w:eastAsia="Calibri" w:hAnsi="Times New Roman" w:cs="Times New Roman"/>
          <w:sz w:val="18"/>
          <w:szCs w:val="18"/>
        </w:rPr>
        <w:t>шестой</w:t>
      </w:r>
      <w:r w:rsidRPr="00BF5469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281FAD">
        <w:rPr>
          <w:rFonts w:ascii="Times New Roman" w:eastAsia="Calibri" w:hAnsi="Times New Roman" w:cs="Times New Roman"/>
          <w:sz w:val="18"/>
          <w:szCs w:val="18"/>
        </w:rPr>
        <w:t>вне</w:t>
      </w:r>
      <w:r w:rsidRPr="00BF5469">
        <w:rPr>
          <w:rFonts w:ascii="Times New Roman" w:eastAsia="Calibri" w:hAnsi="Times New Roman" w:cs="Times New Roman"/>
          <w:sz w:val="18"/>
          <w:szCs w:val="18"/>
        </w:rPr>
        <w:t>очередной сессии)</w:t>
      </w:r>
    </w:p>
    <w:p w:rsidR="00BF5469" w:rsidRPr="00BF5469" w:rsidRDefault="00BF5469" w:rsidP="00BF5469">
      <w:pPr>
        <w:rPr>
          <w:rFonts w:ascii="Times New Roman" w:eastAsia="Calibri" w:hAnsi="Times New Roman" w:cs="Times New Roman"/>
          <w:sz w:val="18"/>
          <w:szCs w:val="18"/>
        </w:rPr>
      </w:pPr>
      <w:r w:rsidRPr="00BF5469">
        <w:rPr>
          <w:rFonts w:ascii="Times New Roman" w:eastAsia="Calibri" w:hAnsi="Times New Roman" w:cs="Times New Roman"/>
          <w:sz w:val="18"/>
          <w:szCs w:val="18"/>
        </w:rPr>
        <w:t xml:space="preserve">                                        </w:t>
      </w:r>
    </w:p>
    <w:p w:rsidR="00BF5469" w:rsidRPr="00BF5469" w:rsidRDefault="00BF5469" w:rsidP="00BF5469">
      <w:pPr>
        <w:jc w:val="both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</w:t>
      </w:r>
      <w:r w:rsidR="00281FAD">
        <w:rPr>
          <w:rFonts w:ascii="Times New Roman" w:hAnsi="Times New Roman" w:cs="Times New Roman"/>
          <w:sz w:val="18"/>
          <w:szCs w:val="18"/>
        </w:rPr>
        <w:t>1</w:t>
      </w:r>
      <w:r w:rsidR="0097221C">
        <w:rPr>
          <w:rFonts w:ascii="Times New Roman" w:hAnsi="Times New Roman" w:cs="Times New Roman"/>
          <w:sz w:val="18"/>
          <w:szCs w:val="18"/>
        </w:rPr>
        <w:t>6</w:t>
      </w:r>
      <w:r w:rsidR="0097221C">
        <w:rPr>
          <w:rFonts w:ascii="Times New Roman" w:eastAsia="Calibri" w:hAnsi="Times New Roman" w:cs="Times New Roman"/>
          <w:sz w:val="18"/>
          <w:szCs w:val="18"/>
        </w:rPr>
        <w:t>.</w:t>
      </w:r>
      <w:r w:rsidR="00281FAD">
        <w:rPr>
          <w:rFonts w:ascii="Times New Roman" w:eastAsia="Calibri" w:hAnsi="Times New Roman" w:cs="Times New Roman"/>
          <w:sz w:val="18"/>
          <w:szCs w:val="18"/>
        </w:rPr>
        <w:t>12</w:t>
      </w:r>
      <w:r w:rsidRPr="00BF5469">
        <w:rPr>
          <w:rFonts w:ascii="Times New Roman" w:eastAsia="Calibri" w:hAnsi="Times New Roman" w:cs="Times New Roman"/>
          <w:sz w:val="18"/>
          <w:szCs w:val="18"/>
        </w:rPr>
        <w:t xml:space="preserve">.2024                                     </w:t>
      </w:r>
      <w:proofErr w:type="spellStart"/>
      <w:r w:rsidRPr="00BF5469">
        <w:rPr>
          <w:rFonts w:ascii="Times New Roman" w:eastAsia="Calibri" w:hAnsi="Times New Roman" w:cs="Times New Roman"/>
          <w:sz w:val="18"/>
          <w:szCs w:val="18"/>
        </w:rPr>
        <w:t>с</w:t>
      </w:r>
      <w:proofErr w:type="gramStart"/>
      <w:r w:rsidRPr="00BF5469">
        <w:rPr>
          <w:rFonts w:ascii="Times New Roman" w:eastAsia="Calibri" w:hAnsi="Times New Roman" w:cs="Times New Roman"/>
          <w:sz w:val="18"/>
          <w:szCs w:val="18"/>
        </w:rPr>
        <w:t>.У</w:t>
      </w:r>
      <w:proofErr w:type="gramEnd"/>
      <w:r w:rsidRPr="00BF5469">
        <w:rPr>
          <w:rFonts w:ascii="Times New Roman" w:eastAsia="Calibri" w:hAnsi="Times New Roman" w:cs="Times New Roman"/>
          <w:sz w:val="18"/>
          <w:szCs w:val="18"/>
        </w:rPr>
        <w:t>лыбино</w:t>
      </w:r>
      <w:proofErr w:type="spellEnd"/>
      <w:r w:rsidRPr="00BF5469">
        <w:rPr>
          <w:rFonts w:ascii="Times New Roman" w:eastAsia="Calibri" w:hAnsi="Times New Roman" w:cs="Times New Roman"/>
          <w:sz w:val="18"/>
          <w:szCs w:val="18"/>
        </w:rPr>
        <w:t xml:space="preserve">          </w:t>
      </w:r>
      <w:r w:rsidR="0097221C">
        <w:rPr>
          <w:rFonts w:ascii="Times New Roman" w:eastAsia="Calibri" w:hAnsi="Times New Roman" w:cs="Times New Roman"/>
          <w:sz w:val="18"/>
          <w:szCs w:val="18"/>
        </w:rPr>
        <w:t xml:space="preserve">                           № 1</w:t>
      </w:r>
      <w:r w:rsidR="00281FAD">
        <w:rPr>
          <w:rFonts w:ascii="Times New Roman" w:eastAsia="Calibri" w:hAnsi="Times New Roman" w:cs="Times New Roman"/>
          <w:sz w:val="18"/>
          <w:szCs w:val="18"/>
        </w:rPr>
        <w:t>45</w:t>
      </w:r>
    </w:p>
    <w:p w:rsidR="00BF5469" w:rsidRPr="00BF5469" w:rsidRDefault="00BF5469" w:rsidP="00BF5469">
      <w:pPr>
        <w:rPr>
          <w:rFonts w:ascii="Times New Roman" w:eastAsia="Calibri" w:hAnsi="Times New Roman" w:cs="Times New Roman"/>
          <w:b/>
          <w:sz w:val="18"/>
          <w:szCs w:val="18"/>
        </w:rPr>
      </w:pPr>
    </w:p>
    <w:p w:rsidR="00BF5469" w:rsidRPr="00BF5469" w:rsidRDefault="00BF5469" w:rsidP="00BF5469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18"/>
          <w:szCs w:val="18"/>
        </w:rPr>
      </w:pPr>
      <w:r w:rsidRPr="00BF5469">
        <w:rPr>
          <w:rFonts w:ascii="Times New Roman" w:hAnsi="Times New Roman" w:cs="Times New Roman"/>
          <w:sz w:val="18"/>
          <w:szCs w:val="18"/>
        </w:rPr>
        <w:t>О ВНЕСЕНИИ ИЗМЕНЕНИЙ В БЮДЖЕТ УЛЫБИНСКОГО СЕЛЬСОВЕТА ИСКИТИМСКОГО РАЙОНА НОВОСИБИРСКОЙ ОБЛАСТИ НА 2024 ГОД И ПЛАНОВЫЙ ПЕРИОД 2025</w:t>
      </w:r>
      <w:proofErr w:type="gramStart"/>
      <w:r w:rsidRPr="00BF5469">
        <w:rPr>
          <w:rFonts w:ascii="Times New Roman" w:hAnsi="Times New Roman" w:cs="Times New Roman"/>
          <w:sz w:val="18"/>
          <w:szCs w:val="18"/>
        </w:rPr>
        <w:t xml:space="preserve"> И</w:t>
      </w:r>
      <w:proofErr w:type="gramEnd"/>
      <w:r w:rsidRPr="00BF5469">
        <w:rPr>
          <w:rFonts w:ascii="Times New Roman" w:hAnsi="Times New Roman" w:cs="Times New Roman"/>
          <w:sz w:val="18"/>
          <w:szCs w:val="18"/>
        </w:rPr>
        <w:t xml:space="preserve"> 2026 ГОДОВ  </w:t>
      </w:r>
    </w:p>
    <w:p w:rsidR="00BF5469" w:rsidRPr="00BF5469" w:rsidRDefault="00BF5469" w:rsidP="00BF5469">
      <w:pPr>
        <w:pStyle w:val="ConsTitle"/>
        <w:widowControl/>
        <w:ind w:right="0"/>
        <w:jc w:val="both"/>
        <w:rPr>
          <w:rFonts w:ascii="Times New Roman" w:hAnsi="Times New Roman" w:cs="Times New Roman"/>
          <w:sz w:val="18"/>
          <w:szCs w:val="18"/>
        </w:rPr>
      </w:pPr>
    </w:p>
    <w:p w:rsidR="00BF5469" w:rsidRPr="00BF5469" w:rsidRDefault="00BF5469" w:rsidP="00BF5469">
      <w:pPr>
        <w:ind w:firstLine="708"/>
        <w:jc w:val="both"/>
        <w:rPr>
          <w:rFonts w:ascii="Times New Roman" w:eastAsia="Calibri" w:hAnsi="Times New Roman" w:cs="Times New Roman"/>
          <w:sz w:val="18"/>
          <w:szCs w:val="18"/>
          <w:lang w:eastAsia="ru-RU"/>
        </w:rPr>
      </w:pPr>
      <w:r w:rsidRPr="00BF5469"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В связи с изменениями доходов и расходов местного бюджета, в соответствии с Уставом </w:t>
      </w:r>
      <w:r w:rsidRPr="00BF5469">
        <w:rPr>
          <w:rFonts w:ascii="Times New Roman" w:eastAsia="Calibri" w:hAnsi="Times New Roman" w:cs="Times New Roman"/>
          <w:sz w:val="18"/>
          <w:szCs w:val="18"/>
        </w:rPr>
        <w:t>Улыбинского</w:t>
      </w:r>
      <w:r w:rsidRPr="00BF5469"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 сельсовета Искитимского района Новосибирской области, Совет депутатов </w:t>
      </w:r>
      <w:r w:rsidRPr="00BF5469">
        <w:rPr>
          <w:rFonts w:ascii="Times New Roman" w:eastAsia="Calibri" w:hAnsi="Times New Roman" w:cs="Times New Roman"/>
          <w:sz w:val="18"/>
          <w:szCs w:val="18"/>
        </w:rPr>
        <w:t>Улыбинского</w:t>
      </w:r>
      <w:r w:rsidRPr="00BF5469"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 сельсовета</w:t>
      </w:r>
    </w:p>
    <w:p w:rsidR="00BF5469" w:rsidRPr="00BF5469" w:rsidRDefault="00BF5469" w:rsidP="00BF5469">
      <w:pPr>
        <w:pStyle w:val="ConsTitle"/>
        <w:widowControl/>
        <w:ind w:right="0"/>
        <w:jc w:val="both"/>
        <w:rPr>
          <w:rFonts w:ascii="Times New Roman" w:hAnsi="Times New Roman" w:cs="Times New Roman"/>
          <w:sz w:val="18"/>
          <w:szCs w:val="18"/>
        </w:rPr>
      </w:pPr>
      <w:r w:rsidRPr="00BF5469">
        <w:rPr>
          <w:rFonts w:ascii="Times New Roman" w:hAnsi="Times New Roman" w:cs="Times New Roman"/>
          <w:sz w:val="18"/>
          <w:szCs w:val="18"/>
        </w:rPr>
        <w:tab/>
        <w:t>РЕШИЛ:</w:t>
      </w:r>
    </w:p>
    <w:p w:rsidR="00281FAD" w:rsidRPr="00281FAD" w:rsidRDefault="00281FAD" w:rsidP="00281FAD">
      <w:pPr>
        <w:numPr>
          <w:ilvl w:val="1"/>
          <w:numId w:val="7"/>
        </w:numPr>
        <w:ind w:left="0" w:firstLine="426"/>
        <w:jc w:val="both"/>
        <w:rPr>
          <w:rFonts w:ascii="Times New Roman" w:hAnsi="Times New Roman" w:cs="Times New Roman"/>
          <w:sz w:val="18"/>
          <w:szCs w:val="18"/>
        </w:rPr>
      </w:pPr>
      <w:r w:rsidRPr="00281FAD">
        <w:rPr>
          <w:rFonts w:ascii="Times New Roman" w:hAnsi="Times New Roman" w:cs="Times New Roman"/>
          <w:sz w:val="18"/>
          <w:szCs w:val="18"/>
        </w:rPr>
        <w:t xml:space="preserve">в подпункте 1 пункта 1 статьи 1 цифры </w:t>
      </w:r>
      <w:r w:rsidRPr="00281FAD">
        <w:rPr>
          <w:rFonts w:ascii="Times New Roman" w:hAnsi="Times New Roman" w:cs="Times New Roman"/>
          <w:b/>
          <w:sz w:val="18"/>
          <w:szCs w:val="18"/>
        </w:rPr>
        <w:t>«78 952,3»</w:t>
      </w:r>
      <w:r w:rsidRPr="00281FAD">
        <w:rPr>
          <w:rFonts w:ascii="Times New Roman" w:hAnsi="Times New Roman" w:cs="Times New Roman"/>
          <w:sz w:val="18"/>
          <w:szCs w:val="18"/>
        </w:rPr>
        <w:t xml:space="preserve"> заменить цифрами </w:t>
      </w:r>
      <w:r w:rsidRPr="00281FAD">
        <w:rPr>
          <w:rFonts w:ascii="Times New Roman" w:hAnsi="Times New Roman" w:cs="Times New Roman"/>
          <w:b/>
          <w:sz w:val="18"/>
          <w:szCs w:val="18"/>
        </w:rPr>
        <w:t>«79 203,9»;</w:t>
      </w:r>
      <w:r w:rsidRPr="00281FAD">
        <w:rPr>
          <w:rFonts w:ascii="Times New Roman" w:hAnsi="Times New Roman" w:cs="Times New Roman"/>
          <w:sz w:val="18"/>
          <w:szCs w:val="18"/>
        </w:rPr>
        <w:t xml:space="preserve"> цифры </w:t>
      </w:r>
      <w:r w:rsidRPr="00281FAD">
        <w:rPr>
          <w:rFonts w:ascii="Times New Roman" w:hAnsi="Times New Roman" w:cs="Times New Roman"/>
          <w:b/>
          <w:sz w:val="18"/>
          <w:szCs w:val="18"/>
        </w:rPr>
        <w:t>«</w:t>
      </w:r>
      <w:r w:rsidR="00D8084D" w:rsidRPr="00281FAD">
        <w:rPr>
          <w:rFonts w:ascii="Times New Roman" w:hAnsi="Times New Roman" w:cs="Times New Roman"/>
          <w:b/>
          <w:sz w:val="18"/>
          <w:szCs w:val="18"/>
        </w:rPr>
        <w:t>73 972,5</w:t>
      </w:r>
      <w:r w:rsidRPr="00281FAD">
        <w:rPr>
          <w:rFonts w:ascii="Times New Roman" w:hAnsi="Times New Roman" w:cs="Times New Roman"/>
          <w:b/>
          <w:sz w:val="18"/>
          <w:szCs w:val="18"/>
        </w:rPr>
        <w:t>»</w:t>
      </w:r>
      <w:r w:rsidRPr="00281FAD">
        <w:rPr>
          <w:rFonts w:ascii="Times New Roman" w:hAnsi="Times New Roman" w:cs="Times New Roman"/>
          <w:sz w:val="18"/>
          <w:szCs w:val="18"/>
        </w:rPr>
        <w:t xml:space="preserve"> после слов «безвозмездных поступлений в сумме» заменить цифрами </w:t>
      </w:r>
      <w:r w:rsidRPr="00281FAD">
        <w:rPr>
          <w:rFonts w:ascii="Times New Roman" w:hAnsi="Times New Roman" w:cs="Times New Roman"/>
          <w:b/>
          <w:sz w:val="18"/>
          <w:szCs w:val="18"/>
        </w:rPr>
        <w:t>«74 224,1»;</w:t>
      </w:r>
      <w:r w:rsidRPr="00281FAD">
        <w:rPr>
          <w:rFonts w:ascii="Times New Roman" w:hAnsi="Times New Roman" w:cs="Times New Roman"/>
          <w:sz w:val="18"/>
          <w:szCs w:val="18"/>
        </w:rPr>
        <w:t xml:space="preserve"> цифры </w:t>
      </w:r>
      <w:r w:rsidRPr="00281FAD">
        <w:rPr>
          <w:rFonts w:ascii="Times New Roman" w:hAnsi="Times New Roman" w:cs="Times New Roman"/>
          <w:b/>
          <w:sz w:val="18"/>
          <w:szCs w:val="18"/>
        </w:rPr>
        <w:t>«73 972,5»</w:t>
      </w:r>
      <w:r w:rsidRPr="00281FAD">
        <w:rPr>
          <w:rFonts w:ascii="Times New Roman" w:hAnsi="Times New Roman" w:cs="Times New Roman"/>
          <w:sz w:val="18"/>
          <w:szCs w:val="18"/>
        </w:rPr>
        <w:t xml:space="preserve"> после слов «межбюджетных трансфертов, получаемых из других бюджетов бюджетной системы Российской Федерации, в сумме» заменить цифрами </w:t>
      </w:r>
      <w:r w:rsidRPr="00281FAD">
        <w:rPr>
          <w:rFonts w:ascii="Times New Roman" w:hAnsi="Times New Roman" w:cs="Times New Roman"/>
          <w:b/>
          <w:sz w:val="18"/>
          <w:szCs w:val="18"/>
        </w:rPr>
        <w:t>«74 224,1»;</w:t>
      </w:r>
    </w:p>
    <w:p w:rsidR="00281FAD" w:rsidRPr="00281FAD" w:rsidRDefault="00281FAD" w:rsidP="00281FAD">
      <w:pPr>
        <w:numPr>
          <w:ilvl w:val="1"/>
          <w:numId w:val="7"/>
        </w:numPr>
        <w:ind w:left="0" w:firstLine="426"/>
        <w:jc w:val="both"/>
        <w:rPr>
          <w:rFonts w:ascii="Times New Roman" w:hAnsi="Times New Roman" w:cs="Times New Roman"/>
          <w:sz w:val="18"/>
          <w:szCs w:val="18"/>
        </w:rPr>
      </w:pPr>
      <w:r w:rsidRPr="00281FAD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281FAD">
        <w:rPr>
          <w:rFonts w:ascii="Times New Roman" w:hAnsi="Times New Roman" w:cs="Times New Roman"/>
          <w:sz w:val="18"/>
          <w:szCs w:val="18"/>
        </w:rPr>
        <w:t xml:space="preserve">в подпункте 2 пункта 1 статьи 1 цифры </w:t>
      </w:r>
      <w:r w:rsidRPr="00281FAD">
        <w:rPr>
          <w:rFonts w:ascii="Times New Roman" w:hAnsi="Times New Roman" w:cs="Times New Roman"/>
          <w:b/>
          <w:sz w:val="18"/>
          <w:szCs w:val="18"/>
        </w:rPr>
        <w:t>«83 201,6»</w:t>
      </w:r>
      <w:r w:rsidRPr="00281FAD">
        <w:rPr>
          <w:rFonts w:ascii="Times New Roman" w:hAnsi="Times New Roman" w:cs="Times New Roman"/>
          <w:sz w:val="18"/>
          <w:szCs w:val="18"/>
        </w:rPr>
        <w:t xml:space="preserve"> заменить цифрами </w:t>
      </w:r>
      <w:r w:rsidRPr="00281FAD">
        <w:rPr>
          <w:rFonts w:ascii="Times New Roman" w:hAnsi="Times New Roman" w:cs="Times New Roman"/>
          <w:b/>
          <w:sz w:val="18"/>
          <w:szCs w:val="18"/>
        </w:rPr>
        <w:t>«83 431,4»</w:t>
      </w:r>
      <w:r w:rsidRPr="00281FAD">
        <w:rPr>
          <w:rFonts w:ascii="Times New Roman" w:hAnsi="Times New Roman" w:cs="Times New Roman"/>
          <w:sz w:val="18"/>
          <w:szCs w:val="18"/>
        </w:rPr>
        <w:t>;</w:t>
      </w:r>
    </w:p>
    <w:p w:rsidR="00281FAD" w:rsidRPr="00281FAD" w:rsidRDefault="00281FAD" w:rsidP="00281FAD">
      <w:pPr>
        <w:numPr>
          <w:ilvl w:val="1"/>
          <w:numId w:val="7"/>
        </w:numPr>
        <w:ind w:left="0" w:firstLine="426"/>
        <w:jc w:val="both"/>
        <w:rPr>
          <w:rFonts w:ascii="Times New Roman" w:hAnsi="Times New Roman" w:cs="Times New Roman"/>
          <w:sz w:val="18"/>
          <w:szCs w:val="18"/>
        </w:rPr>
      </w:pPr>
      <w:r w:rsidRPr="00281FAD">
        <w:rPr>
          <w:rFonts w:ascii="Times New Roman" w:hAnsi="Times New Roman" w:cs="Times New Roman"/>
          <w:sz w:val="18"/>
          <w:szCs w:val="18"/>
          <w:lang w:eastAsia="ru-RU"/>
        </w:rPr>
        <w:t xml:space="preserve">в подпункте 3 пункта 1 статьи 1 цифры </w:t>
      </w:r>
      <w:r w:rsidRPr="00281FAD">
        <w:rPr>
          <w:rFonts w:ascii="Times New Roman" w:hAnsi="Times New Roman" w:cs="Times New Roman"/>
          <w:b/>
          <w:sz w:val="18"/>
          <w:szCs w:val="18"/>
          <w:lang w:eastAsia="ru-RU"/>
        </w:rPr>
        <w:t>«4 249,3»</w:t>
      </w:r>
      <w:r w:rsidRPr="00281FAD">
        <w:rPr>
          <w:rFonts w:ascii="Times New Roman" w:hAnsi="Times New Roman" w:cs="Times New Roman"/>
          <w:sz w:val="18"/>
          <w:szCs w:val="18"/>
          <w:lang w:eastAsia="ru-RU"/>
        </w:rPr>
        <w:t xml:space="preserve"> заменить цифрами </w:t>
      </w:r>
      <w:r w:rsidRPr="00281FAD">
        <w:rPr>
          <w:rFonts w:ascii="Times New Roman" w:hAnsi="Times New Roman" w:cs="Times New Roman"/>
          <w:b/>
          <w:sz w:val="18"/>
          <w:szCs w:val="18"/>
          <w:lang w:eastAsia="ru-RU"/>
        </w:rPr>
        <w:t>«4 227,5»</w:t>
      </w:r>
      <w:r w:rsidRPr="00281FAD">
        <w:rPr>
          <w:rFonts w:ascii="Times New Roman" w:hAnsi="Times New Roman" w:cs="Times New Roman"/>
          <w:sz w:val="18"/>
          <w:szCs w:val="18"/>
          <w:lang w:eastAsia="ru-RU"/>
        </w:rPr>
        <w:t>;</w:t>
      </w:r>
    </w:p>
    <w:p w:rsidR="00BF5469" w:rsidRPr="00BF5469" w:rsidRDefault="00BF5469" w:rsidP="00281FAD">
      <w:pPr>
        <w:numPr>
          <w:ilvl w:val="1"/>
          <w:numId w:val="7"/>
        </w:numPr>
        <w:ind w:left="0" w:firstLine="426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BF5469">
        <w:rPr>
          <w:rFonts w:ascii="Times New Roman" w:eastAsia="Calibri" w:hAnsi="Times New Roman" w:cs="Times New Roman"/>
          <w:bCs/>
          <w:sz w:val="18"/>
          <w:szCs w:val="18"/>
        </w:rPr>
        <w:t>утвердить приложение 1 «Доходы местного бюджета на 2024 год и плановый период 2025 и 2026 годов» в прилагаемой редакции;</w:t>
      </w:r>
    </w:p>
    <w:p w:rsidR="00BF5469" w:rsidRPr="00BF5469" w:rsidRDefault="00BF5469" w:rsidP="00BF5469">
      <w:pPr>
        <w:numPr>
          <w:ilvl w:val="1"/>
          <w:numId w:val="7"/>
        </w:numPr>
        <w:ind w:left="0" w:firstLine="426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BF5469">
        <w:rPr>
          <w:rFonts w:ascii="Times New Roman" w:eastAsia="Calibri" w:hAnsi="Times New Roman" w:cs="Times New Roman"/>
          <w:sz w:val="18"/>
          <w:szCs w:val="18"/>
        </w:rPr>
        <w:t xml:space="preserve">утвердить приложение 3 «Распределение бюджетных ассигнований по разделам, подразделам, целевым статьям (муниципальным программам и не программным направлениям деятельности), группам и подгруппам </w:t>
      </w:r>
      <w:proofErr w:type="gramStart"/>
      <w:r w:rsidRPr="00BF5469">
        <w:rPr>
          <w:rFonts w:ascii="Times New Roman" w:eastAsia="Calibri" w:hAnsi="Times New Roman" w:cs="Times New Roman"/>
          <w:sz w:val="18"/>
          <w:szCs w:val="18"/>
        </w:rPr>
        <w:t>видов расходов классификации расходов бюджетов</w:t>
      </w:r>
      <w:proofErr w:type="gramEnd"/>
      <w:r w:rsidRPr="00BF5469">
        <w:rPr>
          <w:rFonts w:ascii="Times New Roman" w:eastAsia="Calibri" w:hAnsi="Times New Roman" w:cs="Times New Roman"/>
          <w:sz w:val="18"/>
          <w:szCs w:val="18"/>
        </w:rPr>
        <w:t xml:space="preserve"> на 2024 год и плановый период 2025 и 2026 годов» в прилагаемой редакции;</w:t>
      </w:r>
    </w:p>
    <w:p w:rsidR="00BF5469" w:rsidRPr="00BF5469" w:rsidRDefault="00BF5469" w:rsidP="00BF5469">
      <w:pPr>
        <w:numPr>
          <w:ilvl w:val="1"/>
          <w:numId w:val="7"/>
        </w:numPr>
        <w:ind w:left="0" w:firstLine="426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BF5469">
        <w:rPr>
          <w:rFonts w:ascii="Times New Roman" w:eastAsia="Calibri" w:hAnsi="Times New Roman" w:cs="Times New Roman"/>
          <w:sz w:val="18"/>
          <w:szCs w:val="18"/>
        </w:rPr>
        <w:t xml:space="preserve">утвердить приложение 4 «Распределение бюджетных ассигнований по целевым статьям (муниципальным программам и не программным направлениям деятельности), группам и подгруппам </w:t>
      </w:r>
      <w:proofErr w:type="gramStart"/>
      <w:r w:rsidRPr="00BF5469">
        <w:rPr>
          <w:rFonts w:ascii="Times New Roman" w:eastAsia="Calibri" w:hAnsi="Times New Roman" w:cs="Times New Roman"/>
          <w:sz w:val="18"/>
          <w:szCs w:val="18"/>
        </w:rPr>
        <w:t>видов расходов классификации расходов бюджетов</w:t>
      </w:r>
      <w:proofErr w:type="gramEnd"/>
      <w:r w:rsidRPr="00BF5469">
        <w:rPr>
          <w:rFonts w:ascii="Times New Roman" w:eastAsia="Calibri" w:hAnsi="Times New Roman" w:cs="Times New Roman"/>
          <w:sz w:val="18"/>
          <w:szCs w:val="18"/>
        </w:rPr>
        <w:t xml:space="preserve"> на 2024 год и плановый период 2025 и 2026 годов» в прилагаемой редакции;</w:t>
      </w:r>
    </w:p>
    <w:p w:rsidR="00BF5469" w:rsidRPr="00BF5469" w:rsidRDefault="00BF5469" w:rsidP="00BF5469">
      <w:pPr>
        <w:numPr>
          <w:ilvl w:val="1"/>
          <w:numId w:val="7"/>
        </w:numPr>
        <w:ind w:left="0" w:firstLine="567"/>
        <w:jc w:val="both"/>
        <w:rPr>
          <w:rFonts w:ascii="Times New Roman" w:eastAsia="Calibri" w:hAnsi="Times New Roman" w:cs="Times New Roman"/>
          <w:sz w:val="18"/>
          <w:szCs w:val="18"/>
          <w:lang w:eastAsia="ru-RU"/>
        </w:rPr>
      </w:pPr>
      <w:r w:rsidRPr="00BF5469">
        <w:rPr>
          <w:rFonts w:ascii="Times New Roman" w:eastAsia="Calibri" w:hAnsi="Times New Roman" w:cs="Times New Roman"/>
          <w:sz w:val="18"/>
          <w:szCs w:val="18"/>
          <w:lang w:eastAsia="ru-RU"/>
        </w:rPr>
        <w:t>утвердить приложение 5 «Ведомственная структура расходов местного бюджета на 2024 год и плановый период 2025 и 2026 годов» в прилагаемой редакции;</w:t>
      </w:r>
    </w:p>
    <w:p w:rsidR="00BF5469" w:rsidRPr="00BF5469" w:rsidRDefault="00BF5469" w:rsidP="00BF5469">
      <w:pPr>
        <w:numPr>
          <w:ilvl w:val="1"/>
          <w:numId w:val="7"/>
        </w:numPr>
        <w:ind w:left="0" w:firstLine="567"/>
        <w:jc w:val="both"/>
        <w:rPr>
          <w:rFonts w:ascii="Times New Roman" w:eastAsia="Calibri" w:hAnsi="Times New Roman" w:cs="Times New Roman"/>
          <w:sz w:val="18"/>
          <w:szCs w:val="18"/>
          <w:lang w:eastAsia="ru-RU"/>
        </w:rPr>
      </w:pPr>
      <w:r w:rsidRPr="00BF5469">
        <w:rPr>
          <w:rFonts w:ascii="Times New Roman" w:eastAsia="Calibri" w:hAnsi="Times New Roman" w:cs="Times New Roman"/>
          <w:sz w:val="18"/>
          <w:szCs w:val="18"/>
          <w:lang w:eastAsia="ru-RU"/>
        </w:rPr>
        <w:t>утвердить приложение 8 «Источники финансирования дефицита местного бюджета на 2024 год и плановый период 2025 и 2026 годов» в прилагаемой редакции;</w:t>
      </w:r>
    </w:p>
    <w:p w:rsidR="00BF5469" w:rsidRPr="00BF5469" w:rsidRDefault="00BF5469" w:rsidP="00BF5469">
      <w:pPr>
        <w:numPr>
          <w:ilvl w:val="0"/>
          <w:numId w:val="7"/>
        </w:numPr>
        <w:ind w:left="0" w:firstLine="567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BF5469">
        <w:rPr>
          <w:rFonts w:ascii="Times New Roman" w:eastAsia="Calibri" w:hAnsi="Times New Roman" w:cs="Times New Roman"/>
          <w:sz w:val="18"/>
          <w:szCs w:val="18"/>
        </w:rPr>
        <w:t>Опубликовать настоящее Решение в газете «Улыбинский вестник».</w:t>
      </w:r>
    </w:p>
    <w:p w:rsidR="00BF5469" w:rsidRPr="00BF5469" w:rsidRDefault="00BF5469" w:rsidP="00BF5469">
      <w:pPr>
        <w:numPr>
          <w:ilvl w:val="0"/>
          <w:numId w:val="7"/>
        </w:numPr>
        <w:ind w:left="0" w:firstLine="567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BF5469">
        <w:rPr>
          <w:rFonts w:ascii="Times New Roman" w:eastAsia="Calibri" w:hAnsi="Times New Roman" w:cs="Times New Roman"/>
          <w:sz w:val="18"/>
          <w:szCs w:val="18"/>
        </w:rPr>
        <w:t xml:space="preserve">Решение вступает в силу после его официального опубликования. </w:t>
      </w:r>
    </w:p>
    <w:p w:rsidR="00BF5469" w:rsidRPr="00BF5469" w:rsidRDefault="00BF5469" w:rsidP="00BF5469">
      <w:pPr>
        <w:numPr>
          <w:ilvl w:val="0"/>
          <w:numId w:val="7"/>
        </w:numPr>
        <w:ind w:left="0" w:firstLine="567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BF5469">
        <w:rPr>
          <w:rFonts w:ascii="Times New Roman" w:eastAsia="Calibri" w:hAnsi="Times New Roman" w:cs="Times New Roman"/>
          <w:sz w:val="18"/>
          <w:szCs w:val="18"/>
        </w:rPr>
        <w:t>Контроль возложить на комиссию Совета депутатов по бюджету, финансовой и налоговой политике (Бельская Т.А.)</w:t>
      </w:r>
    </w:p>
    <w:p w:rsidR="00BF5469" w:rsidRPr="00BF5469" w:rsidRDefault="00BF5469" w:rsidP="00BF5469">
      <w:pPr>
        <w:ind w:firstLine="708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BF5469" w:rsidRPr="00BF5469" w:rsidRDefault="00BF5469" w:rsidP="00BF5469">
      <w:pPr>
        <w:rPr>
          <w:rFonts w:ascii="Times New Roman" w:eastAsia="Calibri" w:hAnsi="Times New Roman" w:cs="Times New Roman"/>
          <w:sz w:val="18"/>
          <w:szCs w:val="18"/>
        </w:rPr>
      </w:pPr>
    </w:p>
    <w:p w:rsidR="00A30C50" w:rsidRDefault="00A30C50" w:rsidP="005E61EB">
      <w:pPr>
        <w:tabs>
          <w:tab w:val="left" w:pos="10915"/>
        </w:tabs>
        <w:jc w:val="right"/>
        <w:rPr>
          <w:rFonts w:ascii="Times New Roman" w:hAnsi="Times New Roman" w:cs="Times New Roman"/>
          <w:b/>
          <w:bCs/>
          <w:sz w:val="18"/>
          <w:szCs w:val="18"/>
        </w:rPr>
      </w:pPr>
    </w:p>
    <w:p w:rsidR="00D15FD4" w:rsidRPr="00294A2E" w:rsidRDefault="00D15FD4" w:rsidP="005E61EB">
      <w:pPr>
        <w:tabs>
          <w:tab w:val="left" w:pos="10915"/>
        </w:tabs>
        <w:jc w:val="right"/>
        <w:rPr>
          <w:rFonts w:ascii="Times New Roman" w:hAnsi="Times New Roman" w:cs="Times New Roman"/>
          <w:b/>
          <w:bCs/>
          <w:sz w:val="18"/>
          <w:szCs w:val="18"/>
        </w:rPr>
      </w:pPr>
      <w:r w:rsidRPr="00294A2E">
        <w:rPr>
          <w:rFonts w:ascii="Times New Roman" w:hAnsi="Times New Roman" w:cs="Times New Roman"/>
          <w:b/>
          <w:bCs/>
          <w:sz w:val="18"/>
          <w:szCs w:val="18"/>
        </w:rPr>
        <w:t>Глава Улыбинского сельсовета</w:t>
      </w:r>
      <w:r w:rsidR="004C6F3C" w:rsidRPr="00294A2E">
        <w:rPr>
          <w:rFonts w:ascii="Times New Roman" w:hAnsi="Times New Roman" w:cs="Times New Roman"/>
          <w:b/>
          <w:bCs/>
          <w:sz w:val="18"/>
          <w:szCs w:val="18"/>
        </w:rPr>
        <w:t xml:space="preserve">      </w:t>
      </w:r>
      <w:r w:rsidRPr="00294A2E">
        <w:rPr>
          <w:rFonts w:ascii="Times New Roman" w:hAnsi="Times New Roman" w:cs="Times New Roman"/>
          <w:b/>
          <w:bCs/>
          <w:sz w:val="18"/>
          <w:szCs w:val="18"/>
        </w:rPr>
        <w:t xml:space="preserve"> И.А.Кладинова           </w:t>
      </w:r>
    </w:p>
    <w:p w:rsidR="00B90769" w:rsidRPr="00294A2E" w:rsidRDefault="00245798" w:rsidP="004C6F3C">
      <w:pPr>
        <w:tabs>
          <w:tab w:val="left" w:pos="10915"/>
        </w:tabs>
        <w:jc w:val="right"/>
        <w:rPr>
          <w:rFonts w:ascii="Times New Roman" w:hAnsi="Times New Roman" w:cs="Times New Roman"/>
          <w:b/>
          <w:bCs/>
          <w:sz w:val="18"/>
          <w:szCs w:val="18"/>
        </w:rPr>
      </w:pPr>
      <w:r w:rsidRPr="00294A2E">
        <w:rPr>
          <w:rFonts w:ascii="Times New Roman" w:hAnsi="Times New Roman" w:cs="Times New Roman"/>
          <w:b/>
          <w:bCs/>
          <w:sz w:val="18"/>
          <w:szCs w:val="18"/>
        </w:rPr>
        <w:t xml:space="preserve">                                                                                       </w:t>
      </w:r>
      <w:r w:rsidR="001C0A5F" w:rsidRPr="00294A2E">
        <w:rPr>
          <w:rFonts w:ascii="Times New Roman" w:hAnsi="Times New Roman" w:cs="Times New Roman"/>
          <w:b/>
          <w:bCs/>
          <w:sz w:val="18"/>
          <w:szCs w:val="18"/>
        </w:rPr>
        <w:t xml:space="preserve">                   </w:t>
      </w:r>
      <w:r w:rsidR="00D15FD4" w:rsidRPr="00294A2E">
        <w:rPr>
          <w:rFonts w:ascii="Times New Roman" w:hAnsi="Times New Roman" w:cs="Times New Roman"/>
          <w:b/>
          <w:bCs/>
          <w:sz w:val="18"/>
          <w:szCs w:val="18"/>
        </w:rPr>
        <w:t>Председатель Совета депутатов</w:t>
      </w:r>
      <w:r w:rsidR="00F82A18" w:rsidRPr="00294A2E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294A2E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="005E61EB" w:rsidRPr="00294A2E">
        <w:rPr>
          <w:rFonts w:ascii="Times New Roman" w:hAnsi="Times New Roman" w:cs="Times New Roman"/>
          <w:b/>
          <w:bCs/>
          <w:sz w:val="18"/>
          <w:szCs w:val="18"/>
        </w:rPr>
        <w:t xml:space="preserve">       </w:t>
      </w:r>
      <w:r w:rsidR="00D15FD4" w:rsidRPr="00294A2E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D15FD4" w:rsidRPr="00294A2E">
        <w:rPr>
          <w:rFonts w:ascii="Times New Roman" w:hAnsi="Times New Roman" w:cs="Times New Roman"/>
          <w:b/>
          <w:bCs/>
          <w:sz w:val="18"/>
          <w:szCs w:val="18"/>
        </w:rPr>
        <w:t>Т.А.Бельская</w:t>
      </w:r>
      <w:proofErr w:type="spellEnd"/>
    </w:p>
    <w:p w:rsidR="00025902" w:rsidRPr="00294A2E" w:rsidRDefault="00025902" w:rsidP="00BC39ED">
      <w:pPr>
        <w:tabs>
          <w:tab w:val="left" w:pos="10915"/>
        </w:tabs>
        <w:rPr>
          <w:rFonts w:ascii="Times New Roman" w:hAnsi="Times New Roman" w:cs="Times New Roman"/>
          <w:b/>
          <w:bCs/>
          <w:sz w:val="18"/>
          <w:szCs w:val="18"/>
        </w:rPr>
      </w:pPr>
      <w:bookmarkStart w:id="0" w:name="RANGE!A1:M65"/>
      <w:bookmarkEnd w:id="0"/>
    </w:p>
    <w:tbl>
      <w:tblPr>
        <w:tblW w:w="1119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93"/>
        <w:gridCol w:w="90"/>
        <w:gridCol w:w="369"/>
        <w:gridCol w:w="57"/>
        <w:gridCol w:w="402"/>
        <w:gridCol w:w="23"/>
        <w:gridCol w:w="436"/>
        <w:gridCol w:w="131"/>
        <w:gridCol w:w="385"/>
        <w:gridCol w:w="40"/>
        <w:gridCol w:w="424"/>
        <w:gridCol w:w="143"/>
        <w:gridCol w:w="473"/>
        <w:gridCol w:w="94"/>
        <w:gridCol w:w="142"/>
        <w:gridCol w:w="364"/>
        <w:gridCol w:w="3888"/>
        <w:gridCol w:w="284"/>
        <w:gridCol w:w="850"/>
        <w:gridCol w:w="709"/>
        <w:gridCol w:w="709"/>
      </w:tblGrid>
      <w:tr w:rsidR="00C449C6" w:rsidRPr="00C449C6" w:rsidTr="00C449C6">
        <w:trPr>
          <w:trHeight w:val="27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449C6" w:rsidRPr="00C449C6" w:rsidRDefault="00C449C6" w:rsidP="00C449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449C6" w:rsidRPr="00C449C6" w:rsidRDefault="00C449C6" w:rsidP="00C449C6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449C6" w:rsidRPr="00C449C6" w:rsidRDefault="00C449C6" w:rsidP="00C449C6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449C6" w:rsidRPr="00C449C6" w:rsidRDefault="00C449C6" w:rsidP="00C449C6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449C6" w:rsidRPr="00C449C6" w:rsidRDefault="00C449C6" w:rsidP="00C449C6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449C6" w:rsidRPr="00C449C6" w:rsidRDefault="00C449C6" w:rsidP="00C449C6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449C6" w:rsidRPr="00C449C6" w:rsidRDefault="00C449C6" w:rsidP="00C449C6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449C6" w:rsidRPr="00C449C6" w:rsidRDefault="00C449C6" w:rsidP="00C449C6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449C6" w:rsidRPr="00C449C6" w:rsidRDefault="00C449C6" w:rsidP="00C449C6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49C6" w:rsidRPr="00C449C6" w:rsidRDefault="00C449C6" w:rsidP="00C449C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49C6" w:rsidRPr="00C449C6" w:rsidRDefault="00C449C6" w:rsidP="00C449C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Приложение №1</w:t>
            </w:r>
          </w:p>
        </w:tc>
      </w:tr>
      <w:tr w:rsidR="00C449C6" w:rsidRPr="00C449C6" w:rsidTr="00C449C6">
        <w:trPr>
          <w:trHeight w:val="1035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449C6" w:rsidRPr="00C449C6" w:rsidRDefault="00C449C6" w:rsidP="00C449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449C6" w:rsidRPr="00C449C6" w:rsidRDefault="00C449C6" w:rsidP="00C449C6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449C6" w:rsidRPr="00C449C6" w:rsidRDefault="00C449C6" w:rsidP="00C449C6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449C6" w:rsidRPr="00C449C6" w:rsidRDefault="00C449C6" w:rsidP="00C449C6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449C6" w:rsidRPr="00C449C6" w:rsidRDefault="00C449C6" w:rsidP="00C449C6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449C6" w:rsidRPr="00C449C6" w:rsidRDefault="00C449C6" w:rsidP="00C449C6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449C6" w:rsidRPr="00C449C6" w:rsidRDefault="00C449C6" w:rsidP="00C449C6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449C6" w:rsidRPr="00C449C6" w:rsidRDefault="00C449C6" w:rsidP="00C449C6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449C6" w:rsidRPr="00C449C6" w:rsidRDefault="00C449C6" w:rsidP="00C449C6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49C6" w:rsidRPr="00C449C6" w:rsidRDefault="00C449C6" w:rsidP="00C449C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49C6" w:rsidRPr="00C449C6" w:rsidRDefault="00C449C6" w:rsidP="00C449C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 Решению "О бюджете Улыбинского сельсовета Искитимского района Новосибирской области на 2024 год и плановый период 2025 и 2026 годов"</w:t>
            </w:r>
          </w:p>
        </w:tc>
      </w:tr>
      <w:tr w:rsidR="00C449C6" w:rsidRPr="00C449C6" w:rsidTr="00C449C6">
        <w:trPr>
          <w:trHeight w:val="81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449C6" w:rsidRPr="00C449C6" w:rsidRDefault="00C449C6" w:rsidP="00C449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449C6" w:rsidRPr="00C449C6" w:rsidRDefault="00C449C6" w:rsidP="00C449C6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449C6" w:rsidRPr="00C449C6" w:rsidRDefault="00C449C6" w:rsidP="00C449C6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449C6" w:rsidRPr="00C449C6" w:rsidRDefault="00C449C6" w:rsidP="00C449C6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449C6" w:rsidRPr="00C449C6" w:rsidRDefault="00C449C6" w:rsidP="00C449C6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449C6" w:rsidRPr="00C449C6" w:rsidRDefault="00C449C6" w:rsidP="00C449C6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449C6" w:rsidRPr="00C449C6" w:rsidRDefault="00C449C6" w:rsidP="00C449C6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449C6" w:rsidRPr="00C449C6" w:rsidRDefault="00C449C6" w:rsidP="00C449C6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449C6" w:rsidRPr="00C449C6" w:rsidRDefault="00C449C6" w:rsidP="00C449C6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449C6" w:rsidRPr="00C449C6" w:rsidRDefault="00C449C6" w:rsidP="00C449C6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449C6" w:rsidRPr="00C449C6" w:rsidRDefault="00C449C6" w:rsidP="00C449C6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449C6" w:rsidRPr="00C449C6" w:rsidRDefault="00C449C6" w:rsidP="00C449C6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449C6" w:rsidRPr="00C449C6" w:rsidRDefault="00C449C6" w:rsidP="00C449C6">
            <w:pPr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449C6" w:rsidRPr="00C449C6" w:rsidTr="00C449C6">
        <w:trPr>
          <w:trHeight w:val="278"/>
        </w:trPr>
        <w:tc>
          <w:tcPr>
            <w:tcW w:w="11199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449C6" w:rsidRPr="00C449C6" w:rsidRDefault="00C449C6" w:rsidP="00C449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Доходы местного бюджета на 2024 год и плановый период 2025-2026 годов</w:t>
            </w:r>
          </w:p>
        </w:tc>
      </w:tr>
      <w:tr w:rsidR="00C449C6" w:rsidRPr="00C449C6" w:rsidTr="00956B92">
        <w:trPr>
          <w:trHeight w:val="81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449C6" w:rsidRPr="00C449C6" w:rsidRDefault="00C449C6" w:rsidP="00C449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449C6" w:rsidRPr="00C449C6" w:rsidRDefault="00C449C6" w:rsidP="00C449C6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449C6" w:rsidRPr="00C449C6" w:rsidRDefault="00C449C6" w:rsidP="00C449C6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449C6" w:rsidRPr="00C449C6" w:rsidRDefault="00C449C6" w:rsidP="00C449C6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449C6" w:rsidRPr="00C449C6" w:rsidRDefault="00C449C6" w:rsidP="00C449C6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449C6" w:rsidRPr="00C449C6" w:rsidRDefault="00C449C6" w:rsidP="00C449C6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449C6" w:rsidRPr="00C449C6" w:rsidRDefault="00C449C6" w:rsidP="00C449C6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449C6" w:rsidRPr="00C449C6" w:rsidRDefault="00C449C6" w:rsidP="00C449C6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449C6" w:rsidRPr="00C449C6" w:rsidRDefault="00C449C6" w:rsidP="00C449C6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449C6" w:rsidRPr="00C449C6" w:rsidRDefault="00C449C6" w:rsidP="00C449C6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449C6" w:rsidRPr="00C449C6" w:rsidRDefault="00C449C6" w:rsidP="00C449C6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449C6" w:rsidRPr="00C449C6" w:rsidRDefault="00C449C6" w:rsidP="00C449C6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449C6" w:rsidRPr="00C449C6" w:rsidRDefault="00C449C6" w:rsidP="00C449C6">
            <w:pPr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449C6" w:rsidRPr="00C449C6" w:rsidTr="00956B92">
        <w:trPr>
          <w:trHeight w:val="81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449C6" w:rsidRPr="00C449C6" w:rsidRDefault="00C449C6" w:rsidP="00C449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449C6" w:rsidRPr="00C449C6" w:rsidRDefault="00C449C6" w:rsidP="00C449C6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449C6" w:rsidRPr="00C449C6" w:rsidRDefault="00C449C6" w:rsidP="00C449C6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449C6" w:rsidRPr="00C449C6" w:rsidRDefault="00C449C6" w:rsidP="00C449C6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449C6" w:rsidRPr="00C449C6" w:rsidRDefault="00C449C6" w:rsidP="00C449C6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449C6" w:rsidRPr="00C449C6" w:rsidRDefault="00C449C6" w:rsidP="00C449C6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449C6" w:rsidRPr="00C449C6" w:rsidRDefault="00C449C6" w:rsidP="00C449C6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449C6" w:rsidRPr="00C449C6" w:rsidRDefault="00C449C6" w:rsidP="00C449C6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449C6" w:rsidRPr="00C449C6" w:rsidRDefault="00C449C6" w:rsidP="00C449C6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449C6" w:rsidRPr="00C449C6" w:rsidRDefault="00C449C6" w:rsidP="00C449C6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449C6" w:rsidRPr="00C449C6" w:rsidRDefault="00C449C6" w:rsidP="00C449C6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449C6" w:rsidRPr="00C449C6" w:rsidRDefault="00C449C6" w:rsidP="00C449C6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49C6" w:rsidRPr="00C449C6" w:rsidRDefault="00C449C6" w:rsidP="00C449C6">
            <w:pP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(тыс. рублей)</w:t>
            </w:r>
          </w:p>
        </w:tc>
      </w:tr>
      <w:tr w:rsidR="00C449C6" w:rsidRPr="00C449C6" w:rsidTr="00956B92">
        <w:trPr>
          <w:trHeight w:val="30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449C6" w:rsidRPr="00C449C6" w:rsidRDefault="00C449C6" w:rsidP="00C449C6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№ строки</w:t>
            </w:r>
          </w:p>
        </w:tc>
        <w:tc>
          <w:tcPr>
            <w:tcW w:w="3827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49C6" w:rsidRPr="00C449C6" w:rsidRDefault="00C449C6" w:rsidP="00C449C6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Код классификации доходов бюджета</w:t>
            </w:r>
          </w:p>
        </w:tc>
        <w:tc>
          <w:tcPr>
            <w:tcW w:w="467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9C6" w:rsidRPr="00C449C6" w:rsidRDefault="00C449C6" w:rsidP="00C449C6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Наименование кода классификации доходов бюджета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9C6" w:rsidRPr="00E757FA" w:rsidRDefault="00C449C6" w:rsidP="00C449C6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E757FA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 xml:space="preserve">Доходы </w:t>
            </w:r>
            <w:r w:rsidRPr="00E757FA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br/>
              <w:t>бюджета</w:t>
            </w:r>
            <w:r w:rsidRPr="00E757FA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br/>
            </w:r>
            <w:r w:rsidRPr="00E757FA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lastRenderedPageBreak/>
              <w:t>2024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9C6" w:rsidRPr="00E757FA" w:rsidRDefault="00C449C6" w:rsidP="00C449C6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E757FA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lastRenderedPageBreak/>
              <w:t xml:space="preserve">Доходы </w:t>
            </w:r>
            <w:r w:rsidRPr="00E757FA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br/>
              <w:t>бюджета</w:t>
            </w:r>
            <w:r w:rsidRPr="00E757FA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br/>
            </w:r>
            <w:r w:rsidRPr="00E757FA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lastRenderedPageBreak/>
              <w:t>2025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9C6" w:rsidRPr="00E757FA" w:rsidRDefault="00C449C6" w:rsidP="00C449C6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E757FA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lastRenderedPageBreak/>
              <w:t xml:space="preserve">Доходы </w:t>
            </w:r>
            <w:r w:rsidRPr="00E757FA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br/>
              <w:t>бюджета</w:t>
            </w:r>
            <w:r w:rsidRPr="00E757FA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br/>
            </w:r>
            <w:r w:rsidRPr="00E757FA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lastRenderedPageBreak/>
              <w:t>2026 год</w:t>
            </w:r>
          </w:p>
        </w:tc>
      </w:tr>
      <w:tr w:rsidR="00C449C6" w:rsidRPr="00C449C6" w:rsidTr="00956B92">
        <w:trPr>
          <w:trHeight w:val="136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9C6" w:rsidRPr="00C449C6" w:rsidRDefault="00C449C6" w:rsidP="00C449C6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449C6" w:rsidRPr="00C449C6" w:rsidRDefault="00C449C6" w:rsidP="00C449C6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код главного администратора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449C6" w:rsidRPr="00C449C6" w:rsidRDefault="00C449C6" w:rsidP="00C449C6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код группы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449C6" w:rsidRPr="00C449C6" w:rsidRDefault="00C449C6" w:rsidP="00C449C6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код подгруппы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449C6" w:rsidRPr="00C449C6" w:rsidRDefault="00C449C6" w:rsidP="00C449C6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код статьи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449C6" w:rsidRPr="00C449C6" w:rsidRDefault="00C449C6" w:rsidP="00C449C6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код подстатьи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449C6" w:rsidRPr="00C449C6" w:rsidRDefault="00C449C6" w:rsidP="00C449C6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код элемента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449C6" w:rsidRPr="00C449C6" w:rsidRDefault="00C449C6" w:rsidP="00C449C6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код группы подвида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449C6" w:rsidRPr="00C449C6" w:rsidRDefault="00C449C6" w:rsidP="00C449C6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код аналитической группы подвида</w:t>
            </w:r>
          </w:p>
        </w:tc>
        <w:tc>
          <w:tcPr>
            <w:tcW w:w="467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9C6" w:rsidRPr="00C449C6" w:rsidRDefault="00C449C6" w:rsidP="00C449C6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9C6" w:rsidRPr="00C449C6" w:rsidRDefault="00C449C6" w:rsidP="00C449C6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9C6" w:rsidRPr="00C449C6" w:rsidRDefault="00C449C6" w:rsidP="00C449C6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9C6" w:rsidRPr="00C449C6" w:rsidRDefault="00C449C6" w:rsidP="00C449C6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C449C6" w:rsidRPr="00C449C6" w:rsidTr="00956B92">
        <w:trPr>
          <w:trHeight w:val="14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49C6" w:rsidRPr="00C449C6" w:rsidRDefault="00C449C6" w:rsidP="00C449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9C6" w:rsidRPr="00C449C6" w:rsidRDefault="00C449C6" w:rsidP="00C449C6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9C6" w:rsidRPr="00C449C6" w:rsidRDefault="00C449C6" w:rsidP="00C449C6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9C6" w:rsidRPr="00C449C6" w:rsidRDefault="00C449C6" w:rsidP="00C449C6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9C6" w:rsidRPr="00C449C6" w:rsidRDefault="00C449C6" w:rsidP="00C449C6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9C6" w:rsidRPr="00C449C6" w:rsidRDefault="00C449C6" w:rsidP="00C449C6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9C6" w:rsidRPr="00C449C6" w:rsidRDefault="00C449C6" w:rsidP="00C449C6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9C6" w:rsidRPr="00C449C6" w:rsidRDefault="00C449C6" w:rsidP="00C449C6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9C6" w:rsidRPr="00C449C6" w:rsidRDefault="00C449C6" w:rsidP="00C449C6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9C6" w:rsidRPr="00C449C6" w:rsidRDefault="00C449C6" w:rsidP="00C449C6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9C6" w:rsidRPr="00C449C6" w:rsidRDefault="00C449C6" w:rsidP="00C449C6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9C6" w:rsidRPr="00C449C6" w:rsidRDefault="00C449C6" w:rsidP="00C449C6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9C6" w:rsidRPr="00C449C6" w:rsidRDefault="00C449C6" w:rsidP="00C449C6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12</w:t>
            </w:r>
          </w:p>
        </w:tc>
      </w:tr>
      <w:tr w:rsidR="00C449C6" w:rsidRPr="00C449C6" w:rsidTr="00956B92">
        <w:trPr>
          <w:trHeight w:val="15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49C6" w:rsidRPr="00C449C6" w:rsidRDefault="00C449C6" w:rsidP="00C449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49C6" w:rsidRPr="00C449C6" w:rsidRDefault="00C449C6" w:rsidP="00C449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49C6" w:rsidRPr="00C449C6" w:rsidRDefault="00C449C6" w:rsidP="00C449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49C6" w:rsidRPr="00C449C6" w:rsidRDefault="00C449C6" w:rsidP="00C449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49C6" w:rsidRPr="00C449C6" w:rsidRDefault="00C449C6" w:rsidP="00C449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49C6" w:rsidRPr="00C449C6" w:rsidRDefault="00C449C6" w:rsidP="00C449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49C6" w:rsidRPr="00C449C6" w:rsidRDefault="00C449C6" w:rsidP="00C449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49C6" w:rsidRPr="00C449C6" w:rsidRDefault="00C449C6" w:rsidP="00C449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49C6" w:rsidRPr="00C449C6" w:rsidRDefault="00C449C6" w:rsidP="00C449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49C6" w:rsidRPr="00C449C6" w:rsidRDefault="00C449C6" w:rsidP="00C449C6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НАЛОГОВЫЕ И НЕНАЛОГОВЫЕ ДОХОДЫ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49C6" w:rsidRPr="00C449C6" w:rsidRDefault="00C449C6" w:rsidP="00C449C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4 979,8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49C6" w:rsidRPr="00C449C6" w:rsidRDefault="00C449C6" w:rsidP="00C449C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5 341,3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49C6" w:rsidRPr="00C449C6" w:rsidRDefault="00C449C6" w:rsidP="00C449C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5 477,3</w:t>
            </w:r>
          </w:p>
        </w:tc>
      </w:tr>
      <w:tr w:rsidR="00C449C6" w:rsidRPr="00C449C6" w:rsidTr="00956B92">
        <w:trPr>
          <w:trHeight w:val="83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49C6" w:rsidRPr="00C449C6" w:rsidRDefault="00C449C6" w:rsidP="00C449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49C6" w:rsidRPr="00C449C6" w:rsidRDefault="00C449C6" w:rsidP="00C449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49C6" w:rsidRPr="00C449C6" w:rsidRDefault="00C449C6" w:rsidP="00C449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49C6" w:rsidRPr="00C449C6" w:rsidRDefault="00C449C6" w:rsidP="00C449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49C6" w:rsidRPr="00C449C6" w:rsidRDefault="00C449C6" w:rsidP="00C449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49C6" w:rsidRPr="00C449C6" w:rsidRDefault="00C449C6" w:rsidP="00C449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49C6" w:rsidRPr="00C449C6" w:rsidRDefault="00C449C6" w:rsidP="00C449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49C6" w:rsidRPr="00C449C6" w:rsidRDefault="00C449C6" w:rsidP="00C449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49C6" w:rsidRPr="00C449C6" w:rsidRDefault="00C449C6" w:rsidP="00C449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6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49C6" w:rsidRPr="00C449C6" w:rsidRDefault="00C449C6" w:rsidP="00C449C6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НАЛОГОВЫЕ ДОХОДЫ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49C6" w:rsidRPr="00C449C6" w:rsidRDefault="00C449C6" w:rsidP="00C449C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4 784,8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49C6" w:rsidRPr="00C449C6" w:rsidRDefault="00C449C6" w:rsidP="00C449C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5 146,3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49C6" w:rsidRPr="00C449C6" w:rsidRDefault="00C449C6" w:rsidP="00C449C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5 282,3</w:t>
            </w:r>
          </w:p>
        </w:tc>
      </w:tr>
      <w:tr w:rsidR="00C449C6" w:rsidRPr="00C449C6" w:rsidTr="00956B92">
        <w:trPr>
          <w:trHeight w:val="17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49C6" w:rsidRPr="00C449C6" w:rsidRDefault="00C449C6" w:rsidP="00C449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49C6" w:rsidRPr="00C449C6" w:rsidRDefault="00C449C6" w:rsidP="00C449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49C6" w:rsidRPr="00C449C6" w:rsidRDefault="00C449C6" w:rsidP="00C449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49C6" w:rsidRPr="00C449C6" w:rsidRDefault="00C449C6" w:rsidP="00C449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49C6" w:rsidRPr="00C449C6" w:rsidRDefault="00C449C6" w:rsidP="00C449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49C6" w:rsidRPr="00C449C6" w:rsidRDefault="00C449C6" w:rsidP="00C449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49C6" w:rsidRPr="00C449C6" w:rsidRDefault="00C449C6" w:rsidP="00C449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49C6" w:rsidRPr="00C449C6" w:rsidRDefault="00C449C6" w:rsidP="00C449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49C6" w:rsidRPr="00C449C6" w:rsidRDefault="00C449C6" w:rsidP="00C449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46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49C6" w:rsidRPr="00C449C6" w:rsidRDefault="00C449C6" w:rsidP="00C449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Налог на доходы физических лиц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49C6" w:rsidRPr="00C449C6" w:rsidRDefault="00C449C6" w:rsidP="00C449C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1 505,0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49C6" w:rsidRPr="00C449C6" w:rsidRDefault="00C449C6" w:rsidP="00C449C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1 580,2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49C6" w:rsidRPr="00C449C6" w:rsidRDefault="00C449C6" w:rsidP="00C449C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1 659,3</w:t>
            </w:r>
          </w:p>
        </w:tc>
      </w:tr>
      <w:tr w:rsidR="00C449C6" w:rsidRPr="00C449C6" w:rsidTr="00956B92">
        <w:trPr>
          <w:trHeight w:val="84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49C6" w:rsidRPr="00C449C6" w:rsidRDefault="00C449C6" w:rsidP="00C449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49C6" w:rsidRPr="00C449C6" w:rsidRDefault="00C449C6" w:rsidP="00C449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49C6" w:rsidRPr="00C449C6" w:rsidRDefault="00C449C6" w:rsidP="00C449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49C6" w:rsidRPr="00C449C6" w:rsidRDefault="00C449C6" w:rsidP="00C449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49C6" w:rsidRPr="00C449C6" w:rsidRDefault="00C449C6" w:rsidP="00C449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49C6" w:rsidRPr="00C449C6" w:rsidRDefault="00C449C6" w:rsidP="00C449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49C6" w:rsidRPr="00C449C6" w:rsidRDefault="00C449C6" w:rsidP="00C449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49C6" w:rsidRPr="00C449C6" w:rsidRDefault="00C449C6" w:rsidP="00C449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49C6" w:rsidRPr="00C449C6" w:rsidRDefault="00C449C6" w:rsidP="00C449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46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49C6" w:rsidRPr="00C449C6" w:rsidRDefault="00C449C6" w:rsidP="00C449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49C6" w:rsidRPr="00C449C6" w:rsidRDefault="00C449C6" w:rsidP="00C449C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1 505,0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49C6" w:rsidRPr="00C449C6" w:rsidRDefault="00C449C6" w:rsidP="00C449C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1 580,2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49C6" w:rsidRPr="00C449C6" w:rsidRDefault="00C449C6" w:rsidP="00C449C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1 659,3</w:t>
            </w:r>
          </w:p>
        </w:tc>
      </w:tr>
      <w:tr w:rsidR="00C449C6" w:rsidRPr="00C449C6" w:rsidTr="00956B92">
        <w:trPr>
          <w:trHeight w:val="5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49C6" w:rsidRPr="00C449C6" w:rsidRDefault="00C449C6" w:rsidP="00C449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49C6" w:rsidRPr="00C449C6" w:rsidRDefault="00C449C6" w:rsidP="00C449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49C6" w:rsidRPr="00C449C6" w:rsidRDefault="00C449C6" w:rsidP="00C449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49C6" w:rsidRPr="00C449C6" w:rsidRDefault="00C449C6" w:rsidP="00C449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49C6" w:rsidRPr="00C449C6" w:rsidRDefault="00C449C6" w:rsidP="00C449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49C6" w:rsidRPr="00C449C6" w:rsidRDefault="00C449C6" w:rsidP="00C449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49C6" w:rsidRPr="00C449C6" w:rsidRDefault="00C449C6" w:rsidP="00C449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49C6" w:rsidRPr="00C449C6" w:rsidRDefault="00C449C6" w:rsidP="00C449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49C6" w:rsidRPr="00C449C6" w:rsidRDefault="00C449C6" w:rsidP="00C449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6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49C6" w:rsidRPr="00C449C6" w:rsidRDefault="00C449C6" w:rsidP="00C449C6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49C6" w:rsidRPr="00C449C6" w:rsidRDefault="00C449C6" w:rsidP="00C449C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1 393,5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49C6" w:rsidRPr="00C449C6" w:rsidRDefault="00C449C6" w:rsidP="00C449C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1 635,7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49C6" w:rsidRPr="00C449C6" w:rsidRDefault="00C449C6" w:rsidP="00C449C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1 648,5</w:t>
            </w:r>
          </w:p>
        </w:tc>
      </w:tr>
      <w:tr w:rsidR="00C449C6" w:rsidRPr="00C449C6" w:rsidTr="00956B92">
        <w:trPr>
          <w:trHeight w:val="1273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49C6" w:rsidRPr="00C449C6" w:rsidRDefault="00C449C6" w:rsidP="00C449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49C6" w:rsidRPr="00C449C6" w:rsidRDefault="00C449C6" w:rsidP="00C449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49C6" w:rsidRPr="00C449C6" w:rsidRDefault="00C449C6" w:rsidP="00C449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49C6" w:rsidRPr="00C449C6" w:rsidRDefault="00C449C6" w:rsidP="00C449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49C6" w:rsidRPr="00C449C6" w:rsidRDefault="00C449C6" w:rsidP="00C449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49C6" w:rsidRPr="00C449C6" w:rsidRDefault="00C449C6" w:rsidP="00C449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49C6" w:rsidRPr="00C449C6" w:rsidRDefault="00C449C6" w:rsidP="00C449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49C6" w:rsidRPr="00C449C6" w:rsidRDefault="00C449C6" w:rsidP="00C449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49C6" w:rsidRPr="00C449C6" w:rsidRDefault="00C449C6" w:rsidP="00C449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46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49C6" w:rsidRPr="00C449C6" w:rsidRDefault="00C449C6" w:rsidP="00C449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49C6" w:rsidRPr="00C449C6" w:rsidRDefault="00C449C6" w:rsidP="00C449C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713,8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49C6" w:rsidRPr="00C449C6" w:rsidRDefault="00C449C6" w:rsidP="00C449C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837,8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49C6" w:rsidRPr="00C449C6" w:rsidRDefault="00C449C6" w:rsidP="00C449C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844,4</w:t>
            </w:r>
          </w:p>
        </w:tc>
      </w:tr>
      <w:tr w:rsidR="00C449C6" w:rsidRPr="00C449C6" w:rsidTr="00956B92">
        <w:trPr>
          <w:trHeight w:val="124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49C6" w:rsidRPr="00C449C6" w:rsidRDefault="00C449C6" w:rsidP="00C449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49C6" w:rsidRPr="00C449C6" w:rsidRDefault="00C449C6" w:rsidP="00C449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49C6" w:rsidRPr="00C449C6" w:rsidRDefault="00C449C6" w:rsidP="00C449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49C6" w:rsidRPr="00C449C6" w:rsidRDefault="00C449C6" w:rsidP="00C449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49C6" w:rsidRPr="00C449C6" w:rsidRDefault="00C449C6" w:rsidP="00C449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49C6" w:rsidRPr="00C449C6" w:rsidRDefault="00C449C6" w:rsidP="00C449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49C6" w:rsidRPr="00C449C6" w:rsidRDefault="00C449C6" w:rsidP="00C449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49C6" w:rsidRPr="00C449C6" w:rsidRDefault="00C449C6" w:rsidP="00C449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49C6" w:rsidRPr="00C449C6" w:rsidRDefault="00C449C6" w:rsidP="00C449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46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49C6" w:rsidRPr="00C449C6" w:rsidRDefault="00C449C6" w:rsidP="00C449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инжекторных</w:t>
            </w:r>
            <w:proofErr w:type="spellEnd"/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49C6" w:rsidRPr="00C449C6" w:rsidRDefault="00C449C6" w:rsidP="00C449C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49C6" w:rsidRPr="00C449C6" w:rsidRDefault="00C449C6" w:rsidP="00C449C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49C6" w:rsidRPr="00C449C6" w:rsidRDefault="00C449C6" w:rsidP="00C449C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4,6</w:t>
            </w:r>
          </w:p>
        </w:tc>
      </w:tr>
      <w:tr w:rsidR="00C449C6" w:rsidRPr="00C449C6" w:rsidTr="00956B92">
        <w:trPr>
          <w:trHeight w:val="12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49C6" w:rsidRPr="00C449C6" w:rsidRDefault="00C449C6" w:rsidP="00C449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49C6" w:rsidRPr="00C449C6" w:rsidRDefault="00C449C6" w:rsidP="00C449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49C6" w:rsidRPr="00C449C6" w:rsidRDefault="00C449C6" w:rsidP="00C449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49C6" w:rsidRPr="00C449C6" w:rsidRDefault="00C449C6" w:rsidP="00C449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49C6" w:rsidRPr="00C449C6" w:rsidRDefault="00C449C6" w:rsidP="00C449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49C6" w:rsidRPr="00C449C6" w:rsidRDefault="00C449C6" w:rsidP="00C449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49C6" w:rsidRPr="00C449C6" w:rsidRDefault="00C449C6" w:rsidP="00C449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49C6" w:rsidRPr="00C449C6" w:rsidRDefault="00C449C6" w:rsidP="00C449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49C6" w:rsidRPr="00C449C6" w:rsidRDefault="00C449C6" w:rsidP="00C449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46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49C6" w:rsidRPr="00C449C6" w:rsidRDefault="00C449C6" w:rsidP="00C449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49C6" w:rsidRPr="00C449C6" w:rsidRDefault="00C449C6" w:rsidP="00C449C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759,6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49C6" w:rsidRPr="00C449C6" w:rsidRDefault="00C449C6" w:rsidP="00C449C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891,6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49C6" w:rsidRPr="00C449C6" w:rsidRDefault="00C449C6" w:rsidP="00C449C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898,6</w:t>
            </w:r>
          </w:p>
        </w:tc>
      </w:tr>
      <w:tr w:rsidR="00C449C6" w:rsidRPr="00C449C6" w:rsidTr="00956B92">
        <w:trPr>
          <w:trHeight w:val="117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49C6" w:rsidRPr="00C449C6" w:rsidRDefault="00C449C6" w:rsidP="00C449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49C6" w:rsidRPr="00C449C6" w:rsidRDefault="00C449C6" w:rsidP="00C449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49C6" w:rsidRPr="00C449C6" w:rsidRDefault="00C449C6" w:rsidP="00C449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49C6" w:rsidRPr="00C449C6" w:rsidRDefault="00C449C6" w:rsidP="00C449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49C6" w:rsidRPr="00C449C6" w:rsidRDefault="00C449C6" w:rsidP="00C449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49C6" w:rsidRPr="00C449C6" w:rsidRDefault="00C449C6" w:rsidP="00C449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49C6" w:rsidRPr="00C449C6" w:rsidRDefault="00C449C6" w:rsidP="00C449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49C6" w:rsidRPr="00C449C6" w:rsidRDefault="00C449C6" w:rsidP="00C449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49C6" w:rsidRPr="00C449C6" w:rsidRDefault="00C449C6" w:rsidP="00C449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46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49C6" w:rsidRPr="00C449C6" w:rsidRDefault="00C449C6" w:rsidP="00C449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49C6" w:rsidRPr="00C449C6" w:rsidRDefault="00C449C6" w:rsidP="00C449C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-83,8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49C6" w:rsidRPr="00C449C6" w:rsidRDefault="00C449C6" w:rsidP="00C449C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-98,3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49C6" w:rsidRPr="00C449C6" w:rsidRDefault="00C449C6" w:rsidP="00C449C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-99,1</w:t>
            </w:r>
          </w:p>
        </w:tc>
      </w:tr>
      <w:tr w:rsidR="00C449C6" w:rsidRPr="00C449C6" w:rsidTr="00956B92">
        <w:trPr>
          <w:trHeight w:val="14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49C6" w:rsidRPr="00C449C6" w:rsidRDefault="00C449C6" w:rsidP="00C449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49C6" w:rsidRPr="00C449C6" w:rsidRDefault="00C449C6" w:rsidP="00C449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49C6" w:rsidRPr="00C449C6" w:rsidRDefault="00C449C6" w:rsidP="00C449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49C6" w:rsidRPr="00C449C6" w:rsidRDefault="00C449C6" w:rsidP="00C449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49C6" w:rsidRPr="00C449C6" w:rsidRDefault="00C449C6" w:rsidP="00C449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49C6" w:rsidRPr="00C449C6" w:rsidRDefault="00C449C6" w:rsidP="00C449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49C6" w:rsidRPr="00C449C6" w:rsidRDefault="00C449C6" w:rsidP="00C449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49C6" w:rsidRPr="00C449C6" w:rsidRDefault="00C449C6" w:rsidP="00C449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49C6" w:rsidRPr="00C449C6" w:rsidRDefault="00C449C6" w:rsidP="00C449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6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49C6" w:rsidRPr="00C449C6" w:rsidRDefault="00C449C6" w:rsidP="00C449C6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НАЛОГИ НА СОВОКУПНЫЙ ДОХОД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49C6" w:rsidRPr="00C449C6" w:rsidRDefault="00C449C6" w:rsidP="00C449C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49C6" w:rsidRPr="00C449C6" w:rsidRDefault="00C449C6" w:rsidP="00C449C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49C6" w:rsidRPr="00C449C6" w:rsidRDefault="00C449C6" w:rsidP="00C449C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2,0</w:t>
            </w:r>
          </w:p>
        </w:tc>
      </w:tr>
      <w:tr w:rsidR="00C449C6" w:rsidRPr="00C449C6" w:rsidTr="00956B92">
        <w:trPr>
          <w:trHeight w:val="8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49C6" w:rsidRPr="00C449C6" w:rsidRDefault="00C449C6" w:rsidP="00C449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49C6" w:rsidRPr="00C449C6" w:rsidRDefault="00C449C6" w:rsidP="00C449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49C6" w:rsidRPr="00C449C6" w:rsidRDefault="00C449C6" w:rsidP="00C449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49C6" w:rsidRPr="00C449C6" w:rsidRDefault="00C449C6" w:rsidP="00C449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49C6" w:rsidRPr="00C449C6" w:rsidRDefault="00C449C6" w:rsidP="00C449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49C6" w:rsidRPr="00C449C6" w:rsidRDefault="00C449C6" w:rsidP="00C449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49C6" w:rsidRPr="00C449C6" w:rsidRDefault="00C449C6" w:rsidP="00C449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49C6" w:rsidRPr="00C449C6" w:rsidRDefault="00C449C6" w:rsidP="00C449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49C6" w:rsidRPr="00C449C6" w:rsidRDefault="00C449C6" w:rsidP="00C449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46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49C6" w:rsidRPr="00C449C6" w:rsidRDefault="00C449C6" w:rsidP="00C449C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Единый сельскохозяйственный налог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49C6" w:rsidRPr="00C449C6" w:rsidRDefault="00C449C6" w:rsidP="00C449C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1,8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49C6" w:rsidRPr="00C449C6" w:rsidRDefault="00C449C6" w:rsidP="00C449C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1,9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49C6" w:rsidRPr="00C449C6" w:rsidRDefault="00C449C6" w:rsidP="00C449C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2,0</w:t>
            </w:r>
          </w:p>
        </w:tc>
      </w:tr>
      <w:tr w:rsidR="00C449C6" w:rsidRPr="00C449C6" w:rsidTr="00956B92">
        <w:trPr>
          <w:trHeight w:val="7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49C6" w:rsidRPr="00C449C6" w:rsidRDefault="00C449C6" w:rsidP="00C449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49C6" w:rsidRPr="00C449C6" w:rsidRDefault="00C449C6" w:rsidP="00C449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49C6" w:rsidRPr="00C449C6" w:rsidRDefault="00C449C6" w:rsidP="00C449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49C6" w:rsidRPr="00C449C6" w:rsidRDefault="00C449C6" w:rsidP="00C449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49C6" w:rsidRPr="00C449C6" w:rsidRDefault="00C449C6" w:rsidP="00C449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49C6" w:rsidRPr="00C449C6" w:rsidRDefault="00C449C6" w:rsidP="00C449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49C6" w:rsidRPr="00C449C6" w:rsidRDefault="00C449C6" w:rsidP="00C449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49C6" w:rsidRPr="00C449C6" w:rsidRDefault="00C449C6" w:rsidP="00C449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49C6" w:rsidRPr="00C449C6" w:rsidRDefault="00C449C6" w:rsidP="00C449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46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49C6" w:rsidRPr="00C449C6" w:rsidRDefault="00C449C6" w:rsidP="00C449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Единый сельскохозяйственный налог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49C6" w:rsidRPr="00C449C6" w:rsidRDefault="00C449C6" w:rsidP="00C449C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49C6" w:rsidRPr="00C449C6" w:rsidRDefault="00C449C6" w:rsidP="00C449C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49C6" w:rsidRPr="00C449C6" w:rsidRDefault="00C449C6" w:rsidP="00C449C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2,0</w:t>
            </w:r>
          </w:p>
        </w:tc>
      </w:tr>
      <w:tr w:rsidR="00C449C6" w:rsidRPr="00C449C6" w:rsidTr="00956B92">
        <w:trPr>
          <w:trHeight w:val="12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49C6" w:rsidRPr="00C449C6" w:rsidRDefault="00C449C6" w:rsidP="00C449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49C6" w:rsidRPr="00C449C6" w:rsidRDefault="00C449C6" w:rsidP="00C449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49C6" w:rsidRPr="00C449C6" w:rsidRDefault="00C449C6" w:rsidP="00C449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49C6" w:rsidRPr="00C449C6" w:rsidRDefault="00C449C6" w:rsidP="00C449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49C6" w:rsidRPr="00C449C6" w:rsidRDefault="00C449C6" w:rsidP="00C449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49C6" w:rsidRPr="00C449C6" w:rsidRDefault="00C449C6" w:rsidP="00C449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49C6" w:rsidRPr="00C449C6" w:rsidRDefault="00C449C6" w:rsidP="00C449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49C6" w:rsidRPr="00C449C6" w:rsidRDefault="00C449C6" w:rsidP="00C449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49C6" w:rsidRPr="00C449C6" w:rsidRDefault="00C449C6" w:rsidP="00C449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6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49C6" w:rsidRPr="00C449C6" w:rsidRDefault="00C449C6" w:rsidP="00C449C6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НАЛОГИ НА ИМУЩЕСТВО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49C6" w:rsidRPr="00C449C6" w:rsidRDefault="00C449C6" w:rsidP="00C449C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1 884,5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49C6" w:rsidRPr="00C449C6" w:rsidRDefault="00C449C6" w:rsidP="00C449C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1 928,5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49C6" w:rsidRPr="00C449C6" w:rsidRDefault="00C449C6" w:rsidP="00C449C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1 972,5</w:t>
            </w:r>
          </w:p>
        </w:tc>
      </w:tr>
      <w:tr w:rsidR="00C449C6" w:rsidRPr="00C449C6" w:rsidTr="00956B92">
        <w:trPr>
          <w:trHeight w:val="8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49C6" w:rsidRPr="00C449C6" w:rsidRDefault="00C449C6" w:rsidP="00C449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49C6" w:rsidRPr="00C449C6" w:rsidRDefault="00C449C6" w:rsidP="00C449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49C6" w:rsidRPr="00C449C6" w:rsidRDefault="00C449C6" w:rsidP="00C449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49C6" w:rsidRPr="00C449C6" w:rsidRDefault="00C449C6" w:rsidP="00C449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49C6" w:rsidRPr="00C449C6" w:rsidRDefault="00C449C6" w:rsidP="00C449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49C6" w:rsidRPr="00C449C6" w:rsidRDefault="00C449C6" w:rsidP="00C449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49C6" w:rsidRPr="00C449C6" w:rsidRDefault="00C449C6" w:rsidP="00C449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49C6" w:rsidRPr="00C449C6" w:rsidRDefault="00C449C6" w:rsidP="00C449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49C6" w:rsidRPr="00C449C6" w:rsidRDefault="00C449C6" w:rsidP="00C449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46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49C6" w:rsidRPr="00C449C6" w:rsidRDefault="00C449C6" w:rsidP="00C449C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Налог на имущество физических лиц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49C6" w:rsidRPr="00C449C6" w:rsidRDefault="00C449C6" w:rsidP="00C449C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532,0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49C6" w:rsidRPr="00C449C6" w:rsidRDefault="00C449C6" w:rsidP="00C449C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576,0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49C6" w:rsidRPr="00C449C6" w:rsidRDefault="00C449C6" w:rsidP="00C449C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620,0</w:t>
            </w:r>
          </w:p>
        </w:tc>
      </w:tr>
      <w:tr w:rsidR="00C449C6" w:rsidRPr="00C449C6" w:rsidTr="00956B92">
        <w:trPr>
          <w:trHeight w:val="453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49C6" w:rsidRPr="00C449C6" w:rsidRDefault="00C449C6" w:rsidP="00C449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49C6" w:rsidRPr="00C449C6" w:rsidRDefault="00C449C6" w:rsidP="00C449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49C6" w:rsidRPr="00C449C6" w:rsidRDefault="00C449C6" w:rsidP="00C449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49C6" w:rsidRPr="00C449C6" w:rsidRDefault="00C449C6" w:rsidP="00C449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49C6" w:rsidRPr="00C449C6" w:rsidRDefault="00C449C6" w:rsidP="00C449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49C6" w:rsidRPr="00C449C6" w:rsidRDefault="00C449C6" w:rsidP="00C449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49C6" w:rsidRPr="00C449C6" w:rsidRDefault="00C449C6" w:rsidP="00C449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49C6" w:rsidRPr="00C449C6" w:rsidRDefault="00C449C6" w:rsidP="00C449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49C6" w:rsidRPr="00C449C6" w:rsidRDefault="00C449C6" w:rsidP="00C449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46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49C6" w:rsidRPr="00C449C6" w:rsidRDefault="00C449C6" w:rsidP="00C449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Налог на имущество физических лиц, взимаемый по ставкам, применяемым к объектам налогообложения, расположенным в границах поселений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49C6" w:rsidRPr="00C449C6" w:rsidRDefault="00C449C6" w:rsidP="00C449C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49C6" w:rsidRPr="00C449C6" w:rsidRDefault="00C449C6" w:rsidP="00C449C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576,0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49C6" w:rsidRPr="00C449C6" w:rsidRDefault="00C449C6" w:rsidP="00C449C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620,0</w:t>
            </w:r>
          </w:p>
        </w:tc>
      </w:tr>
      <w:tr w:rsidR="00C449C6" w:rsidRPr="00C449C6" w:rsidTr="00956B92">
        <w:trPr>
          <w:trHeight w:val="7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49C6" w:rsidRPr="00C449C6" w:rsidRDefault="00C449C6" w:rsidP="00C449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49C6" w:rsidRPr="00C449C6" w:rsidRDefault="00C449C6" w:rsidP="00C449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49C6" w:rsidRPr="00C449C6" w:rsidRDefault="00C449C6" w:rsidP="00C449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49C6" w:rsidRPr="00C449C6" w:rsidRDefault="00C449C6" w:rsidP="00C449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49C6" w:rsidRPr="00C449C6" w:rsidRDefault="00C449C6" w:rsidP="00C449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49C6" w:rsidRPr="00C449C6" w:rsidRDefault="00C449C6" w:rsidP="00C449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49C6" w:rsidRPr="00C449C6" w:rsidRDefault="00C449C6" w:rsidP="00C449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49C6" w:rsidRPr="00C449C6" w:rsidRDefault="00C449C6" w:rsidP="00C449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49C6" w:rsidRPr="00C449C6" w:rsidRDefault="00C449C6" w:rsidP="00C449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46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49C6" w:rsidRPr="00C449C6" w:rsidRDefault="00C449C6" w:rsidP="00C449C6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ЗЕМЕЛЬНЫЙ НАЛОГ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49C6" w:rsidRPr="00C449C6" w:rsidRDefault="00C449C6" w:rsidP="00C449C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1 352,5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49C6" w:rsidRPr="00C449C6" w:rsidRDefault="00C449C6" w:rsidP="00C449C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1 352,5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49C6" w:rsidRPr="00C449C6" w:rsidRDefault="00C449C6" w:rsidP="00C449C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1 352,5</w:t>
            </w:r>
          </w:p>
        </w:tc>
      </w:tr>
      <w:tr w:rsidR="00C449C6" w:rsidRPr="00C449C6" w:rsidTr="00956B92">
        <w:trPr>
          <w:trHeight w:val="10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49C6" w:rsidRPr="00C449C6" w:rsidRDefault="00C449C6" w:rsidP="00C449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49C6" w:rsidRPr="00C449C6" w:rsidRDefault="00C449C6" w:rsidP="00C449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49C6" w:rsidRPr="00C449C6" w:rsidRDefault="00C449C6" w:rsidP="00C449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49C6" w:rsidRPr="00C449C6" w:rsidRDefault="00C449C6" w:rsidP="00C449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49C6" w:rsidRPr="00C449C6" w:rsidRDefault="00C449C6" w:rsidP="00C449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49C6" w:rsidRPr="00C449C6" w:rsidRDefault="00C449C6" w:rsidP="00C449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49C6" w:rsidRPr="00C449C6" w:rsidRDefault="00C449C6" w:rsidP="00C449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49C6" w:rsidRPr="00C449C6" w:rsidRDefault="00C449C6" w:rsidP="00C449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49C6" w:rsidRPr="00C449C6" w:rsidRDefault="00C449C6" w:rsidP="00C449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46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49C6" w:rsidRPr="00C449C6" w:rsidRDefault="00C449C6" w:rsidP="00C449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налог с организаций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49C6" w:rsidRPr="00C449C6" w:rsidRDefault="00C449C6" w:rsidP="00C449C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49C6" w:rsidRPr="00C449C6" w:rsidRDefault="00C449C6" w:rsidP="00C449C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49C6" w:rsidRPr="00C449C6" w:rsidRDefault="00C449C6" w:rsidP="00C449C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215,0</w:t>
            </w:r>
          </w:p>
        </w:tc>
      </w:tr>
      <w:tr w:rsidR="00C449C6" w:rsidRPr="00C449C6" w:rsidTr="00956B92">
        <w:trPr>
          <w:trHeight w:val="21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49C6" w:rsidRPr="00C449C6" w:rsidRDefault="00C449C6" w:rsidP="00C449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49C6" w:rsidRPr="00C449C6" w:rsidRDefault="00C449C6" w:rsidP="00C449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49C6" w:rsidRPr="00C449C6" w:rsidRDefault="00C449C6" w:rsidP="00C449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49C6" w:rsidRPr="00C449C6" w:rsidRDefault="00C449C6" w:rsidP="00C449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49C6" w:rsidRPr="00C449C6" w:rsidRDefault="00C449C6" w:rsidP="00C449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49C6" w:rsidRPr="00C449C6" w:rsidRDefault="00C449C6" w:rsidP="00C449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49C6" w:rsidRPr="00C449C6" w:rsidRDefault="00C449C6" w:rsidP="00C449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49C6" w:rsidRPr="00C449C6" w:rsidRDefault="00C449C6" w:rsidP="00C449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49C6" w:rsidRPr="00C449C6" w:rsidRDefault="00C449C6" w:rsidP="00C449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46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49C6" w:rsidRPr="00C449C6" w:rsidRDefault="00C449C6" w:rsidP="00C449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49C6" w:rsidRPr="00C449C6" w:rsidRDefault="00C449C6" w:rsidP="00C449C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49C6" w:rsidRPr="00C449C6" w:rsidRDefault="00C449C6" w:rsidP="00C449C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49C6" w:rsidRPr="00C449C6" w:rsidRDefault="00C449C6" w:rsidP="00C449C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215,0</w:t>
            </w:r>
          </w:p>
        </w:tc>
      </w:tr>
      <w:tr w:rsidR="00C449C6" w:rsidRPr="00C449C6" w:rsidTr="00956B92">
        <w:trPr>
          <w:trHeight w:val="11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49C6" w:rsidRPr="00C449C6" w:rsidRDefault="00C449C6" w:rsidP="00C449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49C6" w:rsidRPr="00C449C6" w:rsidRDefault="00C449C6" w:rsidP="00C449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49C6" w:rsidRPr="00C449C6" w:rsidRDefault="00C449C6" w:rsidP="00C449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49C6" w:rsidRPr="00C449C6" w:rsidRDefault="00C449C6" w:rsidP="00C449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49C6" w:rsidRPr="00C449C6" w:rsidRDefault="00C449C6" w:rsidP="00C449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49C6" w:rsidRPr="00C449C6" w:rsidRDefault="00C449C6" w:rsidP="00C449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49C6" w:rsidRPr="00C449C6" w:rsidRDefault="00C449C6" w:rsidP="00C449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49C6" w:rsidRPr="00C449C6" w:rsidRDefault="00C449C6" w:rsidP="00C449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49C6" w:rsidRPr="00C449C6" w:rsidRDefault="00C449C6" w:rsidP="00C449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46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49C6" w:rsidRPr="00C449C6" w:rsidRDefault="00C449C6" w:rsidP="00C449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налог с физических лиц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49C6" w:rsidRPr="00C449C6" w:rsidRDefault="00C449C6" w:rsidP="00C449C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1 137,5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49C6" w:rsidRPr="00C449C6" w:rsidRDefault="00C449C6" w:rsidP="00C449C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1 137,5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49C6" w:rsidRPr="00C449C6" w:rsidRDefault="00C449C6" w:rsidP="00C449C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1 137,5</w:t>
            </w:r>
          </w:p>
        </w:tc>
      </w:tr>
      <w:tr w:rsidR="00C449C6" w:rsidRPr="00C449C6" w:rsidTr="00956B92">
        <w:trPr>
          <w:trHeight w:val="333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49C6" w:rsidRPr="00C449C6" w:rsidRDefault="00C449C6" w:rsidP="00C449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49C6" w:rsidRPr="00C449C6" w:rsidRDefault="00C449C6" w:rsidP="00C449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49C6" w:rsidRPr="00C449C6" w:rsidRDefault="00C449C6" w:rsidP="00C449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49C6" w:rsidRPr="00C449C6" w:rsidRDefault="00C449C6" w:rsidP="00C449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49C6" w:rsidRPr="00C449C6" w:rsidRDefault="00C449C6" w:rsidP="00C449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49C6" w:rsidRPr="00C449C6" w:rsidRDefault="00C449C6" w:rsidP="00C449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49C6" w:rsidRPr="00C449C6" w:rsidRDefault="00C449C6" w:rsidP="00C449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49C6" w:rsidRPr="00C449C6" w:rsidRDefault="00C449C6" w:rsidP="00C449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49C6" w:rsidRPr="00C449C6" w:rsidRDefault="00C449C6" w:rsidP="00C449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46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49C6" w:rsidRPr="00C449C6" w:rsidRDefault="00C449C6" w:rsidP="00C449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Земельный налог с физических лиц, обладающих земельным участком, расположенным в границах сельских поселений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49C6" w:rsidRPr="00C449C6" w:rsidRDefault="00C449C6" w:rsidP="00C449C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1137,5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49C6" w:rsidRPr="00C449C6" w:rsidRDefault="00C449C6" w:rsidP="00C449C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1137,5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49C6" w:rsidRPr="00C449C6" w:rsidRDefault="00C449C6" w:rsidP="00C449C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1137,5</w:t>
            </w:r>
          </w:p>
        </w:tc>
      </w:tr>
      <w:tr w:rsidR="00C449C6" w:rsidRPr="00C449C6" w:rsidTr="00956B92">
        <w:trPr>
          <w:trHeight w:val="536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49C6" w:rsidRPr="00C449C6" w:rsidRDefault="00C449C6" w:rsidP="00C449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49C6" w:rsidRPr="00C449C6" w:rsidRDefault="00C449C6" w:rsidP="00C449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49C6" w:rsidRPr="00C449C6" w:rsidRDefault="00C449C6" w:rsidP="00C449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49C6" w:rsidRPr="00C449C6" w:rsidRDefault="00C449C6" w:rsidP="00C449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49C6" w:rsidRPr="00C449C6" w:rsidRDefault="00C449C6" w:rsidP="00C449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49C6" w:rsidRPr="00C449C6" w:rsidRDefault="00C449C6" w:rsidP="00C449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49C6" w:rsidRPr="00C449C6" w:rsidRDefault="00C449C6" w:rsidP="00C449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49C6" w:rsidRPr="00C449C6" w:rsidRDefault="00C449C6" w:rsidP="00C449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49C6" w:rsidRPr="00C449C6" w:rsidRDefault="00C449C6" w:rsidP="00C449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6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49C6" w:rsidRPr="00C449C6" w:rsidRDefault="00C449C6" w:rsidP="00C449C6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49C6" w:rsidRPr="00C449C6" w:rsidRDefault="00C449C6" w:rsidP="00C449C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195,0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49C6" w:rsidRPr="00C449C6" w:rsidRDefault="00C449C6" w:rsidP="00C449C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195,0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49C6" w:rsidRPr="00C449C6" w:rsidRDefault="00C449C6" w:rsidP="00C449C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195,0</w:t>
            </w:r>
          </w:p>
        </w:tc>
      </w:tr>
      <w:tr w:rsidR="00C449C6" w:rsidRPr="00C449C6" w:rsidTr="00956B92">
        <w:trPr>
          <w:trHeight w:val="9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49C6" w:rsidRPr="00C449C6" w:rsidRDefault="00C449C6" w:rsidP="00C449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49C6" w:rsidRPr="00C449C6" w:rsidRDefault="00C449C6" w:rsidP="00C449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222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49C6" w:rsidRPr="00C449C6" w:rsidRDefault="00C449C6" w:rsidP="00C449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49C6" w:rsidRPr="00C449C6" w:rsidRDefault="00C449C6" w:rsidP="00C449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49C6" w:rsidRPr="00C449C6" w:rsidRDefault="00C449C6" w:rsidP="00C449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49C6" w:rsidRPr="00C449C6" w:rsidRDefault="00C449C6" w:rsidP="00C449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49C6" w:rsidRPr="00C449C6" w:rsidRDefault="00C449C6" w:rsidP="00C449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49C6" w:rsidRPr="00C449C6" w:rsidRDefault="00C449C6" w:rsidP="00C449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49C6" w:rsidRPr="00C449C6" w:rsidRDefault="00C449C6" w:rsidP="00C449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46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49C6" w:rsidRPr="00C449C6" w:rsidRDefault="00C449C6" w:rsidP="00C449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49C6" w:rsidRPr="00C449C6" w:rsidRDefault="00C449C6" w:rsidP="00C449C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49C6" w:rsidRPr="00C449C6" w:rsidRDefault="00C449C6" w:rsidP="00C449C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49C6" w:rsidRPr="00C449C6" w:rsidRDefault="00C449C6" w:rsidP="00C449C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195,0</w:t>
            </w:r>
          </w:p>
        </w:tc>
      </w:tr>
      <w:tr w:rsidR="00C449C6" w:rsidRPr="00C449C6" w:rsidTr="00956B92">
        <w:trPr>
          <w:trHeight w:val="83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49C6" w:rsidRPr="00C449C6" w:rsidRDefault="00C449C6" w:rsidP="00C449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49C6" w:rsidRPr="00C449C6" w:rsidRDefault="00C449C6" w:rsidP="00C449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222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49C6" w:rsidRPr="00C449C6" w:rsidRDefault="00C449C6" w:rsidP="00C449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49C6" w:rsidRPr="00C449C6" w:rsidRDefault="00C449C6" w:rsidP="00C449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49C6" w:rsidRPr="00C449C6" w:rsidRDefault="00C449C6" w:rsidP="00C449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49C6" w:rsidRPr="00C449C6" w:rsidRDefault="00C449C6" w:rsidP="00C449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49C6" w:rsidRPr="00C449C6" w:rsidRDefault="00C449C6" w:rsidP="00C449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49C6" w:rsidRPr="00C449C6" w:rsidRDefault="00C449C6" w:rsidP="00C449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49C6" w:rsidRPr="00C449C6" w:rsidRDefault="00C449C6" w:rsidP="00C449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46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49C6" w:rsidRPr="00C449C6" w:rsidRDefault="00C449C6" w:rsidP="00C449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на земли, находящиеся в собственности сельских поселени</w:t>
            </w:r>
            <w:proofErr w:type="gramStart"/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й(</w:t>
            </w:r>
            <w:proofErr w:type="gramEnd"/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 исключением земельных участков бюджетных и автономных учреждений)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49C6" w:rsidRPr="00C449C6" w:rsidRDefault="00C449C6" w:rsidP="00C449C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49C6" w:rsidRPr="00C449C6" w:rsidRDefault="00C449C6" w:rsidP="00C449C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49C6" w:rsidRPr="00C449C6" w:rsidRDefault="00C449C6" w:rsidP="00C449C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195,0</w:t>
            </w:r>
          </w:p>
        </w:tc>
      </w:tr>
      <w:tr w:rsidR="00C449C6" w:rsidRPr="00C449C6" w:rsidTr="008B085B">
        <w:trPr>
          <w:trHeight w:val="7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49C6" w:rsidRPr="00C449C6" w:rsidRDefault="00C449C6" w:rsidP="00C449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49C6" w:rsidRPr="00C449C6" w:rsidRDefault="00C449C6" w:rsidP="00C449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49C6" w:rsidRPr="00C449C6" w:rsidRDefault="00C449C6" w:rsidP="00C449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49C6" w:rsidRPr="00C449C6" w:rsidRDefault="00C449C6" w:rsidP="00C449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49C6" w:rsidRPr="00C449C6" w:rsidRDefault="00C449C6" w:rsidP="00C449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49C6" w:rsidRPr="00C449C6" w:rsidRDefault="00C449C6" w:rsidP="00C449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49C6" w:rsidRPr="00C449C6" w:rsidRDefault="00C449C6" w:rsidP="00C449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49C6" w:rsidRPr="00C449C6" w:rsidRDefault="00C449C6" w:rsidP="00C449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49C6" w:rsidRPr="00C449C6" w:rsidRDefault="00C449C6" w:rsidP="00C449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6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49C6" w:rsidRPr="00C449C6" w:rsidRDefault="00C449C6" w:rsidP="00C449C6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БЕЗВОЗМЕЗДНЫЕ ПОСТУПЛЕНИЯ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9C6" w:rsidRPr="008B085B" w:rsidRDefault="00E34479" w:rsidP="00956B92">
            <w:pPr>
              <w:pStyle w:val="a5"/>
              <w:jc w:val="right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B085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74 224,1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49C6" w:rsidRPr="00C449C6" w:rsidRDefault="00C449C6" w:rsidP="00C449C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6 784,0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49C6" w:rsidRPr="00C449C6" w:rsidRDefault="00C449C6" w:rsidP="00C449C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7 483,8</w:t>
            </w:r>
          </w:p>
        </w:tc>
      </w:tr>
      <w:tr w:rsidR="00C449C6" w:rsidRPr="00C449C6" w:rsidTr="008B085B">
        <w:trPr>
          <w:trHeight w:val="283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49C6" w:rsidRPr="00C449C6" w:rsidRDefault="00C449C6" w:rsidP="00C449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49C6" w:rsidRPr="00C449C6" w:rsidRDefault="00C449C6" w:rsidP="00C449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49C6" w:rsidRPr="00C449C6" w:rsidRDefault="00C449C6" w:rsidP="00C449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49C6" w:rsidRPr="00C449C6" w:rsidRDefault="00C449C6" w:rsidP="00C449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49C6" w:rsidRPr="00C449C6" w:rsidRDefault="00C449C6" w:rsidP="00C449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49C6" w:rsidRPr="00C449C6" w:rsidRDefault="00C449C6" w:rsidP="00C449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49C6" w:rsidRPr="00C449C6" w:rsidRDefault="00C449C6" w:rsidP="00C449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49C6" w:rsidRPr="00C449C6" w:rsidRDefault="00C449C6" w:rsidP="00C449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49C6" w:rsidRPr="00C449C6" w:rsidRDefault="00C449C6" w:rsidP="00C449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6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49C6" w:rsidRPr="00C449C6" w:rsidRDefault="00C449C6" w:rsidP="00C449C6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9C6" w:rsidRPr="008B085B" w:rsidRDefault="00E34479" w:rsidP="00C449C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B085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74 224,1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49C6" w:rsidRPr="00C449C6" w:rsidRDefault="00C449C6" w:rsidP="00C449C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6 784,0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49C6" w:rsidRPr="00C449C6" w:rsidRDefault="00C449C6" w:rsidP="00C449C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7 483,8</w:t>
            </w:r>
          </w:p>
        </w:tc>
      </w:tr>
      <w:tr w:rsidR="00C449C6" w:rsidRPr="00C449C6" w:rsidTr="00956B92">
        <w:trPr>
          <w:trHeight w:val="163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49C6" w:rsidRPr="00C449C6" w:rsidRDefault="00C449C6" w:rsidP="00C449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49C6" w:rsidRPr="00C449C6" w:rsidRDefault="00C449C6" w:rsidP="00C449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49C6" w:rsidRPr="00C449C6" w:rsidRDefault="00C449C6" w:rsidP="00C449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49C6" w:rsidRPr="00C449C6" w:rsidRDefault="00C449C6" w:rsidP="00C449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49C6" w:rsidRPr="00C449C6" w:rsidRDefault="00C449C6" w:rsidP="00C449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49C6" w:rsidRPr="00C449C6" w:rsidRDefault="00C449C6" w:rsidP="00C449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49C6" w:rsidRPr="00C449C6" w:rsidRDefault="00C449C6" w:rsidP="00C449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49C6" w:rsidRPr="00C449C6" w:rsidRDefault="00C449C6" w:rsidP="00C449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49C6" w:rsidRPr="00C449C6" w:rsidRDefault="00C449C6" w:rsidP="00C449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46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49C6" w:rsidRPr="00C449C6" w:rsidRDefault="00C449C6" w:rsidP="00C449C6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49C6" w:rsidRPr="00C449C6" w:rsidRDefault="00C449C6" w:rsidP="00C449C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8 743,8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49C6" w:rsidRPr="00C449C6" w:rsidRDefault="00C449C6" w:rsidP="00C449C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6 324,9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49C6" w:rsidRPr="00C449C6" w:rsidRDefault="00C449C6" w:rsidP="00C449C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6 980,8</w:t>
            </w:r>
          </w:p>
        </w:tc>
      </w:tr>
      <w:tr w:rsidR="00C449C6" w:rsidRPr="00C449C6" w:rsidTr="00956B92">
        <w:trPr>
          <w:trHeight w:val="7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49C6" w:rsidRPr="00C449C6" w:rsidRDefault="00C449C6" w:rsidP="00C449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49C6" w:rsidRPr="00C449C6" w:rsidRDefault="00C449C6" w:rsidP="00C449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222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49C6" w:rsidRPr="00C449C6" w:rsidRDefault="00C449C6" w:rsidP="00C449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49C6" w:rsidRPr="00C449C6" w:rsidRDefault="00C449C6" w:rsidP="00C449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49C6" w:rsidRPr="00C449C6" w:rsidRDefault="00C449C6" w:rsidP="00C449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49C6" w:rsidRPr="00C449C6" w:rsidRDefault="00C449C6" w:rsidP="00C449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49C6" w:rsidRPr="00C449C6" w:rsidRDefault="00C449C6" w:rsidP="00C449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49C6" w:rsidRPr="00C449C6" w:rsidRDefault="00C449C6" w:rsidP="00C449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49C6" w:rsidRPr="00C449C6" w:rsidRDefault="00C449C6" w:rsidP="00C449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46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49C6" w:rsidRPr="00C449C6" w:rsidRDefault="00C449C6" w:rsidP="00C449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Дотации на выравнивание бюджетной обеспеченности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49C6" w:rsidRPr="00C449C6" w:rsidRDefault="00C449C6" w:rsidP="00C449C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8 743,8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49C6" w:rsidRPr="00C449C6" w:rsidRDefault="00C449C6" w:rsidP="00C449C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6 324,9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49C6" w:rsidRPr="00C449C6" w:rsidRDefault="00C449C6" w:rsidP="00C449C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6 980,8</w:t>
            </w:r>
          </w:p>
        </w:tc>
      </w:tr>
      <w:tr w:rsidR="00C449C6" w:rsidRPr="00C449C6" w:rsidTr="00956B92">
        <w:trPr>
          <w:trHeight w:val="143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49C6" w:rsidRPr="00C449C6" w:rsidRDefault="00C449C6" w:rsidP="00C449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49C6" w:rsidRPr="00C449C6" w:rsidRDefault="00C449C6" w:rsidP="00C449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222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49C6" w:rsidRPr="00C449C6" w:rsidRDefault="00C449C6" w:rsidP="00C449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49C6" w:rsidRPr="00C449C6" w:rsidRDefault="00C449C6" w:rsidP="00C449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49C6" w:rsidRPr="00C449C6" w:rsidRDefault="00C449C6" w:rsidP="00C449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49C6" w:rsidRPr="00C449C6" w:rsidRDefault="00C449C6" w:rsidP="00C449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49C6" w:rsidRPr="00C449C6" w:rsidRDefault="00C449C6" w:rsidP="00C449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49C6" w:rsidRPr="00C449C6" w:rsidRDefault="00C449C6" w:rsidP="00C449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49C6" w:rsidRPr="00C449C6" w:rsidRDefault="00C449C6" w:rsidP="00C449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46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49C6" w:rsidRPr="00C449C6" w:rsidRDefault="00C449C6" w:rsidP="00C449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49C6" w:rsidRPr="00C449C6" w:rsidRDefault="00C449C6" w:rsidP="00C449C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8743,8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49C6" w:rsidRPr="00C449C6" w:rsidRDefault="00C449C6" w:rsidP="00C449C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6324,9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49C6" w:rsidRPr="00C449C6" w:rsidRDefault="00C449C6" w:rsidP="00C449C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6980,8</w:t>
            </w:r>
          </w:p>
        </w:tc>
      </w:tr>
      <w:tr w:rsidR="00C449C6" w:rsidRPr="00C449C6" w:rsidTr="00956B92">
        <w:trPr>
          <w:trHeight w:val="20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49C6" w:rsidRPr="00C449C6" w:rsidRDefault="00C449C6" w:rsidP="00C449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49C6" w:rsidRPr="00C449C6" w:rsidRDefault="00C449C6" w:rsidP="00C449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49C6" w:rsidRPr="00C449C6" w:rsidRDefault="00C449C6" w:rsidP="00C449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49C6" w:rsidRPr="00C449C6" w:rsidRDefault="00C449C6" w:rsidP="00C449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49C6" w:rsidRPr="00C449C6" w:rsidRDefault="00C449C6" w:rsidP="00C449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49C6" w:rsidRPr="00C449C6" w:rsidRDefault="00C449C6" w:rsidP="00C449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49C6" w:rsidRPr="00C449C6" w:rsidRDefault="00C449C6" w:rsidP="00C449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49C6" w:rsidRPr="00C449C6" w:rsidRDefault="00C449C6" w:rsidP="00C449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49C6" w:rsidRPr="00C449C6" w:rsidRDefault="00C449C6" w:rsidP="00C449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46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49C6" w:rsidRPr="00C449C6" w:rsidRDefault="00C449C6" w:rsidP="00C449C6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Субсидии бюджетам бюджетной системы Российской Федерации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49C6" w:rsidRPr="00C449C6" w:rsidRDefault="009C0C28" w:rsidP="00C449C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30 810,4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49C6" w:rsidRPr="00C449C6" w:rsidRDefault="00C449C6" w:rsidP="00C449C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49C6" w:rsidRPr="00C449C6" w:rsidRDefault="00C449C6" w:rsidP="00C449C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</w:tr>
      <w:tr w:rsidR="00C449C6" w:rsidRPr="00C449C6" w:rsidTr="00956B92">
        <w:trPr>
          <w:trHeight w:val="23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49C6" w:rsidRPr="00C449C6" w:rsidRDefault="00C449C6" w:rsidP="00C449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49C6" w:rsidRPr="00C449C6" w:rsidRDefault="00C449C6" w:rsidP="00C449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222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49C6" w:rsidRPr="00C449C6" w:rsidRDefault="00C449C6" w:rsidP="00C449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49C6" w:rsidRPr="00C449C6" w:rsidRDefault="00C449C6" w:rsidP="00C449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49C6" w:rsidRPr="00C449C6" w:rsidRDefault="00C449C6" w:rsidP="00C449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49C6" w:rsidRPr="00C449C6" w:rsidRDefault="00C449C6" w:rsidP="00C449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49C6" w:rsidRPr="00C449C6" w:rsidRDefault="00C449C6" w:rsidP="00C449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49C6" w:rsidRPr="00C449C6" w:rsidRDefault="00C449C6" w:rsidP="00C449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49C6" w:rsidRPr="00C449C6" w:rsidRDefault="00C449C6" w:rsidP="00C449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46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49C6" w:rsidRPr="00C449C6" w:rsidRDefault="00C449C6" w:rsidP="00C449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бюджетам сельских поселений из местных бюджетов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49C6" w:rsidRPr="00C449C6" w:rsidRDefault="009C0C28" w:rsidP="00C449C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30 810,4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49C6" w:rsidRPr="00C449C6" w:rsidRDefault="00C449C6" w:rsidP="00C449C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49C6" w:rsidRPr="00C449C6" w:rsidRDefault="00C449C6" w:rsidP="00C449C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</w:tr>
      <w:tr w:rsidR="00C449C6" w:rsidRPr="00C449C6" w:rsidTr="00956B92">
        <w:trPr>
          <w:trHeight w:val="28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49C6" w:rsidRPr="00C449C6" w:rsidRDefault="00C449C6" w:rsidP="00C449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49C6" w:rsidRPr="00C449C6" w:rsidRDefault="00C449C6" w:rsidP="00C449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49C6" w:rsidRPr="00C449C6" w:rsidRDefault="00C449C6" w:rsidP="00C449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49C6" w:rsidRPr="00C449C6" w:rsidRDefault="00C449C6" w:rsidP="00C449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49C6" w:rsidRPr="00C449C6" w:rsidRDefault="00C449C6" w:rsidP="00C449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49C6" w:rsidRPr="00C449C6" w:rsidRDefault="00C449C6" w:rsidP="00C449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49C6" w:rsidRPr="00C449C6" w:rsidRDefault="00C449C6" w:rsidP="00C449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49C6" w:rsidRPr="00C449C6" w:rsidRDefault="00C449C6" w:rsidP="00C449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49C6" w:rsidRPr="00C449C6" w:rsidRDefault="00C449C6" w:rsidP="00C449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46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49C6" w:rsidRPr="00C449C6" w:rsidRDefault="00C449C6" w:rsidP="00C449C6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49C6" w:rsidRPr="00C449C6" w:rsidRDefault="009C0C28" w:rsidP="00874A4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169,6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49C6" w:rsidRPr="00C449C6" w:rsidRDefault="00C449C6" w:rsidP="00C449C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459,1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49C6" w:rsidRPr="00C449C6" w:rsidRDefault="00C449C6" w:rsidP="00C449C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503,0</w:t>
            </w:r>
          </w:p>
        </w:tc>
      </w:tr>
      <w:tr w:rsidR="00C449C6" w:rsidRPr="00C449C6" w:rsidTr="00956B92">
        <w:trPr>
          <w:trHeight w:val="206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49C6" w:rsidRPr="00C449C6" w:rsidRDefault="00C449C6" w:rsidP="00C449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49C6" w:rsidRPr="00C449C6" w:rsidRDefault="00C449C6" w:rsidP="00C449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222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49C6" w:rsidRPr="00C449C6" w:rsidRDefault="00C449C6" w:rsidP="00C449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49C6" w:rsidRPr="00C449C6" w:rsidRDefault="00C449C6" w:rsidP="00C449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49C6" w:rsidRPr="00C449C6" w:rsidRDefault="00C449C6" w:rsidP="00C449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49C6" w:rsidRPr="00C449C6" w:rsidRDefault="00C449C6" w:rsidP="00C449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49C6" w:rsidRPr="00C449C6" w:rsidRDefault="00C449C6" w:rsidP="00C449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49C6" w:rsidRPr="00C449C6" w:rsidRDefault="00C449C6" w:rsidP="00C449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49C6" w:rsidRPr="00C449C6" w:rsidRDefault="00C449C6" w:rsidP="00C449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46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49C6" w:rsidRPr="00C449C6" w:rsidRDefault="00C449C6" w:rsidP="00C449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Субвенции на выполнение передаваемых полномочий субъектов Российской Федерации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49C6" w:rsidRPr="00C449C6" w:rsidRDefault="00C449C6" w:rsidP="00C449C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49C6" w:rsidRPr="00C449C6" w:rsidRDefault="00C449C6" w:rsidP="00C449C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49C6" w:rsidRPr="00C449C6" w:rsidRDefault="00C449C6" w:rsidP="00C449C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</w:t>
            </w:r>
          </w:p>
        </w:tc>
      </w:tr>
      <w:tr w:rsidR="00C449C6" w:rsidRPr="00C449C6" w:rsidTr="00956B92">
        <w:trPr>
          <w:trHeight w:val="30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49C6" w:rsidRPr="00C449C6" w:rsidRDefault="00C449C6" w:rsidP="00C449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49C6" w:rsidRPr="00C449C6" w:rsidRDefault="00C449C6" w:rsidP="00C449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222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49C6" w:rsidRPr="00C449C6" w:rsidRDefault="00C449C6" w:rsidP="00C449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49C6" w:rsidRPr="00C449C6" w:rsidRDefault="00C449C6" w:rsidP="00C449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49C6" w:rsidRPr="00C449C6" w:rsidRDefault="00C449C6" w:rsidP="00C449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49C6" w:rsidRPr="00C449C6" w:rsidRDefault="00C449C6" w:rsidP="00C449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49C6" w:rsidRPr="00C449C6" w:rsidRDefault="00C449C6" w:rsidP="00C449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49C6" w:rsidRPr="00C449C6" w:rsidRDefault="00C449C6" w:rsidP="00C449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49C6" w:rsidRPr="00C449C6" w:rsidRDefault="00C449C6" w:rsidP="00C449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46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49C6" w:rsidRPr="00C449C6" w:rsidRDefault="00C449C6" w:rsidP="00C449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49C6" w:rsidRPr="00C449C6" w:rsidRDefault="00C449C6" w:rsidP="00C449C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49C6" w:rsidRPr="00C449C6" w:rsidRDefault="00C449C6" w:rsidP="00C449C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49C6" w:rsidRPr="00C449C6" w:rsidRDefault="00C449C6" w:rsidP="00C449C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</w:t>
            </w:r>
          </w:p>
        </w:tc>
      </w:tr>
      <w:tr w:rsidR="00C449C6" w:rsidRPr="00C449C6" w:rsidTr="00956B92">
        <w:trPr>
          <w:trHeight w:val="22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49C6" w:rsidRPr="00C449C6" w:rsidRDefault="00C449C6" w:rsidP="00C449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49C6" w:rsidRPr="00C449C6" w:rsidRDefault="00C449C6" w:rsidP="00C449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222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49C6" w:rsidRPr="00C449C6" w:rsidRDefault="00C449C6" w:rsidP="00C449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49C6" w:rsidRPr="00C449C6" w:rsidRDefault="00C449C6" w:rsidP="00C449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49C6" w:rsidRPr="00C449C6" w:rsidRDefault="00C449C6" w:rsidP="00C449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49C6" w:rsidRPr="00C449C6" w:rsidRDefault="00C449C6" w:rsidP="00C449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118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49C6" w:rsidRPr="00C449C6" w:rsidRDefault="00C449C6" w:rsidP="00C449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49C6" w:rsidRPr="00C449C6" w:rsidRDefault="00C449C6" w:rsidP="00C449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49C6" w:rsidRPr="00C449C6" w:rsidRDefault="00C449C6" w:rsidP="00C449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46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49C6" w:rsidRPr="00C449C6" w:rsidRDefault="00C449C6" w:rsidP="00C449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49C6" w:rsidRPr="00C449C6" w:rsidRDefault="009C0C28" w:rsidP="00C449C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169,5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49C6" w:rsidRPr="00C449C6" w:rsidRDefault="00C449C6" w:rsidP="00C449C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459,0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49C6" w:rsidRPr="00C449C6" w:rsidRDefault="00C449C6" w:rsidP="00C449C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502,9</w:t>
            </w:r>
          </w:p>
        </w:tc>
      </w:tr>
      <w:tr w:rsidR="00C449C6" w:rsidRPr="00C449C6" w:rsidTr="00956B92">
        <w:trPr>
          <w:trHeight w:val="526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49C6" w:rsidRPr="00C449C6" w:rsidRDefault="00C449C6" w:rsidP="00C449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49C6" w:rsidRPr="00C449C6" w:rsidRDefault="00C449C6" w:rsidP="00C449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222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49C6" w:rsidRPr="00C449C6" w:rsidRDefault="00C449C6" w:rsidP="00C449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49C6" w:rsidRPr="00C449C6" w:rsidRDefault="00C449C6" w:rsidP="00C449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49C6" w:rsidRPr="00C449C6" w:rsidRDefault="00C449C6" w:rsidP="00C449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49C6" w:rsidRPr="00C449C6" w:rsidRDefault="00C449C6" w:rsidP="00C449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118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49C6" w:rsidRPr="00C449C6" w:rsidRDefault="00C449C6" w:rsidP="00C449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49C6" w:rsidRPr="00C449C6" w:rsidRDefault="00C449C6" w:rsidP="00C449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49C6" w:rsidRPr="00C449C6" w:rsidRDefault="00C449C6" w:rsidP="00C449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46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49C6" w:rsidRPr="00C449C6" w:rsidRDefault="00C449C6" w:rsidP="00C449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49C6" w:rsidRPr="00C449C6" w:rsidRDefault="009C0C28" w:rsidP="00C449C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169,5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49C6" w:rsidRPr="00C449C6" w:rsidRDefault="00C449C6" w:rsidP="00C449C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49C6" w:rsidRPr="00C449C6" w:rsidRDefault="00C449C6" w:rsidP="00C449C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502,9</w:t>
            </w:r>
          </w:p>
        </w:tc>
      </w:tr>
      <w:tr w:rsidR="00C449C6" w:rsidRPr="00C449C6" w:rsidTr="00956B92">
        <w:trPr>
          <w:trHeight w:val="7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49C6" w:rsidRPr="00C449C6" w:rsidRDefault="00C449C6" w:rsidP="00C449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49C6" w:rsidRPr="00C449C6" w:rsidRDefault="00C449C6" w:rsidP="00C449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49C6" w:rsidRPr="00C449C6" w:rsidRDefault="00C449C6" w:rsidP="00C449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49C6" w:rsidRPr="00C449C6" w:rsidRDefault="00C449C6" w:rsidP="00C449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49C6" w:rsidRPr="00C449C6" w:rsidRDefault="00C449C6" w:rsidP="00C449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49C6" w:rsidRPr="00C449C6" w:rsidRDefault="00C449C6" w:rsidP="00C449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49C6" w:rsidRPr="00C449C6" w:rsidRDefault="00C449C6" w:rsidP="00C449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49C6" w:rsidRPr="00C449C6" w:rsidRDefault="00C449C6" w:rsidP="00C449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49C6" w:rsidRPr="00C449C6" w:rsidRDefault="00C449C6" w:rsidP="00C449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46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49C6" w:rsidRPr="00C449C6" w:rsidRDefault="00C449C6" w:rsidP="00C449C6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49C6" w:rsidRPr="00C449C6" w:rsidRDefault="009C0C28" w:rsidP="00C449C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34 500,3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49C6" w:rsidRPr="00C449C6" w:rsidRDefault="00C449C6" w:rsidP="00C449C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49C6" w:rsidRPr="00C449C6" w:rsidRDefault="00C449C6" w:rsidP="00C449C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</w:tr>
      <w:tr w:rsidR="00C449C6" w:rsidRPr="00C449C6" w:rsidTr="00956B92">
        <w:trPr>
          <w:trHeight w:val="18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49C6" w:rsidRPr="00C449C6" w:rsidRDefault="00C449C6" w:rsidP="00C449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49C6" w:rsidRPr="00C449C6" w:rsidRDefault="00C449C6" w:rsidP="00C449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222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49C6" w:rsidRPr="00C449C6" w:rsidRDefault="00C449C6" w:rsidP="00C449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49C6" w:rsidRPr="00C449C6" w:rsidRDefault="00C449C6" w:rsidP="00C449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49C6" w:rsidRPr="00C449C6" w:rsidRDefault="00C449C6" w:rsidP="00C449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49C6" w:rsidRPr="00C449C6" w:rsidRDefault="00C449C6" w:rsidP="00C449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49C6" w:rsidRPr="00C449C6" w:rsidRDefault="00C449C6" w:rsidP="00C449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49C6" w:rsidRPr="00C449C6" w:rsidRDefault="00C449C6" w:rsidP="00C449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49C6" w:rsidRPr="00C449C6" w:rsidRDefault="00C449C6" w:rsidP="00C449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46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49C6" w:rsidRPr="00C449C6" w:rsidRDefault="00C449C6" w:rsidP="00C449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49C6" w:rsidRPr="00C449C6" w:rsidRDefault="009C0C28" w:rsidP="00C449C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34500,3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49C6" w:rsidRPr="00C449C6" w:rsidRDefault="00C449C6" w:rsidP="00C449C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49C6" w:rsidRPr="00C449C6" w:rsidRDefault="00C449C6" w:rsidP="00C449C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</w:tr>
      <w:tr w:rsidR="00C449C6" w:rsidRPr="00C449C6" w:rsidTr="009C0C28">
        <w:trPr>
          <w:trHeight w:val="103"/>
        </w:trPr>
        <w:tc>
          <w:tcPr>
            <w:tcW w:w="893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449C6" w:rsidRPr="00C449C6" w:rsidRDefault="00C449C6" w:rsidP="00C449C6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9C6" w:rsidRPr="00C449C6" w:rsidRDefault="009C0C28" w:rsidP="0023746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79 203,9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49C6" w:rsidRPr="00C449C6" w:rsidRDefault="00C449C6" w:rsidP="00C449C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12 125,3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49C6" w:rsidRPr="00C449C6" w:rsidRDefault="00C449C6" w:rsidP="00C449C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449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12 961,1</w:t>
            </w:r>
          </w:p>
        </w:tc>
      </w:tr>
    </w:tbl>
    <w:p w:rsidR="00A30C50" w:rsidRDefault="00A30C50" w:rsidP="00BC39ED">
      <w:pPr>
        <w:tabs>
          <w:tab w:val="left" w:pos="10915"/>
        </w:tabs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1130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835"/>
        <w:gridCol w:w="709"/>
        <w:gridCol w:w="567"/>
        <w:gridCol w:w="141"/>
        <w:gridCol w:w="426"/>
        <w:gridCol w:w="850"/>
        <w:gridCol w:w="425"/>
        <w:gridCol w:w="142"/>
        <w:gridCol w:w="425"/>
        <w:gridCol w:w="567"/>
        <w:gridCol w:w="284"/>
        <w:gridCol w:w="850"/>
        <w:gridCol w:w="591"/>
        <w:gridCol w:w="260"/>
        <w:gridCol w:w="236"/>
      </w:tblGrid>
      <w:tr w:rsidR="00025902" w:rsidRPr="00025902" w:rsidTr="00956B92">
        <w:trPr>
          <w:gridAfter w:val="1"/>
          <w:wAfter w:w="236" w:type="dxa"/>
          <w:trHeight w:val="285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902" w:rsidRPr="00025902" w:rsidRDefault="00025902" w:rsidP="00025902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902" w:rsidRPr="00025902" w:rsidRDefault="00025902" w:rsidP="00025902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902" w:rsidRPr="00025902" w:rsidRDefault="00025902" w:rsidP="00025902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902" w:rsidRPr="00025902" w:rsidRDefault="00025902" w:rsidP="00025902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902" w:rsidRPr="00025902" w:rsidRDefault="00025902" w:rsidP="00025902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902" w:rsidRPr="008D77EA" w:rsidRDefault="00025902" w:rsidP="00025902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5902" w:rsidRPr="008701CC" w:rsidRDefault="00025902" w:rsidP="00025902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01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Приложение 3</w:t>
            </w:r>
          </w:p>
        </w:tc>
      </w:tr>
      <w:tr w:rsidR="008701CC" w:rsidRPr="00025902" w:rsidTr="00956B92">
        <w:trPr>
          <w:trHeight w:val="656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1CC" w:rsidRPr="00025902" w:rsidRDefault="008701CC" w:rsidP="00025902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1CC" w:rsidRPr="00025902" w:rsidRDefault="008701CC" w:rsidP="00025902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1CC" w:rsidRPr="00025902" w:rsidRDefault="008701CC" w:rsidP="00025902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1CC" w:rsidRPr="00025902" w:rsidRDefault="008701CC" w:rsidP="00025902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1CC" w:rsidRPr="00025902" w:rsidRDefault="008701CC" w:rsidP="00025902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701CC" w:rsidRPr="008701CC" w:rsidRDefault="008701CC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 Решению "О бюджете Улыбинского сельсовета Искитимского района Новосибирской области на 2024 год и плановый период 2025 и 2026 годов"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1CC" w:rsidRPr="00025902" w:rsidRDefault="008701CC" w:rsidP="00025902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B62B5" w:rsidRPr="00025902" w:rsidTr="00956B92">
        <w:trPr>
          <w:trHeight w:val="81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2B5" w:rsidRPr="00025902" w:rsidRDefault="00FB62B5" w:rsidP="00025902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2B5" w:rsidRPr="00025902" w:rsidRDefault="00FB62B5" w:rsidP="00025902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2B5" w:rsidRPr="00025902" w:rsidRDefault="00FB62B5" w:rsidP="00025902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2B5" w:rsidRPr="00025902" w:rsidRDefault="00FB62B5" w:rsidP="00025902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2B5" w:rsidRPr="00025902" w:rsidRDefault="00FB62B5" w:rsidP="00025902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2B5" w:rsidRPr="00025902" w:rsidRDefault="00FB62B5" w:rsidP="00025902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2B5" w:rsidRPr="00025902" w:rsidRDefault="00FB62B5" w:rsidP="00025902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B62B5" w:rsidRPr="00025902" w:rsidTr="00956B92">
        <w:trPr>
          <w:trHeight w:val="81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2B5" w:rsidRPr="00025902" w:rsidRDefault="00FB62B5" w:rsidP="00025902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2B5" w:rsidRPr="00025902" w:rsidRDefault="00FB62B5" w:rsidP="00025902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2B5" w:rsidRPr="00025902" w:rsidRDefault="00FB62B5" w:rsidP="00025902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2B5" w:rsidRPr="00025902" w:rsidRDefault="00FB62B5" w:rsidP="00025902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2B5" w:rsidRPr="00025902" w:rsidRDefault="00FB62B5" w:rsidP="00025902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2B5" w:rsidRPr="00025902" w:rsidRDefault="00FB62B5" w:rsidP="00025902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2B5" w:rsidRPr="00025902" w:rsidRDefault="00FB62B5" w:rsidP="00025902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B62B5" w:rsidRPr="00800D7D" w:rsidTr="008701CC">
        <w:trPr>
          <w:trHeight w:val="605"/>
        </w:trPr>
        <w:tc>
          <w:tcPr>
            <w:tcW w:w="1107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62B5" w:rsidRPr="00800D7D" w:rsidRDefault="008701CC" w:rsidP="008701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701C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БЮДЖЕТОВ НА 2024  ГОД И ПЛАНОВЫЙ ПЕРИОД 2025</w:t>
            </w:r>
            <w:proofErr w:type="gramStart"/>
            <w:r w:rsidRPr="008701C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И</w:t>
            </w:r>
            <w:proofErr w:type="gramEnd"/>
            <w:r w:rsidRPr="008701C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2026  ГОДОВ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2B5" w:rsidRPr="00800D7D" w:rsidRDefault="00FB62B5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B62B5" w:rsidRPr="00800D7D" w:rsidTr="00956B92">
        <w:trPr>
          <w:trHeight w:val="81"/>
        </w:trPr>
        <w:tc>
          <w:tcPr>
            <w:tcW w:w="5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2B5" w:rsidRPr="00800D7D" w:rsidRDefault="00FB62B5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2B5" w:rsidRPr="00800D7D" w:rsidRDefault="00FB62B5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2B5" w:rsidRPr="00800D7D" w:rsidRDefault="00FB62B5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2B5" w:rsidRPr="00800D7D" w:rsidRDefault="00FB62B5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2B5" w:rsidRPr="00800D7D" w:rsidRDefault="00FB62B5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2B5" w:rsidRPr="00800D7D" w:rsidRDefault="00FB62B5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2B5" w:rsidRPr="00800D7D" w:rsidRDefault="00FB62B5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2B5" w:rsidRPr="00800D7D" w:rsidRDefault="00FB62B5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2B5" w:rsidRPr="00800D7D" w:rsidRDefault="00FB62B5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B62B5" w:rsidRPr="00800D7D" w:rsidTr="00956B92">
        <w:trPr>
          <w:trHeight w:val="81"/>
        </w:trPr>
        <w:tc>
          <w:tcPr>
            <w:tcW w:w="5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2B5" w:rsidRPr="00800D7D" w:rsidRDefault="00FB62B5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2B5" w:rsidRPr="00800D7D" w:rsidRDefault="00FB62B5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2B5" w:rsidRPr="00800D7D" w:rsidRDefault="00FB62B5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2B5" w:rsidRPr="00800D7D" w:rsidRDefault="00FB62B5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2B5" w:rsidRPr="00800D7D" w:rsidRDefault="00FB62B5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2B5" w:rsidRPr="008701CC" w:rsidRDefault="00FB62B5" w:rsidP="00025902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01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тыс. руб.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2B5" w:rsidRPr="00800D7D" w:rsidRDefault="00FB62B5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B62B5" w:rsidRPr="00800D7D" w:rsidTr="00956B92">
        <w:trPr>
          <w:trHeight w:val="126"/>
        </w:trPr>
        <w:tc>
          <w:tcPr>
            <w:tcW w:w="55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62B5" w:rsidRPr="008701CC" w:rsidRDefault="00FB62B5" w:rsidP="00025902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701C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62B5" w:rsidRPr="008701CC" w:rsidRDefault="00FB62B5" w:rsidP="00025902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701C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РЗ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62B5" w:rsidRPr="008701CC" w:rsidRDefault="00FB62B5" w:rsidP="00025902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gramStart"/>
            <w:r w:rsidRPr="008701C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ПР</w:t>
            </w:r>
            <w:proofErr w:type="gramEnd"/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62B5" w:rsidRPr="008701CC" w:rsidRDefault="00FB62B5" w:rsidP="00025902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701C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ЦСР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2B5" w:rsidRPr="008701CC" w:rsidRDefault="00FB62B5" w:rsidP="00025902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701C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ВР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62B5" w:rsidRPr="008701CC" w:rsidRDefault="00FB62B5" w:rsidP="00025902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701C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Сумма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2B5" w:rsidRPr="00800D7D" w:rsidRDefault="00FB62B5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B62B5" w:rsidRPr="00800D7D" w:rsidTr="00956B92">
        <w:trPr>
          <w:trHeight w:val="255"/>
        </w:trPr>
        <w:tc>
          <w:tcPr>
            <w:tcW w:w="5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B62B5" w:rsidRPr="008701CC" w:rsidRDefault="00FB62B5" w:rsidP="00025902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B62B5" w:rsidRPr="008701CC" w:rsidRDefault="00FB62B5" w:rsidP="00025902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B62B5" w:rsidRPr="008701CC" w:rsidRDefault="00FB62B5" w:rsidP="00025902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B62B5" w:rsidRPr="008701CC" w:rsidRDefault="00FB62B5" w:rsidP="00025902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2B5" w:rsidRPr="008701CC" w:rsidRDefault="00FB62B5" w:rsidP="00025902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2B5" w:rsidRPr="008701CC" w:rsidRDefault="00FB62B5" w:rsidP="00B0316A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701C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</w:t>
            </w:r>
            <w:r w:rsidR="00B0316A" w:rsidRPr="008701C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</w:t>
            </w:r>
            <w:r w:rsidRPr="008701C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2B5" w:rsidRPr="008701CC" w:rsidRDefault="00FB62B5" w:rsidP="00B0316A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701C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</w:t>
            </w:r>
            <w:r w:rsidR="00B0316A" w:rsidRPr="008701C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5</w:t>
            </w:r>
            <w:r w:rsidRPr="008701C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2B5" w:rsidRPr="008701CC" w:rsidRDefault="00FB62B5" w:rsidP="00B0316A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701C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</w:t>
            </w:r>
            <w:r w:rsidR="00B0316A" w:rsidRPr="008701C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6</w:t>
            </w:r>
            <w:r w:rsidRPr="008701C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2B5" w:rsidRPr="00800D7D" w:rsidRDefault="00FB62B5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B62B5" w:rsidRPr="00800D7D" w:rsidTr="00956B92">
        <w:trPr>
          <w:trHeight w:val="71"/>
        </w:trPr>
        <w:tc>
          <w:tcPr>
            <w:tcW w:w="5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B62B5" w:rsidRPr="00800D7D" w:rsidRDefault="00FB62B5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B62B5" w:rsidRPr="00800D7D" w:rsidRDefault="00FB62B5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B62B5" w:rsidRPr="00800D7D" w:rsidRDefault="00FB62B5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B62B5" w:rsidRPr="00800D7D" w:rsidRDefault="00FB62B5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2B5" w:rsidRPr="00800D7D" w:rsidRDefault="00FB62B5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2B5" w:rsidRPr="00800D7D" w:rsidRDefault="00FB62B5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2B5" w:rsidRPr="00800D7D" w:rsidRDefault="00FB62B5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2B5" w:rsidRPr="00800D7D" w:rsidRDefault="00FB62B5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2B5" w:rsidRPr="00800D7D" w:rsidRDefault="00FB62B5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701CC" w:rsidRPr="00800D7D" w:rsidTr="00956B92">
        <w:trPr>
          <w:trHeight w:val="133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701CC" w:rsidRDefault="008701C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701CC" w:rsidRDefault="008701C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1CC" w:rsidRDefault="008701C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701CC" w:rsidRDefault="008701C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1CC" w:rsidRDefault="008701C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1CC" w:rsidRDefault="008701C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701CC" w:rsidRDefault="008701C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1CC" w:rsidRDefault="008701C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01CC" w:rsidRPr="00800D7D" w:rsidRDefault="008701CC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701CC" w:rsidRPr="00800D7D" w:rsidTr="00956B92">
        <w:trPr>
          <w:trHeight w:val="133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01CC" w:rsidRPr="008701CC" w:rsidRDefault="008701C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F73BEA" w:rsidP="00BA5C7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8243,0</w:t>
            </w:r>
            <w:r w:rsidR="006941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4 661,7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5 410,7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1CC" w:rsidRPr="00800D7D" w:rsidRDefault="008701CC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701CC" w:rsidRPr="00800D7D" w:rsidTr="00956B92">
        <w:trPr>
          <w:trHeight w:val="451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01CC" w:rsidRPr="008701CC" w:rsidRDefault="008701C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F73BEA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1 169,0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1 088,1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1 088,1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1CC" w:rsidRPr="00800D7D" w:rsidRDefault="008701CC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701CC" w:rsidRPr="00800D7D" w:rsidTr="00956B92">
        <w:trPr>
          <w:trHeight w:val="71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01CC" w:rsidRPr="008701CC" w:rsidRDefault="008701C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Непрограммные направления бюджета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</w:t>
            </w:r>
            <w:r w:rsidR="006941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138,3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1 088,1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1 088,1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1CC" w:rsidRPr="00800D7D" w:rsidRDefault="008701CC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701CC" w:rsidRPr="00800D7D" w:rsidTr="00956B92">
        <w:trPr>
          <w:trHeight w:val="71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01CC" w:rsidRPr="008701CC" w:rsidRDefault="008701C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9900003110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</w:t>
            </w:r>
            <w:r w:rsidR="006941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138,3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1 088,1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1 088,1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1CC" w:rsidRPr="00800D7D" w:rsidRDefault="008701CC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701CC" w:rsidRPr="00800D7D" w:rsidTr="00956B92">
        <w:trPr>
          <w:trHeight w:val="273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01CC" w:rsidRPr="008701CC" w:rsidRDefault="008701C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9900003110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</w:t>
            </w:r>
            <w:r w:rsidR="006941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138,3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1 088,1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1 088,1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1CC" w:rsidRPr="00800D7D" w:rsidRDefault="008701CC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701CC" w:rsidRPr="00800D7D" w:rsidTr="00956B92">
        <w:trPr>
          <w:trHeight w:val="268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01CC" w:rsidRPr="008701CC" w:rsidRDefault="008701C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9900003110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 w:rsidP="006941A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6941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138,3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1 088,1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1 088,1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1CC" w:rsidRPr="00800D7D" w:rsidRDefault="008701CC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0F1FA6" w:rsidRPr="00800D7D" w:rsidTr="00E91ACD">
        <w:trPr>
          <w:trHeight w:val="268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1FA6" w:rsidRPr="000F1FA6" w:rsidRDefault="000F1FA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F1F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Обеспечение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1FA6" w:rsidRPr="008701CC" w:rsidRDefault="000F1FA6" w:rsidP="009C470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FA6" w:rsidRPr="008701CC" w:rsidRDefault="000F1FA6" w:rsidP="009C470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F1FA6" w:rsidRPr="000F1FA6" w:rsidRDefault="000F1F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F1FA6">
              <w:rPr>
                <w:rFonts w:ascii="Times New Roman" w:hAnsi="Times New Roman" w:cs="Times New Roman"/>
                <w:sz w:val="16"/>
                <w:szCs w:val="16"/>
              </w:rPr>
              <w:t>9900070510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FA6" w:rsidRPr="008701CC" w:rsidRDefault="000F1FA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FA6" w:rsidRPr="008701CC" w:rsidRDefault="000F1FA6" w:rsidP="006941A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30,7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1FA6" w:rsidRPr="008701CC" w:rsidRDefault="008E3DA8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FA6" w:rsidRPr="008701CC" w:rsidRDefault="008E3DA8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FA6" w:rsidRPr="00800D7D" w:rsidRDefault="000F1FA6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F1FA6" w:rsidRPr="00800D7D" w:rsidTr="00E91ACD">
        <w:trPr>
          <w:trHeight w:val="268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1FA6" w:rsidRPr="000F1FA6" w:rsidRDefault="000F1FA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F1F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1FA6" w:rsidRPr="008701CC" w:rsidRDefault="000F1FA6" w:rsidP="009C470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FA6" w:rsidRPr="008701CC" w:rsidRDefault="000F1FA6" w:rsidP="009C470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F1FA6" w:rsidRPr="000F1FA6" w:rsidRDefault="000F1F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F1FA6">
              <w:rPr>
                <w:rFonts w:ascii="Times New Roman" w:hAnsi="Times New Roman" w:cs="Times New Roman"/>
                <w:sz w:val="16"/>
                <w:szCs w:val="16"/>
              </w:rPr>
              <w:t>9900070510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FA6" w:rsidRPr="008701CC" w:rsidRDefault="000F1FA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FA6" w:rsidRPr="008701CC" w:rsidRDefault="000F1FA6" w:rsidP="006941A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30,7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1FA6" w:rsidRPr="008701CC" w:rsidRDefault="008E3DA8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FA6" w:rsidRPr="008701CC" w:rsidRDefault="008E3DA8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FA6" w:rsidRPr="00800D7D" w:rsidRDefault="000F1FA6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F1FA6" w:rsidRPr="00800D7D" w:rsidTr="00E91ACD">
        <w:trPr>
          <w:trHeight w:val="268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1FA6" w:rsidRPr="000F1FA6" w:rsidRDefault="000F1FA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F1F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1FA6" w:rsidRPr="008701CC" w:rsidRDefault="000F1FA6" w:rsidP="009C470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FA6" w:rsidRPr="008701CC" w:rsidRDefault="000F1FA6" w:rsidP="009C470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F1FA6" w:rsidRPr="000F1FA6" w:rsidRDefault="000F1F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F1FA6">
              <w:rPr>
                <w:rFonts w:ascii="Times New Roman" w:hAnsi="Times New Roman" w:cs="Times New Roman"/>
                <w:sz w:val="16"/>
                <w:szCs w:val="16"/>
              </w:rPr>
              <w:t>9900070510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FA6" w:rsidRPr="008701CC" w:rsidRDefault="000F1FA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FA6" w:rsidRPr="008701CC" w:rsidRDefault="000F1FA6" w:rsidP="006941A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30,7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1FA6" w:rsidRPr="008701CC" w:rsidRDefault="008E3DA8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FA6" w:rsidRPr="008701CC" w:rsidRDefault="008E3DA8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FA6" w:rsidRPr="00800D7D" w:rsidRDefault="000F1FA6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701CC" w:rsidRPr="00800D7D" w:rsidTr="00956B92">
        <w:trPr>
          <w:trHeight w:val="119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01CC" w:rsidRPr="008701CC" w:rsidRDefault="008701C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6941A1" w:rsidP="008E4413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  <w:r w:rsidR="008E44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788,9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3 536,4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4 285,4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1CC" w:rsidRPr="00800D7D" w:rsidRDefault="008701CC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701CC" w:rsidRPr="00800D7D" w:rsidTr="00956B92">
        <w:trPr>
          <w:trHeight w:val="71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01CC" w:rsidRPr="008701CC" w:rsidRDefault="008701C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Непрограммные направления бюджета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6941A1" w:rsidP="008E4413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  <w:r w:rsidR="008E44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788,9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3 536,4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4 285,4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1CC" w:rsidRPr="00800D7D" w:rsidRDefault="008701CC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701CC" w:rsidRPr="00800D7D" w:rsidTr="00956B92">
        <w:trPr>
          <w:trHeight w:val="278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01CC" w:rsidRPr="008701CC" w:rsidRDefault="008701C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Расходы на выплаты по оплате труда работников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9900000110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6941A1" w:rsidP="008E4413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  <w:r w:rsidR="008E44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934,8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2 498,4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2 798,4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1CC" w:rsidRPr="00800D7D" w:rsidRDefault="008701CC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701CC" w:rsidRPr="00800D7D" w:rsidTr="00956B92">
        <w:trPr>
          <w:trHeight w:val="103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01CC" w:rsidRPr="008701CC" w:rsidRDefault="008701C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9900000110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 w:rsidP="008E4413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  <w:r w:rsidR="008E44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934,8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2 498,4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2 798,4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1CC" w:rsidRPr="00800D7D" w:rsidRDefault="008701CC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701CC" w:rsidRPr="00800D7D" w:rsidTr="00956B92">
        <w:trPr>
          <w:trHeight w:val="94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01CC" w:rsidRPr="008701CC" w:rsidRDefault="008701C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9900000110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6941A1" w:rsidP="008E4413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  <w:r w:rsidR="008E44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934,8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2 498,4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2 798,4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1CC" w:rsidRPr="00800D7D" w:rsidRDefault="008701CC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701CC" w:rsidRPr="00800D7D" w:rsidTr="00956B92">
        <w:trPr>
          <w:trHeight w:val="254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01CC" w:rsidRPr="008701CC" w:rsidRDefault="008701C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Расходы на обеспечение функций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9900000190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6F7E84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1 72</w:t>
            </w:r>
            <w:r w:rsidR="008701CC"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1 037,9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1 486,9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1CC" w:rsidRPr="00800D7D" w:rsidRDefault="008701CC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701CC" w:rsidRPr="00800D7D" w:rsidTr="00956B92">
        <w:trPr>
          <w:trHeight w:val="126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01CC" w:rsidRPr="008701CC" w:rsidRDefault="008701C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9900000190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6F7E84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1 62</w:t>
            </w:r>
            <w:r w:rsidR="008701CC"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837,9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1 286,9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1CC" w:rsidRPr="00800D7D" w:rsidRDefault="008701CC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701CC" w:rsidRPr="00800D7D" w:rsidTr="00956B92">
        <w:trPr>
          <w:trHeight w:val="123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01CC" w:rsidRPr="008701CC" w:rsidRDefault="008701C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9900000190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6F7E84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1 62</w:t>
            </w:r>
            <w:r w:rsidR="008701CC"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837,9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1 286,9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1CC" w:rsidRPr="00800D7D" w:rsidRDefault="008701CC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701CC" w:rsidRPr="00800D7D" w:rsidTr="00956B92">
        <w:trPr>
          <w:trHeight w:val="71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01CC" w:rsidRPr="008701CC" w:rsidRDefault="008701C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9900000190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101,1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1CC" w:rsidRPr="00800D7D" w:rsidRDefault="008701CC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701CC" w:rsidRPr="00800D7D" w:rsidTr="00956B92">
        <w:trPr>
          <w:trHeight w:val="109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01CC" w:rsidRPr="008701CC" w:rsidRDefault="008701C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9900000190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101,1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1CC" w:rsidRPr="00800D7D" w:rsidRDefault="008701CC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701CC" w:rsidRPr="00800D7D" w:rsidTr="00956B92">
        <w:trPr>
          <w:trHeight w:val="126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01CC" w:rsidRPr="008701CC" w:rsidRDefault="008701C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Решение вопросов в сфере административных правонарушений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9900070190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1CC" w:rsidRPr="00800D7D" w:rsidRDefault="008701CC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701CC" w:rsidRPr="00800D7D" w:rsidTr="00956B92">
        <w:trPr>
          <w:trHeight w:val="71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01CC" w:rsidRPr="008701CC" w:rsidRDefault="008701C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9900070190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1CC" w:rsidRPr="00800D7D" w:rsidRDefault="008701CC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701CC" w:rsidRPr="00800D7D" w:rsidTr="00956B92">
        <w:trPr>
          <w:trHeight w:val="71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01CC" w:rsidRPr="008701CC" w:rsidRDefault="008701C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9900070190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1CC" w:rsidRPr="00800D7D" w:rsidRDefault="008701CC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701CC" w:rsidRPr="00800D7D" w:rsidTr="00956B92">
        <w:trPr>
          <w:trHeight w:val="246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01CC" w:rsidRPr="008701CC" w:rsidRDefault="008701C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Обеспечение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9900070510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 w:rsidP="00C51A33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 </w:t>
            </w:r>
            <w:r w:rsidR="00C51A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132</w:t>
            </w: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1CC" w:rsidRPr="00800D7D" w:rsidRDefault="008701CC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701CC" w:rsidRPr="00800D7D" w:rsidTr="00956B92">
        <w:trPr>
          <w:trHeight w:val="488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01CC" w:rsidRPr="008701CC" w:rsidRDefault="008701C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9900070510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 w:rsidP="00C51A33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 </w:t>
            </w:r>
            <w:r w:rsidR="00C51A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132</w:t>
            </w: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1CC" w:rsidRPr="00800D7D" w:rsidRDefault="008701CC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701CC" w:rsidRPr="00800D7D" w:rsidTr="00956B92">
        <w:trPr>
          <w:trHeight w:val="71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01CC" w:rsidRPr="008701CC" w:rsidRDefault="008701C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9900070510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 w:rsidP="00C51A33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 </w:t>
            </w:r>
            <w:r w:rsidR="00C51A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132</w:t>
            </w: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1CC" w:rsidRPr="00800D7D" w:rsidRDefault="008701CC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701CC" w:rsidRPr="00800D7D" w:rsidTr="00956B92">
        <w:trPr>
          <w:trHeight w:val="71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01CC" w:rsidRPr="008701CC" w:rsidRDefault="008701C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Обеспечение деятельности финансовых, налоговых и таможенных органов и </w:t>
            </w: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06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32,2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32,2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32,2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1CC" w:rsidRPr="00800D7D" w:rsidRDefault="008701CC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701CC" w:rsidRPr="00800D7D" w:rsidTr="00956B92">
        <w:trPr>
          <w:trHeight w:val="146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01CC" w:rsidRPr="008701CC" w:rsidRDefault="008701C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Непрограммные направления бюджета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06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32,2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32,2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32,2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1CC" w:rsidRPr="00800D7D" w:rsidRDefault="008701CC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701CC" w:rsidRPr="00800D7D" w:rsidTr="00956B92">
        <w:trPr>
          <w:trHeight w:val="207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01CC" w:rsidRPr="008701CC" w:rsidRDefault="008701C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Иные межбюджетные трансферты бюджетам бюджетной системы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06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9900000500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32,2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32,2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32,2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1CC" w:rsidRPr="00800D7D" w:rsidRDefault="008701CC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701CC" w:rsidRPr="00800D7D" w:rsidTr="00956B92">
        <w:trPr>
          <w:trHeight w:val="71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01CC" w:rsidRPr="008701CC" w:rsidRDefault="008701C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06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9900000500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32,2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32,2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32,2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1CC" w:rsidRPr="00800D7D" w:rsidRDefault="008701CC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701CC" w:rsidRPr="00800D7D" w:rsidTr="00956B92">
        <w:trPr>
          <w:trHeight w:val="71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01CC" w:rsidRPr="008701CC" w:rsidRDefault="008701C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06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9900000500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32,2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32,2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32,2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1CC" w:rsidRPr="00800D7D" w:rsidRDefault="008701CC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701CC" w:rsidRPr="00800D7D" w:rsidTr="00956B92">
        <w:trPr>
          <w:trHeight w:val="205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01CC" w:rsidRPr="008701CC" w:rsidRDefault="008701C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1CC" w:rsidRPr="00800D7D" w:rsidRDefault="008701CC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701CC" w:rsidRPr="00800D7D" w:rsidTr="00956B92">
        <w:trPr>
          <w:trHeight w:val="137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01CC" w:rsidRPr="008701CC" w:rsidRDefault="008701C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Непрограммные направления бюджета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1CC" w:rsidRPr="00800D7D" w:rsidRDefault="008701CC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701CC" w:rsidRPr="00800D7D" w:rsidTr="00956B92">
        <w:trPr>
          <w:trHeight w:val="71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01CC" w:rsidRPr="008701CC" w:rsidRDefault="008701C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Резервные фонды местных администраций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9900020550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1CC" w:rsidRPr="00800D7D" w:rsidRDefault="008701CC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701CC" w:rsidRPr="00800D7D" w:rsidTr="00956B92">
        <w:trPr>
          <w:trHeight w:val="129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01CC" w:rsidRPr="008701CC" w:rsidRDefault="008701C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9900020550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1CC" w:rsidRPr="00800D7D" w:rsidRDefault="008701CC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701CC" w:rsidRPr="00800D7D" w:rsidTr="00956B92">
        <w:trPr>
          <w:trHeight w:val="71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01CC" w:rsidRPr="008701CC" w:rsidRDefault="008701C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Резервные средства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9900020550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870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1CC" w:rsidRPr="00800D7D" w:rsidRDefault="008701CC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701CC" w:rsidRPr="00800D7D" w:rsidTr="00956B92">
        <w:trPr>
          <w:trHeight w:val="71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01CC" w:rsidRPr="008701CC" w:rsidRDefault="008701C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6941A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242</w:t>
            </w:r>
            <w:r w:rsidR="00E5566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1CC" w:rsidRPr="00800D7D" w:rsidRDefault="008701CC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701CC" w:rsidRPr="00800D7D" w:rsidTr="00956B92">
        <w:trPr>
          <w:trHeight w:val="71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01CC" w:rsidRPr="008701CC" w:rsidRDefault="008701C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Непрограммные направления бюджета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6941A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242</w:t>
            </w:r>
            <w:r w:rsidR="00E5566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1CC" w:rsidRPr="00800D7D" w:rsidRDefault="008701CC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701CC" w:rsidRPr="00800D7D" w:rsidTr="00956B92">
        <w:trPr>
          <w:trHeight w:val="214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01CC" w:rsidRPr="008701CC" w:rsidRDefault="008701C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9900000910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1CC" w:rsidRPr="00800D7D" w:rsidRDefault="008701CC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701CC" w:rsidRPr="00800D7D" w:rsidTr="00956B92">
        <w:trPr>
          <w:trHeight w:val="99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01CC" w:rsidRPr="008701CC" w:rsidRDefault="008701C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9900000910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1CC" w:rsidRPr="00800D7D" w:rsidRDefault="008701CC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701CC" w:rsidRPr="00800D7D" w:rsidTr="00956B92">
        <w:trPr>
          <w:trHeight w:val="71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01CC" w:rsidRPr="008701CC" w:rsidRDefault="008701C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9900000910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1CC" w:rsidRPr="00800D7D" w:rsidRDefault="008701CC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701CC" w:rsidRPr="00800D7D" w:rsidTr="00956B92">
        <w:trPr>
          <w:trHeight w:val="154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01CC" w:rsidRPr="008701CC" w:rsidRDefault="008701C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Выполнение других обязательств государства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9900000920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6941A1" w:rsidP="00E55663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132</w:t>
            </w:r>
            <w:r w:rsidR="00E5566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1CC" w:rsidRPr="00800D7D" w:rsidRDefault="008701CC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E55663" w:rsidRPr="00800D7D" w:rsidTr="002B2A13">
        <w:trPr>
          <w:trHeight w:val="229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55663" w:rsidRPr="008701CC" w:rsidRDefault="00E5566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663" w:rsidRPr="008701CC" w:rsidRDefault="00E5566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663" w:rsidRPr="008701CC" w:rsidRDefault="00E5566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663" w:rsidRPr="008701CC" w:rsidRDefault="00E5566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9900000920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663" w:rsidRPr="008701CC" w:rsidRDefault="00E5566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5663" w:rsidRDefault="006941A1" w:rsidP="00E55663">
            <w:pPr>
              <w:jc w:val="right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122</w:t>
            </w:r>
            <w:r w:rsidR="00E55663" w:rsidRPr="003C1F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663" w:rsidRPr="008701CC" w:rsidRDefault="00E55663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663" w:rsidRPr="008701CC" w:rsidRDefault="00E55663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663" w:rsidRPr="00800D7D" w:rsidRDefault="00E55663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E55663" w:rsidRPr="00800D7D" w:rsidTr="002B2A13">
        <w:trPr>
          <w:trHeight w:val="363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55663" w:rsidRPr="008701CC" w:rsidRDefault="00E5566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663" w:rsidRPr="008701CC" w:rsidRDefault="00E5566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663" w:rsidRPr="008701CC" w:rsidRDefault="00E5566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663" w:rsidRPr="008701CC" w:rsidRDefault="00E5566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9900000920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663" w:rsidRPr="008701CC" w:rsidRDefault="00E5566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5663" w:rsidRDefault="006941A1" w:rsidP="00E55663">
            <w:pPr>
              <w:jc w:val="right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122</w:t>
            </w:r>
            <w:r w:rsidR="00E55663" w:rsidRPr="003C1F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5663" w:rsidRPr="008701CC" w:rsidRDefault="00E55663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663" w:rsidRPr="008701CC" w:rsidRDefault="00E55663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663" w:rsidRPr="00800D7D" w:rsidRDefault="00E55663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701CC" w:rsidRPr="00800D7D" w:rsidTr="00956B92">
        <w:trPr>
          <w:trHeight w:val="71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01CC" w:rsidRPr="008701CC" w:rsidRDefault="008701C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9900000920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BA5C7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  <w:r w:rsidR="008701CC"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1CC" w:rsidRPr="00800D7D" w:rsidRDefault="008701CC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701CC" w:rsidRPr="00800D7D" w:rsidTr="00956B92">
        <w:trPr>
          <w:trHeight w:val="71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01CC" w:rsidRPr="008701CC" w:rsidRDefault="008701C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9900000920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BA5C7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  <w:r w:rsidR="008701CC"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1CC" w:rsidRPr="00800D7D" w:rsidRDefault="008701CC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701CC" w:rsidRPr="00800D7D" w:rsidTr="00956B92">
        <w:trPr>
          <w:trHeight w:val="71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01CC" w:rsidRPr="008701CC" w:rsidRDefault="008701C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C51A33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178,8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459,0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502,9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1CC" w:rsidRPr="00800D7D" w:rsidRDefault="008701CC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701CC" w:rsidRPr="00800D7D" w:rsidTr="00956B92">
        <w:trPr>
          <w:trHeight w:val="83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01CC" w:rsidRPr="008701CC" w:rsidRDefault="008701C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C51A33" w:rsidP="00BA5C7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178,8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459,0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502,9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1CC" w:rsidRPr="00800D7D" w:rsidRDefault="008701CC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701CC" w:rsidRPr="00800D7D" w:rsidTr="00956B92">
        <w:trPr>
          <w:trHeight w:val="75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01CC" w:rsidRPr="008701CC" w:rsidRDefault="008701C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Непрограммные направления бюджета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C51A33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178,8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459,0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502,9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1CC" w:rsidRPr="00800D7D" w:rsidRDefault="008701CC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701CC" w:rsidRPr="00800D7D" w:rsidTr="00956B92">
        <w:trPr>
          <w:trHeight w:val="71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01CC" w:rsidRPr="008701CC" w:rsidRDefault="008701C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Прочие мобилизационные расходы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9900001180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C51A33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9,2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1CC" w:rsidRPr="00800D7D" w:rsidRDefault="008701CC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701CC" w:rsidRPr="00800D7D" w:rsidTr="00956B92">
        <w:trPr>
          <w:trHeight w:val="103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01CC" w:rsidRPr="008701CC" w:rsidRDefault="008701C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9900001180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EC73CE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22,3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1CC" w:rsidRPr="00800D7D" w:rsidRDefault="008701CC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701CC" w:rsidRPr="00800D7D" w:rsidTr="00956B92">
        <w:trPr>
          <w:trHeight w:val="179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01CC" w:rsidRPr="008701CC" w:rsidRDefault="008701C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9900001180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EC73CE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22,3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1CC" w:rsidRPr="00800D7D" w:rsidRDefault="008701CC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701CC" w:rsidRPr="00800D7D" w:rsidTr="00956B92">
        <w:trPr>
          <w:trHeight w:val="326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01CC" w:rsidRPr="008701CC" w:rsidRDefault="008701C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9900051180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C51A33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169,5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459,0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502,9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1CC" w:rsidRPr="00800D7D" w:rsidRDefault="008701CC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701CC" w:rsidRPr="00800D7D" w:rsidTr="00956B92">
        <w:trPr>
          <w:trHeight w:val="332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01CC" w:rsidRPr="008701CC" w:rsidRDefault="008701C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9900051180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C51A33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163,6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420,7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464,2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1CC" w:rsidRPr="00800D7D" w:rsidRDefault="008701CC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701CC" w:rsidRPr="00800D7D" w:rsidTr="00956B92">
        <w:trPr>
          <w:trHeight w:val="71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01CC" w:rsidRPr="008701CC" w:rsidRDefault="008701C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9900051180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C51A33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163,6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420,7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464,2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1CC" w:rsidRPr="00800D7D" w:rsidRDefault="008701CC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701CC" w:rsidRPr="00800D7D" w:rsidTr="00956B92">
        <w:trPr>
          <w:trHeight w:val="205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01CC" w:rsidRPr="008701CC" w:rsidRDefault="008701C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9900051180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66585C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38,3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38,7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1CC" w:rsidRPr="00800D7D" w:rsidRDefault="008701CC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701CC" w:rsidRPr="00800D7D" w:rsidTr="00956B92">
        <w:trPr>
          <w:trHeight w:val="349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01CC" w:rsidRPr="008701CC" w:rsidRDefault="008701C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9900051180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66585C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38,3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38,7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1CC" w:rsidRPr="00800D7D" w:rsidRDefault="008701CC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701CC" w:rsidRPr="00800D7D" w:rsidTr="00956B92">
        <w:trPr>
          <w:trHeight w:val="287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01CC" w:rsidRPr="008701CC" w:rsidRDefault="008701C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EC73CE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  <w:r w:rsidR="00BA5C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62,7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1CC" w:rsidRPr="00800D7D" w:rsidRDefault="008701CC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A5C72" w:rsidRPr="00800D7D" w:rsidTr="00BF31B5">
        <w:trPr>
          <w:trHeight w:val="293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5C72" w:rsidRPr="008701CC" w:rsidRDefault="00BA5C7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5C72" w:rsidRPr="008701CC" w:rsidRDefault="00BA5C7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C72" w:rsidRPr="008701CC" w:rsidRDefault="00BA5C7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5C72" w:rsidRPr="008701CC" w:rsidRDefault="00BA5C7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C72" w:rsidRPr="008701CC" w:rsidRDefault="00BA5C7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5C72" w:rsidRDefault="00EC73CE" w:rsidP="00BA5C72">
            <w:pPr>
              <w:jc w:val="right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  <w:r w:rsidR="00BA5C72" w:rsidRPr="003E4D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62,7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5C72" w:rsidRPr="008701CC" w:rsidRDefault="00BA5C7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C72" w:rsidRPr="008701CC" w:rsidRDefault="00BA5C7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5C72" w:rsidRPr="00800D7D" w:rsidRDefault="00BA5C72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A5C72" w:rsidRPr="00800D7D" w:rsidTr="00BF31B5">
        <w:trPr>
          <w:trHeight w:val="284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5C72" w:rsidRPr="008701CC" w:rsidRDefault="00BA5C7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Муниципальная программа "Обеспечение пожарной безопасности на территории Улыбинского сельсовета"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5C72" w:rsidRPr="008701CC" w:rsidRDefault="00BA5C7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C72" w:rsidRPr="008701CC" w:rsidRDefault="00BA5C7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5C72" w:rsidRPr="008701CC" w:rsidRDefault="00BA5C7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5000000000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C72" w:rsidRPr="008701CC" w:rsidRDefault="00BA5C7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5C72" w:rsidRDefault="00EC73CE" w:rsidP="00BA5C72">
            <w:pPr>
              <w:jc w:val="right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  <w:r w:rsidR="00BA5C72" w:rsidRPr="003E4D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62,7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5C72" w:rsidRPr="008701CC" w:rsidRDefault="00BA5C7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C72" w:rsidRPr="008701CC" w:rsidRDefault="00BA5C7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5C72" w:rsidRPr="00800D7D" w:rsidRDefault="00BA5C72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A5C72" w:rsidRPr="00800D7D" w:rsidTr="00BF31B5">
        <w:trPr>
          <w:trHeight w:val="71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5C72" w:rsidRPr="008701CC" w:rsidRDefault="00BA5C7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Реализация мероприятий по пожарной безопасности на территории поселения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5C72" w:rsidRPr="008701CC" w:rsidRDefault="00BA5C7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C72" w:rsidRPr="008701CC" w:rsidRDefault="00BA5C7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5C72" w:rsidRPr="008701CC" w:rsidRDefault="00BA5C7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5000002180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C72" w:rsidRPr="008701CC" w:rsidRDefault="00BA5C7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5C72" w:rsidRDefault="00EC73CE" w:rsidP="00BA5C72">
            <w:pPr>
              <w:jc w:val="right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  <w:r w:rsidR="00BA5C72" w:rsidRPr="003E4D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62,7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5C72" w:rsidRPr="008701CC" w:rsidRDefault="00BA5C7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C72" w:rsidRPr="008701CC" w:rsidRDefault="00BA5C7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5C72" w:rsidRPr="00800D7D" w:rsidRDefault="00BA5C72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A5C72" w:rsidRPr="00800D7D" w:rsidTr="00BF31B5">
        <w:trPr>
          <w:trHeight w:val="71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5C72" w:rsidRPr="008701CC" w:rsidRDefault="00BA5C7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5C72" w:rsidRPr="008701CC" w:rsidRDefault="00BA5C7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C72" w:rsidRPr="008701CC" w:rsidRDefault="00BA5C7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5C72" w:rsidRPr="008701CC" w:rsidRDefault="00BA5C7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5000002180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C72" w:rsidRPr="008701CC" w:rsidRDefault="00BA5C7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5C72" w:rsidRDefault="00EC73CE" w:rsidP="00BA5C72">
            <w:pPr>
              <w:jc w:val="right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  <w:r w:rsidR="00BA5C72" w:rsidRPr="003E4D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62,7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5C72" w:rsidRPr="008701CC" w:rsidRDefault="00BA5C7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C72" w:rsidRPr="008701CC" w:rsidRDefault="00BA5C7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5C72" w:rsidRPr="00800D7D" w:rsidRDefault="00BA5C72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A5C72" w:rsidRPr="00800D7D" w:rsidTr="00BF31B5">
        <w:trPr>
          <w:trHeight w:val="214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5C72" w:rsidRPr="008701CC" w:rsidRDefault="00BA5C7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5C72" w:rsidRPr="008701CC" w:rsidRDefault="00BA5C7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C72" w:rsidRPr="008701CC" w:rsidRDefault="00BA5C7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5C72" w:rsidRPr="008701CC" w:rsidRDefault="00BA5C7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5000002180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C72" w:rsidRPr="008701CC" w:rsidRDefault="00BA5C7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5C72" w:rsidRDefault="00EC73CE" w:rsidP="00BA5C72">
            <w:pPr>
              <w:jc w:val="right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  <w:r w:rsidR="00BA5C72" w:rsidRPr="003E4D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62,7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5C72" w:rsidRPr="008701CC" w:rsidRDefault="00BA5C7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C72" w:rsidRPr="008701CC" w:rsidRDefault="00BA5C7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5C72" w:rsidRPr="00800D7D" w:rsidRDefault="00BA5C72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701CC" w:rsidRPr="00800D7D" w:rsidTr="00956B92">
        <w:trPr>
          <w:trHeight w:val="71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01CC" w:rsidRPr="008701CC" w:rsidRDefault="008701C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4B7174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8 630,1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1 635,7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1 648,5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1CC" w:rsidRPr="00800D7D" w:rsidRDefault="008701CC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701CC" w:rsidRPr="00800D7D" w:rsidTr="00956B92">
        <w:trPr>
          <w:trHeight w:val="71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01CC" w:rsidRPr="008701CC" w:rsidRDefault="008701C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 w:rsidP="004B7174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  <w:r w:rsidR="004B71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630,1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1 635,7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1 648,5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1CC" w:rsidRPr="00800D7D" w:rsidRDefault="008701CC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701CC" w:rsidRPr="00800D7D" w:rsidTr="00956B92">
        <w:trPr>
          <w:trHeight w:val="71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01CC" w:rsidRPr="008701CC" w:rsidRDefault="008701C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Муниципальная программа "Дорожное хозяйство на территории Улыбинского сельсовета"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5200000000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 w:rsidP="004B7174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  <w:r w:rsidR="004B71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630,1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1 635,7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1 648,5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1CC" w:rsidRPr="00800D7D" w:rsidRDefault="008701CC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701CC" w:rsidRPr="00800D7D" w:rsidTr="00956B92">
        <w:trPr>
          <w:trHeight w:val="71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01CC" w:rsidRPr="008701CC" w:rsidRDefault="008701C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Основное мероприятие: Развитие автомобильных дорог местного значения на территории поселения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5200100000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 w:rsidP="004B7174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  <w:r w:rsidR="004B71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230,1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1 535,7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1 548,5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1CC" w:rsidRPr="00800D7D" w:rsidRDefault="008701CC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701CC" w:rsidRPr="00800D7D" w:rsidTr="00956B92">
        <w:trPr>
          <w:trHeight w:val="263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01CC" w:rsidRPr="008701CC" w:rsidRDefault="008701C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Реализация мероприятий по развитию автомобильных дорог местного значения на территории поселения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5200106070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8 </w:t>
            </w:r>
            <w:r w:rsidR="004B71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230,1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1 535,7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1 548,5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1CC" w:rsidRPr="00800D7D" w:rsidRDefault="008701CC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701CC" w:rsidRPr="00800D7D" w:rsidTr="00956B92">
        <w:trPr>
          <w:trHeight w:val="137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01CC" w:rsidRPr="008701CC" w:rsidRDefault="008701C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5200106070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8 </w:t>
            </w:r>
            <w:r w:rsidR="004B71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230,1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1 535,7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1 548,5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1CC" w:rsidRPr="00800D7D" w:rsidRDefault="008701CC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701CC" w:rsidRPr="00800D7D" w:rsidTr="00956B92">
        <w:trPr>
          <w:trHeight w:val="219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01CC" w:rsidRPr="008701CC" w:rsidRDefault="008701C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5200106070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8 </w:t>
            </w:r>
            <w:r w:rsidR="004B71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230,1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1 535,7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1 548,5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1CC" w:rsidRPr="00800D7D" w:rsidRDefault="008701CC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701CC" w:rsidRPr="00800D7D" w:rsidTr="00956B92">
        <w:trPr>
          <w:trHeight w:val="221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01CC" w:rsidRPr="008701CC" w:rsidRDefault="008701C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Основное мероприятие: Обеспечение безопасности дорожного движения на территории поселения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5200200000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4B7174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  <w:r w:rsidR="008701CC"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1CC" w:rsidRPr="00800D7D" w:rsidRDefault="008701CC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701CC" w:rsidRPr="00800D7D" w:rsidTr="00956B92">
        <w:trPr>
          <w:trHeight w:val="305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01CC" w:rsidRPr="008701CC" w:rsidRDefault="008701C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Реализация мероприятий по обеспечению безопасности дорожного движения на территории поселения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5200206070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4B7174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  <w:r w:rsidR="008701CC"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1CC" w:rsidRPr="00800D7D" w:rsidRDefault="008701CC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701CC" w:rsidRPr="00800D7D" w:rsidTr="00956B92">
        <w:trPr>
          <w:trHeight w:val="71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01CC" w:rsidRPr="008701CC" w:rsidRDefault="008701C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5200206070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4B7174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  <w:r w:rsidR="008701CC"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1CC" w:rsidRPr="00800D7D" w:rsidRDefault="008701CC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701CC" w:rsidRPr="00800D7D" w:rsidTr="00956B92">
        <w:trPr>
          <w:trHeight w:val="71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01CC" w:rsidRPr="008701CC" w:rsidRDefault="008701C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5200206070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4B7174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  <w:r w:rsidR="008701CC"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1CC" w:rsidRPr="00800D7D" w:rsidRDefault="008701CC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701CC" w:rsidRPr="00800D7D" w:rsidTr="00956B92">
        <w:trPr>
          <w:trHeight w:val="71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01CC" w:rsidRPr="008701CC" w:rsidRDefault="008701C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4B7174" w:rsidP="005B509B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1 </w:t>
            </w:r>
            <w:r w:rsidR="005B509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53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38,2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38,2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1CC" w:rsidRPr="00800D7D" w:rsidRDefault="008701CC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701CC" w:rsidRPr="00800D7D" w:rsidTr="00956B92">
        <w:trPr>
          <w:trHeight w:val="71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01CC" w:rsidRPr="008701CC" w:rsidRDefault="008701C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4B7174" w:rsidP="004B7174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208</w:t>
            </w:r>
            <w:r w:rsidR="008701CC"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8,2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8,2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1CC" w:rsidRPr="00800D7D" w:rsidRDefault="008701CC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701CC" w:rsidRPr="00800D7D" w:rsidTr="00956B92">
        <w:trPr>
          <w:trHeight w:val="88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01CC" w:rsidRPr="008701CC" w:rsidRDefault="008701C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Непрограммные направления бюджета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4B7174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</w:t>
            </w:r>
            <w:r w:rsidR="008701CC"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8,2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8,2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8,2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1CC" w:rsidRPr="00800D7D" w:rsidRDefault="008701CC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701CC" w:rsidRPr="00800D7D" w:rsidTr="00956B92">
        <w:trPr>
          <w:trHeight w:val="71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01CC" w:rsidRPr="008701CC" w:rsidRDefault="008701C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Иные мероприятия в области жилищного хозяйства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9900008270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4B7174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</w:t>
            </w:r>
            <w:r w:rsidR="008701CC"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8,2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8,2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8,2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1CC" w:rsidRPr="00800D7D" w:rsidRDefault="008701CC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701CC" w:rsidRPr="00800D7D" w:rsidTr="00956B92">
        <w:trPr>
          <w:trHeight w:val="315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01CC" w:rsidRPr="008701CC" w:rsidRDefault="008701C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Закупка товаров, работ и услуг для обеспечения государственных </w:t>
            </w: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9900008270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4B7174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</w:t>
            </w:r>
            <w:r w:rsidR="008701CC"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8,2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8,2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8,2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1CC" w:rsidRPr="00800D7D" w:rsidRDefault="008701CC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701CC" w:rsidRPr="00800D7D" w:rsidTr="00956B92">
        <w:trPr>
          <w:trHeight w:val="129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01CC" w:rsidRPr="008701CC" w:rsidRDefault="008701C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9900008270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4B7174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</w:t>
            </w:r>
            <w:r w:rsidR="008701CC"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8,2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8,2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8,2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1CC" w:rsidRPr="00800D7D" w:rsidRDefault="008701CC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701CC" w:rsidRPr="00800D7D" w:rsidTr="00956B92">
        <w:trPr>
          <w:trHeight w:val="93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01CC" w:rsidRPr="008701CC" w:rsidRDefault="008701C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5B509B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132</w:t>
            </w:r>
            <w:r w:rsidR="008701CC"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1CC" w:rsidRPr="00800D7D" w:rsidRDefault="008701CC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701CC" w:rsidRPr="00800D7D" w:rsidTr="00956B92">
        <w:trPr>
          <w:trHeight w:val="71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01CC" w:rsidRPr="008701CC" w:rsidRDefault="008701C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Муниципальная программа "Благоустройство территории Улыбинского сельсовета"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5800000000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5B509B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132</w:t>
            </w: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1CC" w:rsidRPr="00800D7D" w:rsidRDefault="008701CC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701CC" w:rsidRPr="00800D7D" w:rsidTr="00956B92">
        <w:trPr>
          <w:trHeight w:val="246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01CC" w:rsidRPr="008701CC" w:rsidRDefault="008701C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Подпрограмма "Уличное освещение" муниципальной программы "Благоустройство территории Улыбинского сельсовета"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5810000000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5B509B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105</w:t>
            </w:r>
            <w:r w:rsidR="008701CC"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1CC" w:rsidRPr="00800D7D" w:rsidRDefault="008701CC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701CC" w:rsidRPr="00800D7D" w:rsidTr="00956B92">
        <w:trPr>
          <w:trHeight w:val="71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01CC" w:rsidRPr="008701CC" w:rsidRDefault="008701C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Мероприятие "Уличное освещение" по благоустройству территории поселения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5810001000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5B509B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105</w:t>
            </w:r>
            <w:r w:rsidR="008701CC"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1CC" w:rsidRPr="00800D7D" w:rsidRDefault="008701CC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701CC" w:rsidRPr="00800D7D" w:rsidTr="00956B92">
        <w:trPr>
          <w:trHeight w:val="71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01CC" w:rsidRPr="008701CC" w:rsidRDefault="008701C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5810001000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5B509B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105</w:t>
            </w:r>
            <w:r w:rsidR="008701CC"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1CC" w:rsidRPr="00800D7D" w:rsidRDefault="008701CC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701CC" w:rsidRPr="00800D7D" w:rsidTr="00956B92">
        <w:trPr>
          <w:trHeight w:val="91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01CC" w:rsidRPr="008701CC" w:rsidRDefault="008701C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5810001000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5B509B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105</w:t>
            </w:r>
            <w:r w:rsidR="008701CC"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1CC" w:rsidRPr="00800D7D" w:rsidRDefault="008701CC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701CC" w:rsidRPr="00800D7D" w:rsidTr="00956B92">
        <w:trPr>
          <w:trHeight w:val="123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01CC" w:rsidRPr="008701CC" w:rsidRDefault="008701C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Подпрограмма "Организация и содержание мест захоронения" муниципальной программы "Благоустройство территории Улыбинского сельсовета"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5830000000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5B509B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8701CC"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1CC" w:rsidRPr="00800D7D" w:rsidRDefault="008701CC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701CC" w:rsidRPr="00800D7D" w:rsidTr="00956B92">
        <w:trPr>
          <w:trHeight w:val="417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01CC" w:rsidRPr="008701CC" w:rsidRDefault="008701C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Мероприятия "Организация и содержание мест захоронений" по благоустройству территории поселения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5830004000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5B509B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8701CC"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1CC" w:rsidRPr="00800D7D" w:rsidRDefault="008701CC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701CC" w:rsidRPr="00800D7D" w:rsidTr="00956B92">
        <w:trPr>
          <w:trHeight w:val="71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01CC" w:rsidRPr="008701CC" w:rsidRDefault="008701C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5830004000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5B509B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8701CC"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1CC" w:rsidRPr="00800D7D" w:rsidRDefault="008701CC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701CC" w:rsidRPr="00800D7D" w:rsidTr="00956B92">
        <w:trPr>
          <w:trHeight w:val="219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01CC" w:rsidRPr="008701CC" w:rsidRDefault="008701C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5830004000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5B509B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8701CC"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1CC" w:rsidRPr="00800D7D" w:rsidRDefault="008701CC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701CC" w:rsidRPr="00800D7D" w:rsidTr="00956B92">
        <w:trPr>
          <w:trHeight w:val="568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01CC" w:rsidRPr="008701CC" w:rsidRDefault="008701C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Подпрограмма "Прочие мероприятия по благоустройству территории сельского поселения" муниципальной программы "Благоустройство территории Улыбинского сельсовета"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5840000000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5B509B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</w:t>
            </w:r>
            <w:r w:rsidR="008701CC"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1CC" w:rsidRPr="00800D7D" w:rsidRDefault="008701CC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701CC" w:rsidRPr="00800D7D" w:rsidTr="00956B92">
        <w:trPr>
          <w:trHeight w:val="243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01CC" w:rsidRPr="008701CC" w:rsidRDefault="008701C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Мероприятия "Прочие мероприятия" по благоустройству территории поселения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5840005000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5B509B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</w:t>
            </w:r>
            <w:r w:rsidR="008701CC"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1CC" w:rsidRPr="00800D7D" w:rsidRDefault="008701CC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701CC" w:rsidRPr="00800D7D" w:rsidTr="00956B92">
        <w:trPr>
          <w:trHeight w:val="93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01CC" w:rsidRPr="008701CC" w:rsidRDefault="008701C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5840005000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5B509B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</w:t>
            </w:r>
            <w:r w:rsidR="008701CC"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1CC" w:rsidRPr="00800D7D" w:rsidRDefault="008701CC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701CC" w:rsidRPr="00800D7D" w:rsidTr="00956B92">
        <w:trPr>
          <w:trHeight w:val="241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01CC" w:rsidRPr="008701CC" w:rsidRDefault="008701C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5840005000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5B509B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</w:t>
            </w:r>
            <w:r w:rsidR="008701CC"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1CC" w:rsidRPr="00800D7D" w:rsidRDefault="008701CC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701CC" w:rsidRPr="00800D7D" w:rsidTr="00956B92">
        <w:trPr>
          <w:trHeight w:val="99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01CC" w:rsidRPr="008701CC" w:rsidRDefault="008701C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FB79ED" w:rsidP="00836B7F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49</w:t>
            </w:r>
            <w:r w:rsidR="00836B7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705,4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2 724,4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2 981,3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1CC" w:rsidRPr="00800D7D" w:rsidRDefault="008701CC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701CC" w:rsidRPr="00800D7D" w:rsidTr="00956B92">
        <w:trPr>
          <w:trHeight w:val="71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01CC" w:rsidRPr="008701CC" w:rsidRDefault="008701C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FB79ED" w:rsidP="00836B7F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49</w:t>
            </w:r>
            <w:r w:rsidR="00836B7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705,4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2 724,4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2 981,3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1CC" w:rsidRPr="00800D7D" w:rsidRDefault="008701CC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701CC" w:rsidRPr="00800D7D" w:rsidTr="00956B92">
        <w:trPr>
          <w:trHeight w:val="71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01CC" w:rsidRPr="008701CC" w:rsidRDefault="008701C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Муниципальная программа "Сохранение и развитие культуры на территории Улыбинского сельсовета"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5900000000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FB79ED" w:rsidP="00836B7F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49</w:t>
            </w:r>
            <w:r w:rsidR="00836B7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705,4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2 724,4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2 981,3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1CC" w:rsidRPr="00800D7D" w:rsidRDefault="008701CC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701CC" w:rsidRPr="00800D7D" w:rsidTr="00956B92">
        <w:trPr>
          <w:trHeight w:val="139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01CC" w:rsidRPr="008701CC" w:rsidRDefault="008701C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Мероприятия "Сохранение и развитие культуры" на территории поселения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5900040590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36B7F" w:rsidP="00BD7E0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13 877,5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2 724,4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2 981,3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1CC" w:rsidRPr="00800D7D" w:rsidRDefault="008701CC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701CC" w:rsidRPr="00800D7D" w:rsidTr="00956B92">
        <w:trPr>
          <w:trHeight w:val="70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01CC" w:rsidRPr="008701CC" w:rsidRDefault="008701C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5900040590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 w:rsidP="00836B7F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  <w:r w:rsidR="00836B7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923,0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2 580,3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2 580,3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1CC" w:rsidRPr="00800D7D" w:rsidRDefault="008701CC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701CC" w:rsidRPr="00800D7D" w:rsidTr="00956B92">
        <w:trPr>
          <w:trHeight w:val="71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01CC" w:rsidRPr="008701CC" w:rsidRDefault="008701C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5900040590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 w:rsidP="00836B7F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  <w:r w:rsidR="00836B7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923,0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2 580,3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2 580,3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1CC" w:rsidRPr="00800D7D" w:rsidRDefault="008701CC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701CC" w:rsidRPr="00800D7D" w:rsidTr="00956B92">
        <w:trPr>
          <w:trHeight w:val="71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01CC" w:rsidRPr="008701CC" w:rsidRDefault="008701C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5900040590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500380" w:rsidP="00BD7E0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10 943,5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143,1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1CC" w:rsidRPr="00800D7D" w:rsidRDefault="008701CC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701CC" w:rsidRPr="00800D7D" w:rsidTr="00956B92">
        <w:trPr>
          <w:trHeight w:val="310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01CC" w:rsidRPr="008701CC" w:rsidRDefault="008701C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5900040590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500380" w:rsidP="00BD7E0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10 943,5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143,1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1CC" w:rsidRPr="00800D7D" w:rsidRDefault="008701CC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701CC" w:rsidRPr="00800D7D" w:rsidTr="00956B92">
        <w:trPr>
          <w:trHeight w:val="71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01CC" w:rsidRPr="008701CC" w:rsidRDefault="008701C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5900040590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1CC" w:rsidRPr="00800D7D" w:rsidRDefault="008701CC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701CC" w:rsidRPr="00800D7D" w:rsidTr="00956B92">
        <w:trPr>
          <w:trHeight w:val="71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01CC" w:rsidRPr="008701CC" w:rsidRDefault="008701C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5900040590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1CC" w:rsidRPr="00800D7D" w:rsidRDefault="008701CC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701CC" w:rsidRPr="00800D7D" w:rsidTr="00956B92">
        <w:trPr>
          <w:trHeight w:val="159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01CC" w:rsidRPr="008701CC" w:rsidRDefault="008701C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Обеспечение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5900070510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057DF8" w:rsidP="008E047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  <w:r w:rsidR="008E047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849,4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1CC" w:rsidRPr="00800D7D" w:rsidRDefault="008701CC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701CC" w:rsidRPr="00800D7D" w:rsidTr="00956B92">
        <w:trPr>
          <w:trHeight w:val="109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01CC" w:rsidRPr="008701CC" w:rsidRDefault="008701C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5900070510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BD7E01" w:rsidP="00500380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  <w:r w:rsidR="005003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569,4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1CC" w:rsidRPr="00800D7D" w:rsidRDefault="008701CC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701CC" w:rsidRPr="00800D7D" w:rsidTr="00956B92">
        <w:trPr>
          <w:trHeight w:val="265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01CC" w:rsidRPr="008701CC" w:rsidRDefault="008701C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5900070510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BD7E01" w:rsidP="00500380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  <w:r w:rsidR="005003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569,4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1CC" w:rsidRPr="00800D7D" w:rsidRDefault="008701CC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701CC" w:rsidRPr="00800D7D" w:rsidTr="00956B92">
        <w:trPr>
          <w:trHeight w:val="115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01CC" w:rsidRPr="008701CC" w:rsidRDefault="008701C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5900070510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BD7E0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</w:t>
            </w:r>
            <w:r w:rsidR="008701CC"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1CC" w:rsidRPr="00800D7D" w:rsidRDefault="008701CC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701CC" w:rsidRPr="00800D7D" w:rsidTr="00956B92">
        <w:trPr>
          <w:trHeight w:val="71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01CC" w:rsidRPr="008701CC" w:rsidRDefault="008701C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5900070510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BD7E0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</w:t>
            </w:r>
            <w:r w:rsidR="008701CC"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1CC" w:rsidRPr="00800D7D" w:rsidRDefault="008701CC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701CC" w:rsidRPr="00800D7D" w:rsidTr="00956B92">
        <w:trPr>
          <w:trHeight w:val="119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01CC" w:rsidRPr="008701CC" w:rsidRDefault="008701C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Мероприятия по обеспечению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59000L4670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1 168,2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1CC" w:rsidRPr="00800D7D" w:rsidRDefault="008701CC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701CC" w:rsidRPr="00800D7D" w:rsidTr="00956B92">
        <w:trPr>
          <w:trHeight w:val="349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01CC" w:rsidRPr="008701CC" w:rsidRDefault="008701C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59000L4670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1 168,2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1CC" w:rsidRPr="00800D7D" w:rsidRDefault="008701CC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701CC" w:rsidRPr="00800D7D" w:rsidTr="00956B92">
        <w:trPr>
          <w:trHeight w:val="131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01CC" w:rsidRPr="008701CC" w:rsidRDefault="008701C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59000L4670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1 168,2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1CC" w:rsidRPr="00800D7D" w:rsidRDefault="008701CC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701CC" w:rsidRPr="00800D7D" w:rsidTr="00956B92">
        <w:trPr>
          <w:trHeight w:val="151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01CC" w:rsidRPr="008701CC" w:rsidRDefault="008701C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Реализация мероприятий в рамках регионального проекта "Обеспечение качественно нового уровня развития инфраструктуры культуры ("Культурная среда")"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590A100000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 w:rsidP="00836B7F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</w:t>
            </w:r>
            <w:r w:rsidR="00836B7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810,4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1CC" w:rsidRPr="00800D7D" w:rsidRDefault="008701CC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701CC" w:rsidRPr="00800D7D" w:rsidTr="00956B92">
        <w:trPr>
          <w:trHeight w:val="76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01CC" w:rsidRPr="008701CC" w:rsidRDefault="008701C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Развитие сети учреждений культурно-досугового типа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590A155130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 w:rsidP="00836B7F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</w:t>
            </w:r>
            <w:r w:rsidR="00836B7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810,4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1CC" w:rsidRPr="00800D7D" w:rsidRDefault="008701CC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701CC" w:rsidRPr="00800D7D" w:rsidTr="00956B92">
        <w:trPr>
          <w:trHeight w:val="71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01CC" w:rsidRPr="008701CC" w:rsidRDefault="008701C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590A155130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 w:rsidP="00836B7F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</w:t>
            </w:r>
            <w:r w:rsidR="00836B7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810,4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1CC" w:rsidRPr="00800D7D" w:rsidRDefault="008701CC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701CC" w:rsidRPr="00800D7D" w:rsidTr="00956B92">
        <w:trPr>
          <w:trHeight w:val="71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01CC" w:rsidRPr="008701CC" w:rsidRDefault="008701C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590A155130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 w:rsidP="00836B7F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</w:t>
            </w:r>
            <w:r w:rsidR="00836B7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810,4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1CC" w:rsidRPr="00800D7D" w:rsidRDefault="008701CC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701CC" w:rsidRPr="00800D7D" w:rsidTr="00956B92">
        <w:trPr>
          <w:trHeight w:val="71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01CC" w:rsidRPr="008701CC" w:rsidRDefault="008701C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244,1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236,6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236,6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1CC" w:rsidRPr="00800D7D" w:rsidRDefault="008701CC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701CC" w:rsidRPr="00800D7D" w:rsidTr="00956B92">
        <w:trPr>
          <w:trHeight w:val="71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01CC" w:rsidRPr="008701CC" w:rsidRDefault="008701C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244,1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236,6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236,6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1CC" w:rsidRPr="00800D7D" w:rsidRDefault="008701CC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701CC" w:rsidRPr="00800D7D" w:rsidTr="00956B92">
        <w:trPr>
          <w:trHeight w:val="213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01CC" w:rsidRPr="008701CC" w:rsidRDefault="008701C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Непрограммные направления бюджета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244,1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236,6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236,6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1CC" w:rsidRPr="00800D7D" w:rsidRDefault="008701CC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701CC" w:rsidRPr="00800D7D" w:rsidTr="00956B92">
        <w:trPr>
          <w:trHeight w:val="70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01CC" w:rsidRPr="008701CC" w:rsidRDefault="008701C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Доплаты к пенсиям государственных служащих субъектов Российской Федерации и муниципальных служащих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9900002020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244,1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236,6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236,6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1CC" w:rsidRPr="00800D7D" w:rsidRDefault="008701CC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701CC" w:rsidRPr="00800D7D" w:rsidTr="00956B92">
        <w:trPr>
          <w:trHeight w:val="70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01CC" w:rsidRPr="008701CC" w:rsidRDefault="008701C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9900002020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244,1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236,6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236,6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1CC" w:rsidRPr="00800D7D" w:rsidRDefault="008701CC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701CC" w:rsidRPr="00800D7D" w:rsidTr="00956B92">
        <w:trPr>
          <w:trHeight w:val="71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01CC" w:rsidRPr="008701CC" w:rsidRDefault="008701C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9900002020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244,1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236,6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236,6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1CC" w:rsidRPr="00800D7D" w:rsidRDefault="008701CC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701CC" w:rsidRPr="00800D7D" w:rsidTr="00956B92">
        <w:trPr>
          <w:trHeight w:val="71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01CC" w:rsidRPr="008701CC" w:rsidRDefault="008701C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6C1ED6" w:rsidP="00836B7F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</w:t>
            </w:r>
            <w:r w:rsidR="00836B7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434,1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1 978,0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1 470,0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1CC" w:rsidRPr="00800D7D" w:rsidRDefault="008701CC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701CC" w:rsidRPr="00800D7D" w:rsidTr="00956B92">
        <w:trPr>
          <w:trHeight w:val="71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01CC" w:rsidRPr="008701CC" w:rsidRDefault="008701C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6C1ED6" w:rsidP="00836B7F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</w:t>
            </w:r>
            <w:r w:rsidR="00836B7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434,1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1 978,0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1 470,0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1CC" w:rsidRPr="00800D7D" w:rsidRDefault="008701CC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701CC" w:rsidRPr="00800D7D" w:rsidTr="00956B92">
        <w:trPr>
          <w:trHeight w:val="70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01CC" w:rsidRPr="008701CC" w:rsidRDefault="008701C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Муниципальная программа "Физическая культура и спорт на территории Улыбинского сельсовета"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6000000000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6C1ED6" w:rsidP="00836B7F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</w:t>
            </w:r>
            <w:r w:rsidR="00836B7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434,1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1 978,0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1 470,0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1CC" w:rsidRPr="00800D7D" w:rsidRDefault="008701CC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701CC" w:rsidRPr="00800D7D" w:rsidTr="00956B92">
        <w:trPr>
          <w:trHeight w:val="209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01CC" w:rsidRPr="008701CC" w:rsidRDefault="008701C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Мероприятия по развитию физической культуры и спорта на территории поселения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6000001590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01584E" w:rsidP="00C260B8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11 325,6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1 978,0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1 470,0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1CC" w:rsidRPr="00800D7D" w:rsidRDefault="008701CC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701CC" w:rsidRPr="00800D7D" w:rsidTr="00956B92">
        <w:trPr>
          <w:trHeight w:val="201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01CC" w:rsidRPr="008701CC" w:rsidRDefault="008701C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6000001590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884,7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1 250,0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1CC" w:rsidRPr="00800D7D" w:rsidRDefault="008701CC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701CC" w:rsidRPr="00800D7D" w:rsidTr="00956B92">
        <w:trPr>
          <w:trHeight w:val="71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01CC" w:rsidRPr="008701CC" w:rsidRDefault="008701C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6000001590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884,7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1 250,0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1CC" w:rsidRPr="00800D7D" w:rsidRDefault="008701CC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701CC" w:rsidRPr="00800D7D" w:rsidTr="00956B92">
        <w:trPr>
          <w:trHeight w:val="71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01CC" w:rsidRPr="008701CC" w:rsidRDefault="008701C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6000001590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6C1ED6" w:rsidP="00C260B8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10 420,9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708,0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700,0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1CC" w:rsidRPr="00800D7D" w:rsidRDefault="008701CC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701CC" w:rsidRPr="00800D7D" w:rsidTr="00956B92">
        <w:trPr>
          <w:trHeight w:val="71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01CC" w:rsidRPr="008701CC" w:rsidRDefault="008701C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6000001590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6C1ED6" w:rsidP="00C260B8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10 420,9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708,0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700,0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1CC" w:rsidRPr="00800D7D" w:rsidRDefault="008701CC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701CC" w:rsidRPr="00800D7D" w:rsidTr="00956B92">
        <w:trPr>
          <w:trHeight w:val="143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01CC" w:rsidRPr="008701CC" w:rsidRDefault="008701C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6000001590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1CC" w:rsidRPr="00800D7D" w:rsidRDefault="008701CC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701CC" w:rsidRPr="00800D7D" w:rsidTr="00956B92">
        <w:trPr>
          <w:trHeight w:val="71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01CC" w:rsidRPr="008701CC" w:rsidRDefault="008701C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6000001590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1CC" w:rsidRPr="00800D7D" w:rsidRDefault="008701CC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701CC" w:rsidRPr="00800D7D" w:rsidTr="00956B92">
        <w:trPr>
          <w:trHeight w:val="71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01CC" w:rsidRPr="008701CC" w:rsidRDefault="008701C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Обеспечение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6000070510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 w:rsidP="00836B7F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  <w:r w:rsidR="00836B7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108,5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1CC" w:rsidRPr="00800D7D" w:rsidRDefault="008701CC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701CC" w:rsidRPr="00800D7D" w:rsidTr="00956B92">
        <w:trPr>
          <w:trHeight w:val="168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01CC" w:rsidRPr="008701CC" w:rsidRDefault="008701C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6000070510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 w:rsidP="00836B7F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  <w:r w:rsidR="00836B7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108,5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1CC" w:rsidRPr="00800D7D" w:rsidRDefault="008701CC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701CC" w:rsidRPr="00800D7D" w:rsidTr="00956B92">
        <w:trPr>
          <w:trHeight w:val="71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01CC" w:rsidRPr="008701CC" w:rsidRDefault="008701C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6000070510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 w:rsidP="00836B7F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  <w:r w:rsidR="00836B7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108,5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1CC" w:rsidRPr="00800D7D" w:rsidRDefault="008701CC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701CC" w:rsidRPr="00800D7D" w:rsidTr="00956B92">
        <w:trPr>
          <w:trHeight w:val="113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01CC" w:rsidRPr="008701CC" w:rsidRDefault="008701C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291,7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622,9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1CC" w:rsidRPr="00800D7D" w:rsidRDefault="008701CC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701CC" w:rsidRPr="00800D7D" w:rsidTr="00956B92">
        <w:trPr>
          <w:trHeight w:val="113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701CC" w:rsidRPr="008701CC" w:rsidRDefault="008701C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1CC" w:rsidRPr="008701CC" w:rsidRDefault="008701CC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701CC" w:rsidRPr="008701CC" w:rsidRDefault="008701CC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291,7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1CC" w:rsidRPr="008701CC" w:rsidRDefault="008701CC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622,9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01CC" w:rsidRPr="00800D7D" w:rsidRDefault="008701CC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701CC" w:rsidRPr="00800D7D" w:rsidTr="00956B92">
        <w:trPr>
          <w:trHeight w:val="113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701CC" w:rsidRPr="008701CC" w:rsidRDefault="008701C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Непрограммные направления бюджета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1CC" w:rsidRPr="008701CC" w:rsidRDefault="008701CC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701CC" w:rsidRPr="008701CC" w:rsidRDefault="008701CC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291,7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1CC" w:rsidRPr="008701CC" w:rsidRDefault="008701CC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622,9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01CC" w:rsidRPr="00800D7D" w:rsidRDefault="008701CC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701CC" w:rsidRPr="00800D7D" w:rsidTr="00956B92">
        <w:trPr>
          <w:trHeight w:val="113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701CC" w:rsidRPr="008701CC" w:rsidRDefault="008701C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9900099990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1CC" w:rsidRPr="008701CC" w:rsidRDefault="008701CC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701CC" w:rsidRPr="008701CC" w:rsidRDefault="008701CC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291,7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1CC" w:rsidRPr="008701CC" w:rsidRDefault="008701CC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622,9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01CC" w:rsidRPr="00800D7D" w:rsidRDefault="008701CC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701CC" w:rsidRPr="00800D7D" w:rsidTr="00956B92">
        <w:trPr>
          <w:trHeight w:val="113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701CC" w:rsidRPr="008701CC" w:rsidRDefault="008701C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9900099990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1CC" w:rsidRPr="008701CC" w:rsidRDefault="008701CC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701CC" w:rsidRPr="008701CC" w:rsidRDefault="008701CC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291,7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1CC" w:rsidRPr="008701CC" w:rsidRDefault="008701CC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622,9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01CC" w:rsidRPr="00800D7D" w:rsidRDefault="008701CC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701CC" w:rsidRPr="00800D7D" w:rsidTr="00956B92">
        <w:trPr>
          <w:trHeight w:val="71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1CC" w:rsidRPr="008701CC" w:rsidRDefault="008701C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9900099990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1CC" w:rsidRPr="008701CC" w:rsidRDefault="008701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1CC" w:rsidRPr="008701CC" w:rsidRDefault="008701CC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701CC" w:rsidRPr="008701CC" w:rsidRDefault="008701CC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291,7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1CC" w:rsidRPr="008701CC" w:rsidRDefault="008701CC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622,9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01CC" w:rsidRPr="00800D7D" w:rsidRDefault="008701CC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701CC" w:rsidRPr="00800D7D" w:rsidTr="00956B92">
        <w:trPr>
          <w:trHeight w:val="71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00D7D" w:rsidRDefault="008701CC" w:rsidP="00025902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00D7D" w:rsidRDefault="008701CC" w:rsidP="00025902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00D7D" w:rsidRDefault="008701CC" w:rsidP="00025902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00D7D" w:rsidRDefault="008701CC" w:rsidP="00025902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00D7D" w:rsidRDefault="008701CC" w:rsidP="00025902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0D7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F86BAE" w:rsidP="00836B7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83</w:t>
            </w:r>
            <w:r w:rsidR="00836B7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431,4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12 125,3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1CC" w:rsidRPr="008701CC" w:rsidRDefault="008701C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701C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12 961,1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1CC" w:rsidRPr="00800D7D" w:rsidRDefault="008701CC" w:rsidP="000259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A30C50" w:rsidRDefault="00A30C50" w:rsidP="00BC39ED">
      <w:pPr>
        <w:tabs>
          <w:tab w:val="left" w:pos="10915"/>
        </w:tabs>
        <w:rPr>
          <w:rFonts w:ascii="Times New Roman" w:hAnsi="Times New Roman" w:cs="Times New Roman"/>
          <w:b/>
          <w:bCs/>
          <w:sz w:val="18"/>
          <w:szCs w:val="18"/>
        </w:rPr>
      </w:pPr>
    </w:p>
    <w:tbl>
      <w:tblPr>
        <w:tblW w:w="1173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000"/>
        <w:gridCol w:w="1701"/>
        <w:gridCol w:w="425"/>
        <w:gridCol w:w="851"/>
        <w:gridCol w:w="141"/>
        <w:gridCol w:w="142"/>
        <w:gridCol w:w="567"/>
        <w:gridCol w:w="425"/>
        <w:gridCol w:w="142"/>
        <w:gridCol w:w="284"/>
        <w:gridCol w:w="141"/>
        <w:gridCol w:w="95"/>
        <w:gridCol w:w="331"/>
        <w:gridCol w:w="141"/>
        <w:gridCol w:w="567"/>
        <w:gridCol w:w="142"/>
        <w:gridCol w:w="425"/>
        <w:gridCol w:w="95"/>
        <w:gridCol w:w="141"/>
        <w:gridCol w:w="95"/>
        <w:gridCol w:w="227"/>
        <w:gridCol w:w="9"/>
        <w:gridCol w:w="227"/>
        <w:gridCol w:w="57"/>
        <w:gridCol w:w="142"/>
        <w:gridCol w:w="236"/>
        <w:gridCol w:w="284"/>
        <w:gridCol w:w="188"/>
        <w:gridCol w:w="142"/>
        <w:gridCol w:w="561"/>
        <w:gridCol w:w="290"/>
        <w:gridCol w:w="88"/>
        <w:gridCol w:w="195"/>
        <w:gridCol w:w="41"/>
        <w:gridCol w:w="195"/>
      </w:tblGrid>
      <w:tr w:rsidR="001164C5" w:rsidRPr="001164C5" w:rsidTr="00AA3962">
        <w:trPr>
          <w:gridAfter w:val="4"/>
          <w:wAfter w:w="519" w:type="dxa"/>
          <w:trHeight w:val="227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64C5" w:rsidRPr="001164C5" w:rsidRDefault="001164C5" w:rsidP="001164C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64C5" w:rsidRPr="001164C5" w:rsidRDefault="001164C5" w:rsidP="001164C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64C5" w:rsidRPr="001164C5" w:rsidRDefault="001164C5" w:rsidP="001164C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64C5" w:rsidRPr="001164C5" w:rsidRDefault="001164C5" w:rsidP="001164C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64C5" w:rsidRPr="001164C5" w:rsidRDefault="001164C5" w:rsidP="001164C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64C5" w:rsidRPr="008D77EA" w:rsidRDefault="001164C5" w:rsidP="001164C5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4C5" w:rsidRPr="00742029" w:rsidRDefault="001164C5" w:rsidP="00F8022B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20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Приложение 4</w:t>
            </w:r>
          </w:p>
        </w:tc>
      </w:tr>
      <w:tr w:rsidR="00742029" w:rsidRPr="001164C5" w:rsidTr="00AA3962">
        <w:trPr>
          <w:gridAfter w:val="4"/>
          <w:wAfter w:w="519" w:type="dxa"/>
          <w:trHeight w:val="429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029" w:rsidRPr="001164C5" w:rsidRDefault="00742029" w:rsidP="001164C5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029" w:rsidRPr="001164C5" w:rsidRDefault="00742029" w:rsidP="001164C5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029" w:rsidRPr="001164C5" w:rsidRDefault="00742029" w:rsidP="001164C5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029" w:rsidRPr="001164C5" w:rsidRDefault="00742029" w:rsidP="001164C5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029" w:rsidRPr="001164C5" w:rsidRDefault="00742029" w:rsidP="001164C5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42029" w:rsidRPr="00742029" w:rsidRDefault="0074202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</w:t>
            </w: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Решению "О бюджете Улыбинского сельсовета Искитимского района Новосибирской области на 2024 год и плановый период 2025 и 2026 годов"</w:t>
            </w:r>
          </w:p>
        </w:tc>
      </w:tr>
      <w:tr w:rsidR="00742029" w:rsidRPr="001164C5" w:rsidTr="00AA3962">
        <w:trPr>
          <w:gridAfter w:val="4"/>
          <w:wAfter w:w="519" w:type="dxa"/>
          <w:trHeight w:val="81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029" w:rsidRPr="001164C5" w:rsidRDefault="00742029" w:rsidP="001164C5">
            <w:pPr>
              <w:pStyle w:val="a5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029" w:rsidRPr="001164C5" w:rsidRDefault="00742029" w:rsidP="001164C5">
            <w:pPr>
              <w:pStyle w:val="a5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029" w:rsidRPr="001164C5" w:rsidRDefault="00742029" w:rsidP="001164C5">
            <w:pPr>
              <w:pStyle w:val="a5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029" w:rsidRPr="001164C5" w:rsidRDefault="00742029" w:rsidP="001164C5">
            <w:pPr>
              <w:pStyle w:val="a5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029" w:rsidRPr="001164C5" w:rsidRDefault="00742029" w:rsidP="001164C5">
            <w:pPr>
              <w:pStyle w:val="a5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029" w:rsidRPr="001164C5" w:rsidRDefault="00742029" w:rsidP="001164C5">
            <w:pPr>
              <w:pStyle w:val="a5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42029" w:rsidRPr="001164C5" w:rsidRDefault="00742029" w:rsidP="00F8022B">
            <w:pPr>
              <w:pStyle w:val="a5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42029" w:rsidRPr="001164C5" w:rsidTr="00AA3962">
        <w:trPr>
          <w:gridAfter w:val="2"/>
          <w:wAfter w:w="236" w:type="dxa"/>
          <w:trHeight w:val="81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029" w:rsidRPr="001164C5" w:rsidRDefault="00742029" w:rsidP="001164C5">
            <w:pPr>
              <w:pStyle w:val="a5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029" w:rsidRPr="001164C5" w:rsidRDefault="00742029" w:rsidP="001164C5">
            <w:pPr>
              <w:pStyle w:val="a5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029" w:rsidRPr="001164C5" w:rsidRDefault="00742029" w:rsidP="001164C5">
            <w:pPr>
              <w:pStyle w:val="a5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029" w:rsidRPr="001164C5" w:rsidRDefault="00742029" w:rsidP="001164C5">
            <w:pPr>
              <w:pStyle w:val="a5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029" w:rsidRPr="001164C5" w:rsidRDefault="00742029" w:rsidP="001164C5">
            <w:pPr>
              <w:pStyle w:val="a5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029" w:rsidRPr="001164C5" w:rsidRDefault="00742029" w:rsidP="001164C5">
            <w:pPr>
              <w:pStyle w:val="a5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029" w:rsidRPr="001164C5" w:rsidRDefault="00742029" w:rsidP="001164C5">
            <w:pPr>
              <w:pStyle w:val="a5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029" w:rsidRPr="001164C5" w:rsidRDefault="00742029" w:rsidP="001164C5">
            <w:pPr>
              <w:pStyle w:val="a5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42029" w:rsidRPr="001164C5" w:rsidTr="00AA3962">
        <w:trPr>
          <w:gridAfter w:val="4"/>
          <w:wAfter w:w="519" w:type="dxa"/>
          <w:trHeight w:val="265"/>
        </w:trPr>
        <w:tc>
          <w:tcPr>
            <w:tcW w:w="11214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4202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Распределение бюджетных ассигнований по целевым статьям (муниципальным программам и непрограммным направлениям деятельности), группам и подгруппам видов расходов  бюджетов на  2024 год и плановый период 2025</w:t>
            </w:r>
            <w:proofErr w:type="gramStart"/>
            <w:r w:rsidRPr="0074202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И</w:t>
            </w:r>
            <w:proofErr w:type="gramEnd"/>
            <w:r w:rsidRPr="0074202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2026  годов</w:t>
            </w:r>
          </w:p>
        </w:tc>
      </w:tr>
      <w:tr w:rsidR="00742029" w:rsidRPr="001164C5" w:rsidTr="00AA3962">
        <w:trPr>
          <w:trHeight w:val="81"/>
        </w:trPr>
        <w:tc>
          <w:tcPr>
            <w:tcW w:w="52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029" w:rsidRPr="001164C5" w:rsidRDefault="00742029" w:rsidP="001164C5">
            <w:pPr>
              <w:pStyle w:val="a5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029" w:rsidRPr="001164C5" w:rsidRDefault="00742029" w:rsidP="001164C5">
            <w:pPr>
              <w:pStyle w:val="a5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029" w:rsidRPr="001164C5" w:rsidRDefault="00742029" w:rsidP="001164C5">
            <w:pPr>
              <w:pStyle w:val="a5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029" w:rsidRPr="001164C5" w:rsidRDefault="00742029" w:rsidP="001164C5">
            <w:pPr>
              <w:pStyle w:val="a5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029" w:rsidRPr="001164C5" w:rsidRDefault="00742029" w:rsidP="001164C5">
            <w:pPr>
              <w:pStyle w:val="a5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029" w:rsidRPr="001164C5" w:rsidRDefault="00742029" w:rsidP="001164C5">
            <w:pPr>
              <w:pStyle w:val="a5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5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029" w:rsidRPr="001164C5" w:rsidRDefault="00742029" w:rsidP="001164C5">
            <w:pPr>
              <w:pStyle w:val="a5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029" w:rsidRPr="001164C5" w:rsidRDefault="00742029" w:rsidP="001164C5">
            <w:pPr>
              <w:pStyle w:val="a5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42029" w:rsidRPr="001164C5" w:rsidTr="00AA3962">
        <w:trPr>
          <w:trHeight w:val="81"/>
        </w:trPr>
        <w:tc>
          <w:tcPr>
            <w:tcW w:w="52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029" w:rsidRPr="001164C5" w:rsidRDefault="00742029" w:rsidP="001164C5">
            <w:pPr>
              <w:pStyle w:val="a5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029" w:rsidRPr="001164C5" w:rsidRDefault="00742029" w:rsidP="001164C5">
            <w:pPr>
              <w:pStyle w:val="a5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029" w:rsidRPr="001164C5" w:rsidRDefault="00742029" w:rsidP="001164C5">
            <w:pPr>
              <w:pStyle w:val="a5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029" w:rsidRPr="001164C5" w:rsidRDefault="00742029" w:rsidP="001164C5">
            <w:pPr>
              <w:pStyle w:val="a5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029" w:rsidRPr="001164C5" w:rsidRDefault="00742029" w:rsidP="001164C5">
            <w:pPr>
              <w:pStyle w:val="a5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029" w:rsidRPr="001164C5" w:rsidRDefault="00742029" w:rsidP="001164C5">
            <w:pPr>
              <w:pStyle w:val="a5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5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029" w:rsidRPr="00742029" w:rsidRDefault="00742029" w:rsidP="00F8022B">
            <w:pPr>
              <w:pStyle w:val="a5"/>
              <w:jc w:val="right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42029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тыс. руб.</w:t>
            </w:r>
          </w:p>
        </w:tc>
        <w:tc>
          <w:tcPr>
            <w:tcW w:w="5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2029" w:rsidRPr="001164C5" w:rsidRDefault="00742029" w:rsidP="001164C5">
            <w:pPr>
              <w:pStyle w:val="a5"/>
              <w:ind w:left="-108" w:hanging="108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42029" w:rsidRPr="001164C5" w:rsidTr="00AA3962">
        <w:trPr>
          <w:gridAfter w:val="4"/>
          <w:wAfter w:w="519" w:type="dxa"/>
          <w:trHeight w:val="179"/>
        </w:trPr>
        <w:tc>
          <w:tcPr>
            <w:tcW w:w="526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 w:rsidP="001164C5">
            <w:pPr>
              <w:pStyle w:val="a5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42029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141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 w:rsidP="001164C5">
            <w:pPr>
              <w:pStyle w:val="a5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42029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ЦСР</w:t>
            </w:r>
          </w:p>
        </w:tc>
        <w:tc>
          <w:tcPr>
            <w:tcW w:w="70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 w:rsidP="001164C5">
            <w:pPr>
              <w:pStyle w:val="a5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42029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ВР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 w:rsidP="001164C5">
            <w:pPr>
              <w:pStyle w:val="a5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42029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РЗ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 w:rsidP="001164C5">
            <w:pPr>
              <w:pStyle w:val="a5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gramStart"/>
            <w:r w:rsidRPr="00742029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ПР</w:t>
            </w:r>
            <w:proofErr w:type="gramEnd"/>
          </w:p>
        </w:tc>
        <w:tc>
          <w:tcPr>
            <w:tcW w:w="2694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 w:rsidP="001526D2">
            <w:pPr>
              <w:pStyle w:val="a5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42029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Сумма</w:t>
            </w:r>
          </w:p>
        </w:tc>
      </w:tr>
      <w:tr w:rsidR="00742029" w:rsidRPr="001164C5" w:rsidTr="00AA3962">
        <w:trPr>
          <w:gridAfter w:val="4"/>
          <w:wAfter w:w="519" w:type="dxa"/>
          <w:trHeight w:val="71"/>
        </w:trPr>
        <w:tc>
          <w:tcPr>
            <w:tcW w:w="526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42029" w:rsidRPr="00742029" w:rsidRDefault="00742029" w:rsidP="001164C5">
            <w:pPr>
              <w:pStyle w:val="a5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029" w:rsidRPr="00742029" w:rsidRDefault="00742029" w:rsidP="001164C5">
            <w:pPr>
              <w:pStyle w:val="a5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029" w:rsidRPr="00742029" w:rsidRDefault="00742029" w:rsidP="001164C5">
            <w:pPr>
              <w:pStyle w:val="a5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029" w:rsidRPr="00742029" w:rsidRDefault="00742029" w:rsidP="001164C5">
            <w:pPr>
              <w:pStyle w:val="a5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029" w:rsidRPr="00742029" w:rsidRDefault="00742029" w:rsidP="001164C5">
            <w:pPr>
              <w:pStyle w:val="a5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 w:rsidP="00B0316A">
            <w:pPr>
              <w:pStyle w:val="a5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42029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029" w:rsidRPr="00742029" w:rsidRDefault="00742029" w:rsidP="00B0316A">
            <w:pPr>
              <w:pStyle w:val="a5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42029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029" w:rsidRPr="00742029" w:rsidRDefault="00742029" w:rsidP="00B0316A">
            <w:pPr>
              <w:pStyle w:val="a5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42029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2026 год</w:t>
            </w:r>
          </w:p>
        </w:tc>
      </w:tr>
      <w:tr w:rsidR="00980C76" w:rsidRPr="001164C5" w:rsidTr="00AA3962">
        <w:trPr>
          <w:gridAfter w:val="4"/>
          <w:wAfter w:w="519" w:type="dxa"/>
          <w:trHeight w:val="71"/>
        </w:trPr>
        <w:tc>
          <w:tcPr>
            <w:tcW w:w="5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80C76" w:rsidRPr="00980C76" w:rsidRDefault="00980C76" w:rsidP="00980C7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C76" w:rsidRPr="00980C76" w:rsidRDefault="00980C76" w:rsidP="00980C7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C76" w:rsidRPr="00980C76" w:rsidRDefault="00980C76" w:rsidP="00980C7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C76" w:rsidRPr="00980C76" w:rsidRDefault="00980C76" w:rsidP="00980C7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C76" w:rsidRPr="00980C76" w:rsidRDefault="00980C76" w:rsidP="00980C7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99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C76" w:rsidRPr="00980C76" w:rsidRDefault="00980C76" w:rsidP="00980C7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C76" w:rsidRPr="00980C76" w:rsidRDefault="00980C76" w:rsidP="00980C7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C76" w:rsidRPr="00980C76" w:rsidRDefault="00980C76" w:rsidP="00980C7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</w:tr>
      <w:tr w:rsidR="00742029" w:rsidRPr="001164C5" w:rsidTr="00AA3962">
        <w:trPr>
          <w:gridAfter w:val="4"/>
          <w:wAfter w:w="519" w:type="dxa"/>
          <w:trHeight w:val="237"/>
        </w:trPr>
        <w:tc>
          <w:tcPr>
            <w:tcW w:w="5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42029" w:rsidRPr="00742029" w:rsidRDefault="00742029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Муниципальная программа "Обеспечение пожарной безопасности на территории Улыбинского сельсовета"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5000000000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029" w:rsidRPr="00742029" w:rsidRDefault="009C4E14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4</w:t>
            </w:r>
            <w:r w:rsidR="00057DF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62,7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50,0</w:t>
            </w:r>
          </w:p>
        </w:tc>
      </w:tr>
      <w:tr w:rsidR="00742029" w:rsidRPr="001164C5" w:rsidTr="00AA3962">
        <w:trPr>
          <w:gridAfter w:val="4"/>
          <w:wAfter w:w="519" w:type="dxa"/>
          <w:trHeight w:val="265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42029" w:rsidRPr="00742029" w:rsidRDefault="00742029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Реализация мероприятий по пожарной безопасности на территории поселения</w:t>
            </w:r>
          </w:p>
        </w:tc>
        <w:tc>
          <w:tcPr>
            <w:tcW w:w="14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5000002180</w:t>
            </w:r>
          </w:p>
        </w:tc>
        <w:tc>
          <w:tcPr>
            <w:tcW w:w="7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029" w:rsidRPr="00742029" w:rsidRDefault="009C4E14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4</w:t>
            </w:r>
            <w:r w:rsidR="002709C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62,7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50,0</w:t>
            </w:r>
          </w:p>
        </w:tc>
      </w:tr>
      <w:tr w:rsidR="002709C6" w:rsidRPr="001164C5" w:rsidTr="00AA3962">
        <w:trPr>
          <w:gridAfter w:val="4"/>
          <w:wAfter w:w="519" w:type="dxa"/>
          <w:trHeight w:val="191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709C6" w:rsidRPr="00742029" w:rsidRDefault="002709C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709C6" w:rsidRPr="00742029" w:rsidRDefault="002709C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5000002180</w:t>
            </w:r>
          </w:p>
        </w:tc>
        <w:tc>
          <w:tcPr>
            <w:tcW w:w="7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709C6" w:rsidRPr="00742029" w:rsidRDefault="002709C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709C6" w:rsidRPr="00742029" w:rsidRDefault="002709C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709C6" w:rsidRPr="00742029" w:rsidRDefault="002709C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9C6" w:rsidRPr="002709C6" w:rsidRDefault="009C4E14" w:rsidP="002709C6">
            <w:pPr>
              <w:jc w:val="right"/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4</w:t>
            </w:r>
            <w:r w:rsidR="002709C6" w:rsidRPr="002709C6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62,7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709C6" w:rsidRPr="00742029" w:rsidRDefault="002709C6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9C6" w:rsidRPr="00742029" w:rsidRDefault="002709C6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</w:t>
            </w:r>
          </w:p>
        </w:tc>
      </w:tr>
      <w:tr w:rsidR="002709C6" w:rsidRPr="001164C5" w:rsidTr="00AA3962">
        <w:trPr>
          <w:gridAfter w:val="4"/>
          <w:wAfter w:w="519" w:type="dxa"/>
          <w:trHeight w:val="239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709C6" w:rsidRPr="00742029" w:rsidRDefault="002709C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709C6" w:rsidRPr="00742029" w:rsidRDefault="002709C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5000002180</w:t>
            </w:r>
          </w:p>
        </w:tc>
        <w:tc>
          <w:tcPr>
            <w:tcW w:w="7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709C6" w:rsidRPr="00742029" w:rsidRDefault="002709C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709C6" w:rsidRPr="00742029" w:rsidRDefault="002709C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709C6" w:rsidRPr="00742029" w:rsidRDefault="002709C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9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9C6" w:rsidRPr="002709C6" w:rsidRDefault="009C4E14" w:rsidP="002709C6">
            <w:pPr>
              <w:jc w:val="right"/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4</w:t>
            </w:r>
            <w:r w:rsidR="002709C6" w:rsidRPr="002709C6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62,7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709C6" w:rsidRPr="00742029" w:rsidRDefault="002709C6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9C6" w:rsidRPr="00742029" w:rsidRDefault="002709C6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</w:t>
            </w:r>
          </w:p>
        </w:tc>
      </w:tr>
      <w:tr w:rsidR="00742029" w:rsidRPr="001164C5" w:rsidTr="00AA3962">
        <w:trPr>
          <w:gridAfter w:val="4"/>
          <w:wAfter w:w="519" w:type="dxa"/>
          <w:trHeight w:val="216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42029" w:rsidRPr="00742029" w:rsidRDefault="00742029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Муниципальная программа "Дорожное хозяйство на территории Улыбинского сельсовета"</w:t>
            </w:r>
          </w:p>
        </w:tc>
        <w:tc>
          <w:tcPr>
            <w:tcW w:w="14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5200000000</w:t>
            </w:r>
          </w:p>
        </w:tc>
        <w:tc>
          <w:tcPr>
            <w:tcW w:w="7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029" w:rsidRPr="00742029" w:rsidRDefault="002709C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8 630,1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1 635,7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1 648,5</w:t>
            </w:r>
          </w:p>
        </w:tc>
      </w:tr>
      <w:tr w:rsidR="002709C6" w:rsidRPr="001164C5" w:rsidTr="00AA3962">
        <w:trPr>
          <w:gridAfter w:val="4"/>
          <w:wAfter w:w="519" w:type="dxa"/>
          <w:trHeight w:val="424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709C6" w:rsidRPr="00742029" w:rsidRDefault="002709C6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Основное мероприятие: Развитие автомобильных дорог местного значения на территории поселения</w:t>
            </w:r>
          </w:p>
        </w:tc>
        <w:tc>
          <w:tcPr>
            <w:tcW w:w="14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709C6" w:rsidRPr="00742029" w:rsidRDefault="002709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5200100000</w:t>
            </w:r>
          </w:p>
        </w:tc>
        <w:tc>
          <w:tcPr>
            <w:tcW w:w="7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709C6" w:rsidRPr="00742029" w:rsidRDefault="002709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709C6" w:rsidRPr="00742029" w:rsidRDefault="002709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709C6" w:rsidRPr="00742029" w:rsidRDefault="002709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9C6" w:rsidRDefault="002709C6" w:rsidP="002709C6">
            <w:pPr>
              <w:jc w:val="right"/>
            </w:pPr>
            <w:r w:rsidRPr="00212CB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8 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</w:t>
            </w:r>
            <w:r w:rsidRPr="00212CB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30,1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709C6" w:rsidRPr="00742029" w:rsidRDefault="002709C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1 535,7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9C6" w:rsidRPr="00742029" w:rsidRDefault="002709C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1 548,5</w:t>
            </w:r>
          </w:p>
        </w:tc>
      </w:tr>
      <w:tr w:rsidR="002709C6" w:rsidRPr="001164C5" w:rsidTr="00AA3962">
        <w:trPr>
          <w:gridAfter w:val="4"/>
          <w:wAfter w:w="519" w:type="dxa"/>
          <w:trHeight w:val="170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709C6" w:rsidRPr="00742029" w:rsidRDefault="002709C6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Реализация мероприятий по развитию автомобильных дорог местного значения на территории поселения</w:t>
            </w:r>
          </w:p>
        </w:tc>
        <w:tc>
          <w:tcPr>
            <w:tcW w:w="14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709C6" w:rsidRPr="00742029" w:rsidRDefault="002709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5200106070</w:t>
            </w:r>
          </w:p>
        </w:tc>
        <w:tc>
          <w:tcPr>
            <w:tcW w:w="7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709C6" w:rsidRPr="00742029" w:rsidRDefault="002709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709C6" w:rsidRPr="00742029" w:rsidRDefault="002709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709C6" w:rsidRPr="00742029" w:rsidRDefault="002709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9C6" w:rsidRDefault="002709C6" w:rsidP="002709C6">
            <w:pPr>
              <w:jc w:val="right"/>
            </w:pPr>
            <w:r w:rsidRPr="00212CB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8 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</w:t>
            </w:r>
            <w:r w:rsidRPr="00212CB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30,1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709C6" w:rsidRPr="00742029" w:rsidRDefault="002709C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1 535,7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9C6" w:rsidRPr="00742029" w:rsidRDefault="002709C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1 548,5</w:t>
            </w:r>
          </w:p>
        </w:tc>
      </w:tr>
      <w:tr w:rsidR="002709C6" w:rsidRPr="001164C5" w:rsidTr="00AA3962">
        <w:trPr>
          <w:gridAfter w:val="4"/>
          <w:wAfter w:w="519" w:type="dxa"/>
          <w:trHeight w:val="91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709C6" w:rsidRPr="00742029" w:rsidRDefault="002709C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709C6" w:rsidRPr="00742029" w:rsidRDefault="002709C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5200106070</w:t>
            </w:r>
          </w:p>
        </w:tc>
        <w:tc>
          <w:tcPr>
            <w:tcW w:w="7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709C6" w:rsidRPr="00742029" w:rsidRDefault="002709C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709C6" w:rsidRPr="00742029" w:rsidRDefault="002709C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709C6" w:rsidRPr="00742029" w:rsidRDefault="002709C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9C6" w:rsidRPr="002709C6" w:rsidRDefault="002709C6" w:rsidP="002709C6">
            <w:pPr>
              <w:jc w:val="right"/>
            </w:pPr>
            <w:r w:rsidRPr="002709C6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8 230,1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709C6" w:rsidRPr="00742029" w:rsidRDefault="002709C6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1 535,7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9C6" w:rsidRPr="00742029" w:rsidRDefault="002709C6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1 548,5</w:t>
            </w:r>
          </w:p>
        </w:tc>
      </w:tr>
      <w:tr w:rsidR="002709C6" w:rsidRPr="001164C5" w:rsidTr="00AA3962">
        <w:trPr>
          <w:gridAfter w:val="4"/>
          <w:wAfter w:w="519" w:type="dxa"/>
          <w:trHeight w:val="268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709C6" w:rsidRPr="00742029" w:rsidRDefault="002709C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709C6" w:rsidRPr="00742029" w:rsidRDefault="002709C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5200106070</w:t>
            </w:r>
          </w:p>
        </w:tc>
        <w:tc>
          <w:tcPr>
            <w:tcW w:w="7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709C6" w:rsidRPr="00742029" w:rsidRDefault="002709C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709C6" w:rsidRPr="00742029" w:rsidRDefault="002709C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709C6" w:rsidRPr="00742029" w:rsidRDefault="002709C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09</w:t>
            </w:r>
          </w:p>
        </w:tc>
        <w:tc>
          <w:tcPr>
            <w:tcW w:w="99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9C6" w:rsidRPr="002709C6" w:rsidRDefault="002709C6" w:rsidP="002709C6">
            <w:pPr>
              <w:jc w:val="right"/>
            </w:pPr>
            <w:r w:rsidRPr="002709C6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8 230,1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709C6" w:rsidRPr="00742029" w:rsidRDefault="002709C6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1 535,7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9C6" w:rsidRPr="00742029" w:rsidRDefault="002709C6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1 548,5</w:t>
            </w:r>
          </w:p>
        </w:tc>
      </w:tr>
      <w:tr w:rsidR="00742029" w:rsidRPr="001164C5" w:rsidTr="00AA3962">
        <w:trPr>
          <w:gridAfter w:val="4"/>
          <w:wAfter w:w="519" w:type="dxa"/>
          <w:trHeight w:val="225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42029" w:rsidRPr="00742029" w:rsidRDefault="00742029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Основное мероприятие: Обеспечение безопасности дорожного движения на территории поселения</w:t>
            </w:r>
          </w:p>
        </w:tc>
        <w:tc>
          <w:tcPr>
            <w:tcW w:w="14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5200200000</w:t>
            </w:r>
          </w:p>
        </w:tc>
        <w:tc>
          <w:tcPr>
            <w:tcW w:w="7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029" w:rsidRPr="00742029" w:rsidRDefault="002709C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4</w:t>
            </w:r>
            <w:r w:rsidR="00742029" w:rsidRPr="0074202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00,0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100,0</w:t>
            </w:r>
          </w:p>
        </w:tc>
      </w:tr>
      <w:tr w:rsidR="00742029" w:rsidRPr="001164C5" w:rsidTr="00AA3962">
        <w:trPr>
          <w:gridAfter w:val="4"/>
          <w:wAfter w:w="519" w:type="dxa"/>
          <w:trHeight w:val="347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42029" w:rsidRPr="00742029" w:rsidRDefault="00742029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Реализация мероприятий по обеспечению безопасности дорожного движения на территории поселения</w:t>
            </w:r>
          </w:p>
        </w:tc>
        <w:tc>
          <w:tcPr>
            <w:tcW w:w="14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5200206070</w:t>
            </w:r>
          </w:p>
        </w:tc>
        <w:tc>
          <w:tcPr>
            <w:tcW w:w="7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029" w:rsidRPr="00742029" w:rsidRDefault="002709C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4</w:t>
            </w:r>
            <w:r w:rsidR="00742029" w:rsidRPr="0074202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00,0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100,0</w:t>
            </w:r>
          </w:p>
        </w:tc>
      </w:tr>
      <w:tr w:rsidR="00742029" w:rsidRPr="001164C5" w:rsidTr="00AA3962">
        <w:trPr>
          <w:gridAfter w:val="4"/>
          <w:wAfter w:w="519" w:type="dxa"/>
          <w:trHeight w:val="346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42029" w:rsidRPr="00742029" w:rsidRDefault="0074202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5200206070</w:t>
            </w:r>
          </w:p>
        </w:tc>
        <w:tc>
          <w:tcPr>
            <w:tcW w:w="7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029" w:rsidRPr="00742029" w:rsidRDefault="002709C6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  <w:r w:rsidR="00742029"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00,0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742029" w:rsidRPr="001164C5" w:rsidTr="00AA3962">
        <w:trPr>
          <w:gridAfter w:val="4"/>
          <w:wAfter w:w="519" w:type="dxa"/>
          <w:trHeight w:val="350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42029" w:rsidRPr="00742029" w:rsidRDefault="0074202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5200206070</w:t>
            </w:r>
          </w:p>
        </w:tc>
        <w:tc>
          <w:tcPr>
            <w:tcW w:w="7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09</w:t>
            </w:r>
          </w:p>
        </w:tc>
        <w:tc>
          <w:tcPr>
            <w:tcW w:w="99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029" w:rsidRPr="00742029" w:rsidRDefault="002709C6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  <w:r w:rsidR="00742029"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00,0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742029" w:rsidRPr="001164C5" w:rsidTr="00AA3962">
        <w:trPr>
          <w:gridAfter w:val="4"/>
          <w:wAfter w:w="519" w:type="dxa"/>
          <w:trHeight w:val="268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42029" w:rsidRPr="00742029" w:rsidRDefault="00742029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Муниципальная программа "Благоустройство территории Улыбинского сельсовета"</w:t>
            </w:r>
          </w:p>
        </w:tc>
        <w:tc>
          <w:tcPr>
            <w:tcW w:w="14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5800000000</w:t>
            </w:r>
          </w:p>
        </w:tc>
        <w:tc>
          <w:tcPr>
            <w:tcW w:w="7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029" w:rsidRPr="00742029" w:rsidRDefault="00EA53B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1 325</w:t>
            </w:r>
            <w:r w:rsidR="00742029" w:rsidRPr="0074202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,0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30,0</w:t>
            </w:r>
          </w:p>
        </w:tc>
      </w:tr>
      <w:tr w:rsidR="00742029" w:rsidRPr="001164C5" w:rsidTr="00AA3962">
        <w:trPr>
          <w:gridAfter w:val="4"/>
          <w:wAfter w:w="519" w:type="dxa"/>
          <w:trHeight w:val="496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42029" w:rsidRPr="00742029" w:rsidRDefault="00742029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Подпрограмма "Уличное освещение" муниципальной программы "Благоустройство территории Улыбинского сельсовета"</w:t>
            </w:r>
          </w:p>
        </w:tc>
        <w:tc>
          <w:tcPr>
            <w:tcW w:w="14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5810000000</w:t>
            </w:r>
          </w:p>
        </w:tc>
        <w:tc>
          <w:tcPr>
            <w:tcW w:w="7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029" w:rsidRPr="00742029" w:rsidRDefault="00EA53B0" w:rsidP="00EA53B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1 055</w:t>
            </w:r>
            <w:r w:rsidR="00742029" w:rsidRPr="0074202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,0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30,0</w:t>
            </w:r>
          </w:p>
        </w:tc>
      </w:tr>
      <w:tr w:rsidR="00742029" w:rsidRPr="001164C5" w:rsidTr="00AA3962">
        <w:trPr>
          <w:gridAfter w:val="4"/>
          <w:wAfter w:w="519" w:type="dxa"/>
          <w:trHeight w:val="225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42029" w:rsidRPr="00742029" w:rsidRDefault="00742029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Мероприятие "Уличное освещение" по благоустройству территории поселения</w:t>
            </w:r>
          </w:p>
        </w:tc>
        <w:tc>
          <w:tcPr>
            <w:tcW w:w="14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5810001000</w:t>
            </w:r>
          </w:p>
        </w:tc>
        <w:tc>
          <w:tcPr>
            <w:tcW w:w="7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029" w:rsidRPr="00742029" w:rsidRDefault="00EA53B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1 055</w:t>
            </w:r>
            <w:r w:rsidR="00742029" w:rsidRPr="0074202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,0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30,0</w:t>
            </w:r>
          </w:p>
        </w:tc>
      </w:tr>
      <w:tr w:rsidR="00742029" w:rsidRPr="001164C5" w:rsidTr="00AA3962">
        <w:trPr>
          <w:gridAfter w:val="4"/>
          <w:wAfter w:w="519" w:type="dxa"/>
          <w:trHeight w:val="75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42029" w:rsidRPr="00742029" w:rsidRDefault="0074202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5810001000</w:t>
            </w:r>
          </w:p>
        </w:tc>
        <w:tc>
          <w:tcPr>
            <w:tcW w:w="7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029" w:rsidRPr="00742029" w:rsidRDefault="00EA53B0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1 055</w:t>
            </w:r>
            <w:r w:rsidR="00742029"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30,0</w:t>
            </w:r>
          </w:p>
        </w:tc>
      </w:tr>
      <w:tr w:rsidR="00742029" w:rsidRPr="001164C5" w:rsidTr="00AA3962">
        <w:trPr>
          <w:gridAfter w:val="4"/>
          <w:wAfter w:w="519" w:type="dxa"/>
          <w:trHeight w:val="282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42029" w:rsidRPr="00742029" w:rsidRDefault="0074202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5810001000</w:t>
            </w:r>
          </w:p>
        </w:tc>
        <w:tc>
          <w:tcPr>
            <w:tcW w:w="7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99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029" w:rsidRPr="00742029" w:rsidRDefault="00EA53B0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1 055</w:t>
            </w:r>
            <w:r w:rsidR="00742029"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30,0</w:t>
            </w:r>
          </w:p>
        </w:tc>
      </w:tr>
      <w:tr w:rsidR="00742029" w:rsidRPr="001164C5" w:rsidTr="00AA3962">
        <w:trPr>
          <w:gridAfter w:val="4"/>
          <w:wAfter w:w="519" w:type="dxa"/>
          <w:trHeight w:val="71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42029" w:rsidRPr="00742029" w:rsidRDefault="00742029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Подпрограмма "Организация и содержание мест захоронения" муниципальной программы "Благоустройство территории Улыбинского сельсовета"</w:t>
            </w:r>
          </w:p>
        </w:tc>
        <w:tc>
          <w:tcPr>
            <w:tcW w:w="14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5830000000</w:t>
            </w:r>
          </w:p>
        </w:tc>
        <w:tc>
          <w:tcPr>
            <w:tcW w:w="7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029" w:rsidRPr="00742029" w:rsidRDefault="00EA53B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  <w:r w:rsidR="00742029" w:rsidRPr="0074202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30,0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742029" w:rsidRPr="001164C5" w:rsidTr="00AA3962">
        <w:trPr>
          <w:gridAfter w:val="4"/>
          <w:wAfter w:w="519" w:type="dxa"/>
          <w:trHeight w:val="153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42029" w:rsidRPr="00742029" w:rsidRDefault="00742029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Мероприятия "Организация и содержание мест захоронений" по благоустройству территории поселения</w:t>
            </w:r>
          </w:p>
        </w:tc>
        <w:tc>
          <w:tcPr>
            <w:tcW w:w="14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5830004000</w:t>
            </w:r>
          </w:p>
        </w:tc>
        <w:tc>
          <w:tcPr>
            <w:tcW w:w="7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029" w:rsidRPr="00742029" w:rsidRDefault="00EA53B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  <w:r w:rsidR="00742029" w:rsidRPr="0074202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30,0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742029" w:rsidRPr="001164C5" w:rsidTr="00AA3962">
        <w:trPr>
          <w:gridAfter w:val="4"/>
          <w:wAfter w:w="519" w:type="dxa"/>
          <w:trHeight w:val="327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42029" w:rsidRPr="00742029" w:rsidRDefault="0074202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Закупка товаров, работ и услуг для обеспечения государственных </w:t>
            </w: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(муниципальных) нужд</w:t>
            </w:r>
          </w:p>
        </w:tc>
        <w:tc>
          <w:tcPr>
            <w:tcW w:w="14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5830004000</w:t>
            </w:r>
          </w:p>
        </w:tc>
        <w:tc>
          <w:tcPr>
            <w:tcW w:w="7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029" w:rsidRPr="00742029" w:rsidRDefault="00EA53B0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742029"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30,0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742029" w:rsidRPr="001164C5" w:rsidTr="00AA3962">
        <w:trPr>
          <w:gridAfter w:val="4"/>
          <w:wAfter w:w="519" w:type="dxa"/>
          <w:trHeight w:val="305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42029" w:rsidRPr="00742029" w:rsidRDefault="0074202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5830004000</w:t>
            </w:r>
          </w:p>
        </w:tc>
        <w:tc>
          <w:tcPr>
            <w:tcW w:w="7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99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029" w:rsidRPr="00742029" w:rsidRDefault="00EA53B0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742029"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30,0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742029" w:rsidRPr="001164C5" w:rsidTr="00AA3962">
        <w:trPr>
          <w:gridAfter w:val="4"/>
          <w:wAfter w:w="519" w:type="dxa"/>
          <w:trHeight w:val="175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42029" w:rsidRPr="00742029" w:rsidRDefault="00742029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Подпрограмма "Прочие мероприятия по благоустройству территории сельского поселения" муниципальной программы "Благоустройство территории Улыбинского сельсовета"</w:t>
            </w:r>
          </w:p>
        </w:tc>
        <w:tc>
          <w:tcPr>
            <w:tcW w:w="14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5840000000</w:t>
            </w:r>
          </w:p>
        </w:tc>
        <w:tc>
          <w:tcPr>
            <w:tcW w:w="7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029" w:rsidRPr="00742029" w:rsidRDefault="00EA53B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14</w:t>
            </w:r>
            <w:r w:rsidR="00742029" w:rsidRPr="0074202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742029" w:rsidRPr="001164C5" w:rsidTr="00AA3962">
        <w:trPr>
          <w:gridAfter w:val="4"/>
          <w:wAfter w:w="519" w:type="dxa"/>
          <w:trHeight w:val="175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42029" w:rsidRPr="00742029" w:rsidRDefault="00742029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Мероприятия "Прочие мероприятия" по благоустройству территории поселения</w:t>
            </w:r>
          </w:p>
        </w:tc>
        <w:tc>
          <w:tcPr>
            <w:tcW w:w="14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5840005000</w:t>
            </w:r>
          </w:p>
        </w:tc>
        <w:tc>
          <w:tcPr>
            <w:tcW w:w="7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029" w:rsidRPr="00742029" w:rsidRDefault="00EA53B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14</w:t>
            </w:r>
            <w:r w:rsidR="00742029" w:rsidRPr="0074202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742029" w:rsidRPr="001164C5" w:rsidTr="00AA3962">
        <w:trPr>
          <w:gridAfter w:val="4"/>
          <w:wAfter w:w="519" w:type="dxa"/>
          <w:trHeight w:val="212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42029" w:rsidRPr="00742029" w:rsidRDefault="0074202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5840005000</w:t>
            </w:r>
          </w:p>
        </w:tc>
        <w:tc>
          <w:tcPr>
            <w:tcW w:w="7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029" w:rsidRPr="00742029" w:rsidRDefault="00EA53B0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</w:t>
            </w:r>
            <w:r w:rsidR="00742029"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742029" w:rsidRPr="001164C5" w:rsidTr="00AA3962">
        <w:trPr>
          <w:gridAfter w:val="4"/>
          <w:wAfter w:w="519" w:type="dxa"/>
          <w:trHeight w:val="119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42029" w:rsidRPr="00742029" w:rsidRDefault="0074202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5840005000</w:t>
            </w:r>
          </w:p>
        </w:tc>
        <w:tc>
          <w:tcPr>
            <w:tcW w:w="7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99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029" w:rsidRPr="00742029" w:rsidRDefault="00EA53B0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</w:t>
            </w:r>
            <w:r w:rsidR="00742029"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742029" w:rsidRPr="001164C5" w:rsidTr="00AA3962">
        <w:trPr>
          <w:gridAfter w:val="4"/>
          <w:wAfter w:w="519" w:type="dxa"/>
          <w:trHeight w:val="71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42029" w:rsidRPr="00742029" w:rsidRDefault="00742029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Муниципальная программа "Сохранение и развитие культуры на территории Улыбинского сельсовета"</w:t>
            </w:r>
          </w:p>
        </w:tc>
        <w:tc>
          <w:tcPr>
            <w:tcW w:w="14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5900000000</w:t>
            </w:r>
          </w:p>
        </w:tc>
        <w:tc>
          <w:tcPr>
            <w:tcW w:w="7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029" w:rsidRPr="00742029" w:rsidRDefault="0082612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49 705,4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2 724,4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2 981,3</w:t>
            </w:r>
          </w:p>
        </w:tc>
      </w:tr>
      <w:tr w:rsidR="00742029" w:rsidRPr="001164C5" w:rsidTr="00AA3962">
        <w:trPr>
          <w:gridAfter w:val="4"/>
          <w:wAfter w:w="519" w:type="dxa"/>
          <w:trHeight w:val="197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42029" w:rsidRPr="00742029" w:rsidRDefault="00742029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Мероприятия "Сохранение и развитие культуры" на территории поселения</w:t>
            </w:r>
          </w:p>
        </w:tc>
        <w:tc>
          <w:tcPr>
            <w:tcW w:w="14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5900040590</w:t>
            </w:r>
          </w:p>
        </w:tc>
        <w:tc>
          <w:tcPr>
            <w:tcW w:w="7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029" w:rsidRPr="00742029" w:rsidRDefault="0082612D" w:rsidP="0082612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13 877,5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2 724,4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2 981,3</w:t>
            </w:r>
          </w:p>
        </w:tc>
      </w:tr>
      <w:tr w:rsidR="00742029" w:rsidRPr="001164C5" w:rsidTr="00AA3962">
        <w:trPr>
          <w:gridAfter w:val="4"/>
          <w:wAfter w:w="519" w:type="dxa"/>
          <w:trHeight w:val="391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42029" w:rsidRPr="00742029" w:rsidRDefault="0074202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5900040590</w:t>
            </w:r>
          </w:p>
        </w:tc>
        <w:tc>
          <w:tcPr>
            <w:tcW w:w="7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 w:rsidP="0082612D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  <w:r w:rsidR="008261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923,0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2 580,3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2 580,3</w:t>
            </w:r>
          </w:p>
        </w:tc>
      </w:tr>
      <w:tr w:rsidR="00742029" w:rsidRPr="001164C5" w:rsidTr="00AA3962">
        <w:trPr>
          <w:gridAfter w:val="4"/>
          <w:wAfter w:w="519" w:type="dxa"/>
          <w:trHeight w:val="199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42029" w:rsidRPr="00742029" w:rsidRDefault="0074202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14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5900040590</w:t>
            </w:r>
          </w:p>
        </w:tc>
        <w:tc>
          <w:tcPr>
            <w:tcW w:w="7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99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 w:rsidP="0082612D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  <w:r w:rsidR="008261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923,0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2 580,3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2 580,3</w:t>
            </w:r>
          </w:p>
        </w:tc>
      </w:tr>
      <w:tr w:rsidR="00742029" w:rsidRPr="001164C5" w:rsidTr="00AA3962">
        <w:trPr>
          <w:gridAfter w:val="4"/>
          <w:wAfter w:w="519" w:type="dxa"/>
          <w:trHeight w:val="123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42029" w:rsidRPr="00742029" w:rsidRDefault="0074202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5900040590</w:t>
            </w:r>
          </w:p>
        </w:tc>
        <w:tc>
          <w:tcPr>
            <w:tcW w:w="7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029" w:rsidRPr="00742029" w:rsidRDefault="001E29FF" w:rsidP="009C4E14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  <w:r w:rsidR="008261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943</w:t>
            </w:r>
            <w:r w:rsidR="009C4E1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,5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143,1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400,0</w:t>
            </w:r>
          </w:p>
        </w:tc>
      </w:tr>
      <w:tr w:rsidR="00742029" w:rsidRPr="001164C5" w:rsidTr="00AA3962">
        <w:trPr>
          <w:gridAfter w:val="4"/>
          <w:wAfter w:w="519" w:type="dxa"/>
          <w:trHeight w:val="71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42029" w:rsidRPr="00742029" w:rsidRDefault="0074202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5900040590</w:t>
            </w:r>
          </w:p>
        </w:tc>
        <w:tc>
          <w:tcPr>
            <w:tcW w:w="7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99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029" w:rsidRPr="00742029" w:rsidRDefault="001E29FF" w:rsidP="009C4E14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  <w:r w:rsidR="008261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943</w:t>
            </w:r>
            <w:r w:rsidR="009C4E1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,5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143,1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400,0</w:t>
            </w:r>
          </w:p>
        </w:tc>
      </w:tr>
      <w:tr w:rsidR="00742029" w:rsidRPr="001164C5" w:rsidTr="00AA3962">
        <w:trPr>
          <w:gridAfter w:val="4"/>
          <w:wAfter w:w="519" w:type="dxa"/>
          <w:trHeight w:val="71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42029" w:rsidRPr="00742029" w:rsidRDefault="0074202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4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5900040590</w:t>
            </w:r>
          </w:p>
        </w:tc>
        <w:tc>
          <w:tcPr>
            <w:tcW w:w="7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11,0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1,0</w:t>
            </w:r>
          </w:p>
        </w:tc>
      </w:tr>
      <w:tr w:rsidR="00742029" w:rsidRPr="001164C5" w:rsidTr="00AA3962">
        <w:trPr>
          <w:gridAfter w:val="4"/>
          <w:wAfter w:w="519" w:type="dxa"/>
          <w:trHeight w:val="135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42029" w:rsidRPr="00742029" w:rsidRDefault="0074202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4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5900040590</w:t>
            </w:r>
          </w:p>
        </w:tc>
        <w:tc>
          <w:tcPr>
            <w:tcW w:w="7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99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11,0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1,0</w:t>
            </w:r>
          </w:p>
        </w:tc>
      </w:tr>
      <w:tr w:rsidR="00742029" w:rsidRPr="001164C5" w:rsidTr="00AA3962">
        <w:trPr>
          <w:gridAfter w:val="4"/>
          <w:wAfter w:w="519" w:type="dxa"/>
          <w:trHeight w:val="111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42029" w:rsidRPr="00742029" w:rsidRDefault="00742029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Обеспечение сбалансированности местных бюджетов</w:t>
            </w:r>
          </w:p>
        </w:tc>
        <w:tc>
          <w:tcPr>
            <w:tcW w:w="14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5900070510</w:t>
            </w:r>
          </w:p>
        </w:tc>
        <w:tc>
          <w:tcPr>
            <w:tcW w:w="7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029" w:rsidRPr="00742029" w:rsidRDefault="002709C6" w:rsidP="0082612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</w:t>
            </w:r>
            <w:r w:rsidR="0082612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849,4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742029" w:rsidRPr="001164C5" w:rsidTr="00AA3962">
        <w:trPr>
          <w:gridAfter w:val="4"/>
          <w:wAfter w:w="519" w:type="dxa"/>
          <w:trHeight w:val="71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42029" w:rsidRPr="00742029" w:rsidRDefault="0074202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5900070510</w:t>
            </w:r>
          </w:p>
        </w:tc>
        <w:tc>
          <w:tcPr>
            <w:tcW w:w="7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029" w:rsidRPr="00742029" w:rsidRDefault="002709C6" w:rsidP="001E29FF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  <w:r w:rsidR="001E29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569,4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742029" w:rsidRPr="001164C5" w:rsidTr="00AA3962">
        <w:trPr>
          <w:gridAfter w:val="4"/>
          <w:wAfter w:w="519" w:type="dxa"/>
          <w:trHeight w:val="71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42029" w:rsidRPr="00742029" w:rsidRDefault="0074202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14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5900070510</w:t>
            </w:r>
          </w:p>
        </w:tc>
        <w:tc>
          <w:tcPr>
            <w:tcW w:w="7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99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029" w:rsidRPr="00742029" w:rsidRDefault="002709C6" w:rsidP="001E29FF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  <w:r w:rsidR="001E29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569,4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742029" w:rsidRPr="001164C5" w:rsidTr="00AA3962">
        <w:trPr>
          <w:gridAfter w:val="4"/>
          <w:wAfter w:w="519" w:type="dxa"/>
          <w:trHeight w:val="71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42029" w:rsidRPr="00742029" w:rsidRDefault="0074202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5900070510</w:t>
            </w:r>
          </w:p>
        </w:tc>
        <w:tc>
          <w:tcPr>
            <w:tcW w:w="7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029" w:rsidRPr="00742029" w:rsidRDefault="009C4E14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</w:t>
            </w:r>
            <w:r w:rsidR="00742029"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742029" w:rsidRPr="001164C5" w:rsidTr="00AA3962">
        <w:trPr>
          <w:gridAfter w:val="4"/>
          <w:wAfter w:w="519" w:type="dxa"/>
          <w:trHeight w:val="229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42029" w:rsidRPr="00742029" w:rsidRDefault="0074202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5900070510</w:t>
            </w:r>
          </w:p>
        </w:tc>
        <w:tc>
          <w:tcPr>
            <w:tcW w:w="7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99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029" w:rsidRPr="00742029" w:rsidRDefault="009C4E14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</w:t>
            </w:r>
            <w:r w:rsidR="00742029"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742029" w:rsidRPr="001164C5" w:rsidTr="00AA3962">
        <w:trPr>
          <w:gridAfter w:val="4"/>
          <w:wAfter w:w="519" w:type="dxa"/>
          <w:trHeight w:val="70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42029" w:rsidRPr="00742029" w:rsidRDefault="00742029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Мероприятия по обеспечению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4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59000L4670</w:t>
            </w:r>
          </w:p>
        </w:tc>
        <w:tc>
          <w:tcPr>
            <w:tcW w:w="7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1 168,2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742029" w:rsidRPr="001164C5" w:rsidTr="00AA3962">
        <w:trPr>
          <w:gridAfter w:val="4"/>
          <w:wAfter w:w="519" w:type="dxa"/>
          <w:trHeight w:val="113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42029" w:rsidRPr="00742029" w:rsidRDefault="0074202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59000L4670</w:t>
            </w:r>
          </w:p>
        </w:tc>
        <w:tc>
          <w:tcPr>
            <w:tcW w:w="7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1 168,2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742029" w:rsidRPr="001164C5" w:rsidTr="00AA3962">
        <w:trPr>
          <w:gridAfter w:val="4"/>
          <w:wAfter w:w="519" w:type="dxa"/>
          <w:trHeight w:val="126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42029" w:rsidRPr="00742029" w:rsidRDefault="0074202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59000L4670</w:t>
            </w:r>
          </w:p>
        </w:tc>
        <w:tc>
          <w:tcPr>
            <w:tcW w:w="7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99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1 168,2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742029" w:rsidRPr="001164C5" w:rsidTr="00AA3962">
        <w:trPr>
          <w:gridAfter w:val="4"/>
          <w:wAfter w:w="519" w:type="dxa"/>
          <w:trHeight w:val="265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42029" w:rsidRPr="00742029" w:rsidRDefault="00742029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Реализация мероприятий в рамках регионального проекта "Обеспечение качественно нового уровня развития инфраструктуры культуры ("Культурная среда")"</w:t>
            </w:r>
          </w:p>
        </w:tc>
        <w:tc>
          <w:tcPr>
            <w:tcW w:w="14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590A100000</w:t>
            </w:r>
          </w:p>
        </w:tc>
        <w:tc>
          <w:tcPr>
            <w:tcW w:w="7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 w:rsidP="0082612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30</w:t>
            </w:r>
            <w:r w:rsidR="0082612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810,4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742029" w:rsidRPr="001164C5" w:rsidTr="00AA3962">
        <w:trPr>
          <w:gridAfter w:val="4"/>
          <w:wAfter w:w="519" w:type="dxa"/>
          <w:trHeight w:val="70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42029" w:rsidRPr="00742029" w:rsidRDefault="00742029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Развитие сети учреждений культурно-досугового типа</w:t>
            </w:r>
          </w:p>
        </w:tc>
        <w:tc>
          <w:tcPr>
            <w:tcW w:w="14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590A155130</w:t>
            </w:r>
          </w:p>
        </w:tc>
        <w:tc>
          <w:tcPr>
            <w:tcW w:w="7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 w:rsidP="0082612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30</w:t>
            </w:r>
            <w:r w:rsidR="0082612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810,4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742029" w:rsidRPr="001164C5" w:rsidTr="00AA3962">
        <w:trPr>
          <w:gridAfter w:val="4"/>
          <w:wAfter w:w="519" w:type="dxa"/>
          <w:trHeight w:val="75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42029" w:rsidRPr="00742029" w:rsidRDefault="0074202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590A155130</w:t>
            </w:r>
          </w:p>
        </w:tc>
        <w:tc>
          <w:tcPr>
            <w:tcW w:w="7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 w:rsidP="0082612D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</w:t>
            </w:r>
            <w:r w:rsidR="008261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810,4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742029" w:rsidRPr="001164C5" w:rsidTr="00AA3962">
        <w:trPr>
          <w:gridAfter w:val="4"/>
          <w:wAfter w:w="519" w:type="dxa"/>
          <w:trHeight w:val="268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42029" w:rsidRPr="00742029" w:rsidRDefault="0074202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590A155130</w:t>
            </w:r>
          </w:p>
        </w:tc>
        <w:tc>
          <w:tcPr>
            <w:tcW w:w="7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99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 w:rsidP="0082612D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</w:t>
            </w:r>
            <w:r w:rsidR="008261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810,4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742029" w:rsidRPr="001164C5" w:rsidTr="00AA3962">
        <w:trPr>
          <w:gridAfter w:val="4"/>
          <w:wAfter w:w="519" w:type="dxa"/>
          <w:trHeight w:val="71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42029" w:rsidRPr="00742029" w:rsidRDefault="00742029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Муниципальная программа "Физическая культура и спорт на территории Улыбинского сельсовета"</w:t>
            </w:r>
          </w:p>
        </w:tc>
        <w:tc>
          <w:tcPr>
            <w:tcW w:w="14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6000000000</w:t>
            </w:r>
          </w:p>
        </w:tc>
        <w:tc>
          <w:tcPr>
            <w:tcW w:w="7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029" w:rsidRPr="00742029" w:rsidRDefault="001E29FF" w:rsidP="0082612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14</w:t>
            </w:r>
            <w:r w:rsidR="0082612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434,1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1 978,0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1 470,0</w:t>
            </w:r>
          </w:p>
        </w:tc>
      </w:tr>
      <w:tr w:rsidR="00742029" w:rsidRPr="001164C5" w:rsidTr="00AA3962">
        <w:trPr>
          <w:gridAfter w:val="4"/>
          <w:wAfter w:w="519" w:type="dxa"/>
          <w:trHeight w:val="71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42029" w:rsidRPr="00742029" w:rsidRDefault="00742029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Мероприятия по развитию физической культуры и спорта на территории поселения</w:t>
            </w:r>
          </w:p>
        </w:tc>
        <w:tc>
          <w:tcPr>
            <w:tcW w:w="14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6000001590</w:t>
            </w:r>
          </w:p>
        </w:tc>
        <w:tc>
          <w:tcPr>
            <w:tcW w:w="7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029" w:rsidRPr="00742029" w:rsidRDefault="001E29FF" w:rsidP="009C4E14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11 325,6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1 978,0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1 470,0</w:t>
            </w:r>
          </w:p>
        </w:tc>
      </w:tr>
      <w:tr w:rsidR="00742029" w:rsidRPr="001164C5" w:rsidTr="00AA3962">
        <w:trPr>
          <w:gridAfter w:val="4"/>
          <w:wAfter w:w="519" w:type="dxa"/>
          <w:trHeight w:val="190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42029" w:rsidRPr="00742029" w:rsidRDefault="0074202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6000001590</w:t>
            </w:r>
          </w:p>
        </w:tc>
        <w:tc>
          <w:tcPr>
            <w:tcW w:w="7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884,7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1 250,0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750,0</w:t>
            </w:r>
          </w:p>
        </w:tc>
      </w:tr>
      <w:tr w:rsidR="00742029" w:rsidRPr="001164C5" w:rsidTr="00AA3962">
        <w:trPr>
          <w:gridAfter w:val="4"/>
          <w:wAfter w:w="519" w:type="dxa"/>
          <w:trHeight w:val="71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42029" w:rsidRPr="00742029" w:rsidRDefault="0074202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14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6000001590</w:t>
            </w:r>
          </w:p>
        </w:tc>
        <w:tc>
          <w:tcPr>
            <w:tcW w:w="7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99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884,7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1 250,0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750,0</w:t>
            </w:r>
          </w:p>
        </w:tc>
      </w:tr>
      <w:tr w:rsidR="00742029" w:rsidRPr="001164C5" w:rsidTr="00AA3962">
        <w:trPr>
          <w:gridAfter w:val="4"/>
          <w:wAfter w:w="519" w:type="dxa"/>
          <w:trHeight w:val="163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42029" w:rsidRPr="00742029" w:rsidRDefault="0074202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6000001590</w:t>
            </w:r>
          </w:p>
        </w:tc>
        <w:tc>
          <w:tcPr>
            <w:tcW w:w="7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029" w:rsidRPr="00742029" w:rsidRDefault="00B12915" w:rsidP="009C4E14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10 420,9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708,0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700,0</w:t>
            </w:r>
          </w:p>
        </w:tc>
      </w:tr>
      <w:tr w:rsidR="00742029" w:rsidRPr="001164C5" w:rsidTr="00AA3962">
        <w:trPr>
          <w:gridAfter w:val="4"/>
          <w:wAfter w:w="519" w:type="dxa"/>
          <w:trHeight w:val="188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42029" w:rsidRPr="00742029" w:rsidRDefault="0074202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6000001590</w:t>
            </w:r>
          </w:p>
        </w:tc>
        <w:tc>
          <w:tcPr>
            <w:tcW w:w="7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99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029" w:rsidRPr="00742029" w:rsidRDefault="00B1291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10 420,9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708,0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700,0</w:t>
            </w:r>
          </w:p>
        </w:tc>
      </w:tr>
      <w:tr w:rsidR="00742029" w:rsidRPr="001164C5" w:rsidTr="00AA3962">
        <w:trPr>
          <w:gridAfter w:val="4"/>
          <w:wAfter w:w="519" w:type="dxa"/>
          <w:trHeight w:val="71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42029" w:rsidRPr="00742029" w:rsidRDefault="0074202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4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6000001590</w:t>
            </w:r>
          </w:p>
        </w:tc>
        <w:tc>
          <w:tcPr>
            <w:tcW w:w="7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20,0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20,0</w:t>
            </w:r>
          </w:p>
        </w:tc>
      </w:tr>
      <w:tr w:rsidR="00742029" w:rsidRPr="001164C5" w:rsidTr="00AA3962">
        <w:trPr>
          <w:gridAfter w:val="4"/>
          <w:wAfter w:w="519" w:type="dxa"/>
          <w:trHeight w:val="71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42029" w:rsidRPr="00742029" w:rsidRDefault="0074202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4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6000001590</w:t>
            </w:r>
          </w:p>
        </w:tc>
        <w:tc>
          <w:tcPr>
            <w:tcW w:w="7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99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20,0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20,0</w:t>
            </w:r>
          </w:p>
        </w:tc>
      </w:tr>
      <w:tr w:rsidR="00742029" w:rsidRPr="001164C5" w:rsidTr="00AA3962">
        <w:trPr>
          <w:gridAfter w:val="4"/>
          <w:wAfter w:w="519" w:type="dxa"/>
          <w:trHeight w:val="71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42029" w:rsidRPr="00742029" w:rsidRDefault="00742029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Обеспечение сбалансированности местных бюджетов</w:t>
            </w:r>
          </w:p>
        </w:tc>
        <w:tc>
          <w:tcPr>
            <w:tcW w:w="14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6000070510</w:t>
            </w:r>
          </w:p>
        </w:tc>
        <w:tc>
          <w:tcPr>
            <w:tcW w:w="7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 w:rsidP="0082612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</w:t>
            </w:r>
            <w:r w:rsidR="0082612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108,5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742029" w:rsidRPr="001164C5" w:rsidTr="00AA3962">
        <w:trPr>
          <w:gridAfter w:val="4"/>
          <w:wAfter w:w="519" w:type="dxa"/>
          <w:trHeight w:val="393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42029" w:rsidRPr="00742029" w:rsidRDefault="0074202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6000070510</w:t>
            </w:r>
          </w:p>
        </w:tc>
        <w:tc>
          <w:tcPr>
            <w:tcW w:w="7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 w:rsidP="0082612D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  <w:r w:rsidR="008261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108,5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742029" w:rsidRPr="001164C5" w:rsidTr="00AA3962">
        <w:trPr>
          <w:gridAfter w:val="4"/>
          <w:wAfter w:w="519" w:type="dxa"/>
          <w:trHeight w:val="71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42029" w:rsidRPr="00742029" w:rsidRDefault="0074202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14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6000070510</w:t>
            </w:r>
          </w:p>
        </w:tc>
        <w:tc>
          <w:tcPr>
            <w:tcW w:w="7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99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 w:rsidP="0082612D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  <w:r w:rsidR="008261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108,5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742029" w:rsidRPr="001164C5" w:rsidTr="00AA3962">
        <w:trPr>
          <w:gridAfter w:val="4"/>
          <w:wAfter w:w="519" w:type="dxa"/>
          <w:trHeight w:val="71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42029" w:rsidRPr="00742029" w:rsidRDefault="00742029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Непрограммные направления бюджета</w:t>
            </w:r>
          </w:p>
        </w:tc>
        <w:tc>
          <w:tcPr>
            <w:tcW w:w="14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7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 w:rsidP="0082612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8</w:t>
            </w:r>
            <w:r w:rsidR="0082612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874,1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5 657,2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6 781,3</w:t>
            </w:r>
          </w:p>
        </w:tc>
      </w:tr>
      <w:tr w:rsidR="00742029" w:rsidRPr="001164C5" w:rsidTr="00AA3962">
        <w:trPr>
          <w:gridAfter w:val="4"/>
          <w:wAfter w:w="519" w:type="dxa"/>
          <w:trHeight w:val="71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42029" w:rsidRPr="00742029" w:rsidRDefault="00742029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Расходы на выплаты по оплате труда работников государственных (муниципальных) органов</w:t>
            </w:r>
          </w:p>
        </w:tc>
        <w:tc>
          <w:tcPr>
            <w:tcW w:w="14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9900000110</w:t>
            </w:r>
          </w:p>
        </w:tc>
        <w:tc>
          <w:tcPr>
            <w:tcW w:w="7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029" w:rsidRPr="00742029" w:rsidRDefault="005175C4" w:rsidP="0082612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</w:t>
            </w:r>
            <w:r w:rsidR="0082612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934,8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2 498,4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2 798,4</w:t>
            </w:r>
          </w:p>
        </w:tc>
      </w:tr>
      <w:tr w:rsidR="00742029" w:rsidRPr="001164C5" w:rsidTr="00AA3962">
        <w:trPr>
          <w:gridAfter w:val="4"/>
          <w:wAfter w:w="519" w:type="dxa"/>
          <w:trHeight w:val="71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42029" w:rsidRPr="00742029" w:rsidRDefault="0074202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9900000110</w:t>
            </w:r>
          </w:p>
        </w:tc>
        <w:tc>
          <w:tcPr>
            <w:tcW w:w="7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029" w:rsidRPr="00742029" w:rsidRDefault="005175C4" w:rsidP="0082612D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  <w:r w:rsidR="008261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934,8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2 498,4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2 798,4</w:t>
            </w:r>
          </w:p>
        </w:tc>
      </w:tr>
      <w:tr w:rsidR="00742029" w:rsidRPr="001164C5" w:rsidTr="00AA3962">
        <w:trPr>
          <w:gridAfter w:val="4"/>
          <w:wAfter w:w="519" w:type="dxa"/>
          <w:trHeight w:val="70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42029" w:rsidRPr="00742029" w:rsidRDefault="0074202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9900000110</w:t>
            </w:r>
          </w:p>
        </w:tc>
        <w:tc>
          <w:tcPr>
            <w:tcW w:w="7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99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029" w:rsidRPr="00742029" w:rsidRDefault="005175C4" w:rsidP="0082612D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  <w:r w:rsidR="008261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934,8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2 498,4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2 798,4</w:t>
            </w:r>
          </w:p>
        </w:tc>
      </w:tr>
      <w:tr w:rsidR="00742029" w:rsidRPr="001164C5" w:rsidTr="00AA3962">
        <w:trPr>
          <w:gridAfter w:val="4"/>
          <w:wAfter w:w="519" w:type="dxa"/>
          <w:trHeight w:val="177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42029" w:rsidRPr="00742029" w:rsidRDefault="00742029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Расходы на обеспечение функций государственных </w:t>
            </w:r>
            <w:r w:rsidRPr="0074202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lastRenderedPageBreak/>
              <w:t>(муниципальных) органов</w:t>
            </w:r>
          </w:p>
        </w:tc>
        <w:tc>
          <w:tcPr>
            <w:tcW w:w="14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lastRenderedPageBreak/>
              <w:t>9900000190</w:t>
            </w:r>
          </w:p>
        </w:tc>
        <w:tc>
          <w:tcPr>
            <w:tcW w:w="7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029" w:rsidRPr="00742029" w:rsidRDefault="009C4E14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1 72</w:t>
            </w:r>
            <w:r w:rsidR="00742029" w:rsidRPr="0074202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2,0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1 037,9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1 486,9</w:t>
            </w:r>
          </w:p>
        </w:tc>
      </w:tr>
      <w:tr w:rsidR="00742029" w:rsidRPr="001164C5" w:rsidTr="00AA3962">
        <w:trPr>
          <w:gridAfter w:val="4"/>
          <w:wAfter w:w="519" w:type="dxa"/>
          <w:trHeight w:val="71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42029" w:rsidRPr="00742029" w:rsidRDefault="0074202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9900000190</w:t>
            </w:r>
          </w:p>
        </w:tc>
        <w:tc>
          <w:tcPr>
            <w:tcW w:w="7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029" w:rsidRPr="00742029" w:rsidRDefault="002709C6" w:rsidP="009C4E14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1 6</w:t>
            </w:r>
            <w:r w:rsidR="009C4E1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  <w:r w:rsidR="00742029"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837,9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1 286,9</w:t>
            </w:r>
          </w:p>
        </w:tc>
      </w:tr>
      <w:tr w:rsidR="00742029" w:rsidRPr="001164C5" w:rsidTr="00AA3962">
        <w:trPr>
          <w:gridAfter w:val="4"/>
          <w:wAfter w:w="519" w:type="dxa"/>
          <w:trHeight w:val="221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42029" w:rsidRPr="00742029" w:rsidRDefault="0074202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9900000190</w:t>
            </w:r>
          </w:p>
        </w:tc>
        <w:tc>
          <w:tcPr>
            <w:tcW w:w="7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99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029" w:rsidRPr="00742029" w:rsidRDefault="009C4E14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1 62</w:t>
            </w:r>
            <w:r w:rsidR="00742029"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837,9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1 286,9</w:t>
            </w:r>
          </w:p>
        </w:tc>
      </w:tr>
      <w:tr w:rsidR="00742029" w:rsidRPr="001164C5" w:rsidTr="00AA3962">
        <w:trPr>
          <w:gridAfter w:val="4"/>
          <w:wAfter w:w="519" w:type="dxa"/>
          <w:trHeight w:val="70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42029" w:rsidRPr="00742029" w:rsidRDefault="0074202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4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9900000190</w:t>
            </w:r>
          </w:p>
        </w:tc>
        <w:tc>
          <w:tcPr>
            <w:tcW w:w="7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101,1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200,0</w:t>
            </w:r>
          </w:p>
        </w:tc>
      </w:tr>
      <w:tr w:rsidR="00742029" w:rsidRPr="001164C5" w:rsidTr="00AA3962">
        <w:trPr>
          <w:gridAfter w:val="4"/>
          <w:wAfter w:w="519" w:type="dxa"/>
          <w:trHeight w:val="183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42029" w:rsidRPr="00742029" w:rsidRDefault="0074202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4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9900000190</w:t>
            </w:r>
          </w:p>
        </w:tc>
        <w:tc>
          <w:tcPr>
            <w:tcW w:w="7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99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101,1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200,0</w:t>
            </w:r>
          </w:p>
        </w:tc>
      </w:tr>
      <w:tr w:rsidR="00742029" w:rsidRPr="001164C5" w:rsidTr="00AA3962">
        <w:trPr>
          <w:gridAfter w:val="4"/>
          <w:wAfter w:w="519" w:type="dxa"/>
          <w:trHeight w:val="71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42029" w:rsidRPr="00742029" w:rsidRDefault="00742029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Иные межбюджетные трансферты бюджетам бюджетной системы</w:t>
            </w:r>
          </w:p>
        </w:tc>
        <w:tc>
          <w:tcPr>
            <w:tcW w:w="14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9900000500</w:t>
            </w:r>
          </w:p>
        </w:tc>
        <w:tc>
          <w:tcPr>
            <w:tcW w:w="7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32,2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32,2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32,2</w:t>
            </w:r>
          </w:p>
        </w:tc>
      </w:tr>
      <w:tr w:rsidR="00742029" w:rsidRPr="001164C5" w:rsidTr="00AA3962">
        <w:trPr>
          <w:gridAfter w:val="4"/>
          <w:wAfter w:w="519" w:type="dxa"/>
          <w:trHeight w:val="155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42029" w:rsidRPr="00742029" w:rsidRDefault="0074202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14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9900000500</w:t>
            </w:r>
          </w:p>
        </w:tc>
        <w:tc>
          <w:tcPr>
            <w:tcW w:w="7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32,2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32,2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32,2</w:t>
            </w:r>
          </w:p>
        </w:tc>
      </w:tr>
      <w:tr w:rsidR="00742029" w:rsidRPr="001164C5" w:rsidTr="00AA3962">
        <w:trPr>
          <w:gridAfter w:val="4"/>
          <w:wAfter w:w="519" w:type="dxa"/>
          <w:trHeight w:val="175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42029" w:rsidRPr="00742029" w:rsidRDefault="0074202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4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9900000500</w:t>
            </w:r>
          </w:p>
        </w:tc>
        <w:tc>
          <w:tcPr>
            <w:tcW w:w="7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06</w:t>
            </w:r>
          </w:p>
        </w:tc>
        <w:tc>
          <w:tcPr>
            <w:tcW w:w="99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32,2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32,2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32,2</w:t>
            </w:r>
          </w:p>
        </w:tc>
      </w:tr>
      <w:tr w:rsidR="00742029" w:rsidRPr="001164C5" w:rsidTr="00AA3962">
        <w:trPr>
          <w:gridAfter w:val="4"/>
          <w:wAfter w:w="519" w:type="dxa"/>
          <w:trHeight w:val="217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42029" w:rsidRPr="00742029" w:rsidRDefault="00742029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14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9900000910</w:t>
            </w:r>
          </w:p>
        </w:tc>
        <w:tc>
          <w:tcPr>
            <w:tcW w:w="7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110,0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742029" w:rsidRPr="001164C5" w:rsidTr="00AA3962">
        <w:trPr>
          <w:gridAfter w:val="4"/>
          <w:wAfter w:w="519" w:type="dxa"/>
          <w:trHeight w:val="71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42029" w:rsidRPr="00742029" w:rsidRDefault="0074202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9900000910</w:t>
            </w:r>
          </w:p>
        </w:tc>
        <w:tc>
          <w:tcPr>
            <w:tcW w:w="7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110,0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742029" w:rsidRPr="001164C5" w:rsidTr="00AA3962">
        <w:trPr>
          <w:gridAfter w:val="4"/>
          <w:wAfter w:w="519" w:type="dxa"/>
          <w:trHeight w:val="89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42029" w:rsidRPr="00742029" w:rsidRDefault="0074202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9900000910</w:t>
            </w:r>
          </w:p>
        </w:tc>
        <w:tc>
          <w:tcPr>
            <w:tcW w:w="7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99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110,0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742029" w:rsidRPr="001164C5" w:rsidTr="00AA3962">
        <w:trPr>
          <w:gridAfter w:val="4"/>
          <w:wAfter w:w="519" w:type="dxa"/>
          <w:trHeight w:val="71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42029" w:rsidRPr="00742029" w:rsidRDefault="00742029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Выполнение других обязательств государства</w:t>
            </w:r>
          </w:p>
        </w:tc>
        <w:tc>
          <w:tcPr>
            <w:tcW w:w="14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9900000920</w:t>
            </w:r>
          </w:p>
        </w:tc>
        <w:tc>
          <w:tcPr>
            <w:tcW w:w="7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029" w:rsidRPr="00742029" w:rsidRDefault="00601235" w:rsidP="002709C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132</w:t>
            </w:r>
            <w:r w:rsidR="009C4E1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,9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5,0</w:t>
            </w:r>
          </w:p>
        </w:tc>
      </w:tr>
      <w:tr w:rsidR="00742029" w:rsidRPr="001164C5" w:rsidTr="00AA3962">
        <w:trPr>
          <w:gridAfter w:val="4"/>
          <w:wAfter w:w="519" w:type="dxa"/>
          <w:trHeight w:val="71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42029" w:rsidRPr="00742029" w:rsidRDefault="0074202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9900000920</w:t>
            </w:r>
          </w:p>
        </w:tc>
        <w:tc>
          <w:tcPr>
            <w:tcW w:w="7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029" w:rsidRPr="00742029" w:rsidRDefault="0060123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122</w:t>
            </w:r>
            <w:r w:rsidR="009C4E1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,9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742029" w:rsidRPr="001164C5" w:rsidTr="00AA3962">
        <w:trPr>
          <w:gridAfter w:val="4"/>
          <w:wAfter w:w="519" w:type="dxa"/>
          <w:trHeight w:val="71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42029" w:rsidRPr="00742029" w:rsidRDefault="0074202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9900000920</w:t>
            </w:r>
          </w:p>
        </w:tc>
        <w:tc>
          <w:tcPr>
            <w:tcW w:w="7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99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029" w:rsidRPr="00742029" w:rsidRDefault="0060123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122</w:t>
            </w:r>
            <w:r w:rsidR="009C4E1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,9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742029" w:rsidRPr="001164C5" w:rsidTr="00AA3962">
        <w:trPr>
          <w:gridAfter w:val="4"/>
          <w:wAfter w:w="519" w:type="dxa"/>
          <w:trHeight w:val="70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42029" w:rsidRPr="00742029" w:rsidRDefault="0074202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4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9900000920</w:t>
            </w:r>
          </w:p>
        </w:tc>
        <w:tc>
          <w:tcPr>
            <w:tcW w:w="7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029" w:rsidRPr="00742029" w:rsidRDefault="002709C6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  <w:r w:rsidR="00742029"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5,0</w:t>
            </w:r>
          </w:p>
        </w:tc>
      </w:tr>
      <w:tr w:rsidR="00742029" w:rsidRPr="001164C5" w:rsidTr="00AA3962">
        <w:trPr>
          <w:gridAfter w:val="4"/>
          <w:wAfter w:w="519" w:type="dxa"/>
          <w:trHeight w:val="70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42029" w:rsidRPr="00742029" w:rsidRDefault="0074202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4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9900000920</w:t>
            </w:r>
          </w:p>
        </w:tc>
        <w:tc>
          <w:tcPr>
            <w:tcW w:w="7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99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029" w:rsidRPr="00742029" w:rsidRDefault="002709C6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  <w:r w:rsidR="00742029"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5,0</w:t>
            </w:r>
          </w:p>
        </w:tc>
      </w:tr>
      <w:tr w:rsidR="00742029" w:rsidRPr="001164C5" w:rsidTr="00AA3962">
        <w:trPr>
          <w:gridAfter w:val="4"/>
          <w:wAfter w:w="519" w:type="dxa"/>
          <w:trHeight w:val="215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42029" w:rsidRPr="00742029" w:rsidRDefault="00742029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Прочие мобилизационные расходы</w:t>
            </w:r>
          </w:p>
        </w:tc>
        <w:tc>
          <w:tcPr>
            <w:tcW w:w="14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9900001180</w:t>
            </w:r>
          </w:p>
        </w:tc>
        <w:tc>
          <w:tcPr>
            <w:tcW w:w="7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029" w:rsidRPr="00742029" w:rsidRDefault="0082612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9,2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742029" w:rsidRPr="001164C5" w:rsidTr="00AA3962">
        <w:trPr>
          <w:gridAfter w:val="4"/>
          <w:wAfter w:w="519" w:type="dxa"/>
          <w:trHeight w:val="71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42029" w:rsidRPr="00742029" w:rsidRDefault="0074202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9900001180</w:t>
            </w:r>
          </w:p>
        </w:tc>
        <w:tc>
          <w:tcPr>
            <w:tcW w:w="7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029" w:rsidRPr="00742029" w:rsidRDefault="0082612D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9,2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742029" w:rsidRPr="001164C5" w:rsidTr="00AA3962">
        <w:trPr>
          <w:gridAfter w:val="4"/>
          <w:wAfter w:w="519" w:type="dxa"/>
          <w:trHeight w:val="125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42029" w:rsidRPr="00742029" w:rsidRDefault="0074202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9900001180</w:t>
            </w:r>
          </w:p>
        </w:tc>
        <w:tc>
          <w:tcPr>
            <w:tcW w:w="7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99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029" w:rsidRPr="00742029" w:rsidRDefault="0082612D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9,2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742029" w:rsidRPr="001164C5" w:rsidTr="00AA3962">
        <w:trPr>
          <w:gridAfter w:val="4"/>
          <w:wAfter w:w="519" w:type="dxa"/>
          <w:trHeight w:val="70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42029" w:rsidRPr="00742029" w:rsidRDefault="00742029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Доплаты к пенсиям государственных служащих субъектов Российской Федерации и муниципальных служащих</w:t>
            </w:r>
          </w:p>
        </w:tc>
        <w:tc>
          <w:tcPr>
            <w:tcW w:w="14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9900002020</w:t>
            </w:r>
          </w:p>
        </w:tc>
        <w:tc>
          <w:tcPr>
            <w:tcW w:w="7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244,1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236,6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236,6</w:t>
            </w:r>
          </w:p>
        </w:tc>
      </w:tr>
      <w:tr w:rsidR="00742029" w:rsidRPr="001164C5" w:rsidTr="00AA3962">
        <w:trPr>
          <w:gridAfter w:val="4"/>
          <w:wAfter w:w="519" w:type="dxa"/>
          <w:trHeight w:val="71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42029" w:rsidRPr="00742029" w:rsidRDefault="0074202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14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9900002020</w:t>
            </w:r>
          </w:p>
        </w:tc>
        <w:tc>
          <w:tcPr>
            <w:tcW w:w="7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244,1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236,6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236,6</w:t>
            </w:r>
          </w:p>
        </w:tc>
      </w:tr>
      <w:tr w:rsidR="00742029" w:rsidRPr="001164C5" w:rsidTr="00AA3962">
        <w:trPr>
          <w:gridAfter w:val="4"/>
          <w:wAfter w:w="519" w:type="dxa"/>
          <w:trHeight w:val="105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42029" w:rsidRPr="00742029" w:rsidRDefault="0074202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14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9900002020</w:t>
            </w:r>
          </w:p>
        </w:tc>
        <w:tc>
          <w:tcPr>
            <w:tcW w:w="7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99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244,1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236,6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236,6</w:t>
            </w:r>
          </w:p>
        </w:tc>
      </w:tr>
      <w:tr w:rsidR="00742029" w:rsidRPr="001164C5" w:rsidTr="00AA3962">
        <w:trPr>
          <w:gridAfter w:val="4"/>
          <w:wAfter w:w="519" w:type="dxa"/>
          <w:trHeight w:val="70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42029" w:rsidRPr="00742029" w:rsidRDefault="00742029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14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9900003110</w:t>
            </w:r>
          </w:p>
        </w:tc>
        <w:tc>
          <w:tcPr>
            <w:tcW w:w="7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1 088,1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1 088,1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1 088,1</w:t>
            </w:r>
          </w:p>
        </w:tc>
      </w:tr>
      <w:tr w:rsidR="00742029" w:rsidRPr="001164C5" w:rsidTr="00AA3962">
        <w:trPr>
          <w:gridAfter w:val="4"/>
          <w:wAfter w:w="519" w:type="dxa"/>
          <w:trHeight w:val="97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42029" w:rsidRPr="00742029" w:rsidRDefault="0074202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9900003110</w:t>
            </w:r>
          </w:p>
        </w:tc>
        <w:tc>
          <w:tcPr>
            <w:tcW w:w="7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 w:rsidP="000D56CD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0D56C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138,3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1 088,1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1 088,1</w:t>
            </w:r>
          </w:p>
        </w:tc>
      </w:tr>
      <w:tr w:rsidR="00742029" w:rsidRPr="001164C5" w:rsidTr="00AA3962">
        <w:trPr>
          <w:gridAfter w:val="4"/>
          <w:wAfter w:w="519" w:type="dxa"/>
          <w:trHeight w:val="70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42029" w:rsidRPr="00742029" w:rsidRDefault="0074202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9900003110</w:t>
            </w:r>
          </w:p>
        </w:tc>
        <w:tc>
          <w:tcPr>
            <w:tcW w:w="7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99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 w:rsidP="000D56CD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0D56C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138,3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1 088,1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1 088,1</w:t>
            </w:r>
          </w:p>
        </w:tc>
      </w:tr>
      <w:tr w:rsidR="00742029" w:rsidRPr="001164C5" w:rsidTr="00AA3962">
        <w:trPr>
          <w:gridAfter w:val="4"/>
          <w:wAfter w:w="519" w:type="dxa"/>
          <w:trHeight w:val="71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42029" w:rsidRPr="00742029" w:rsidRDefault="00742029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Иные мероприятия в области жилищного хозяйства</w:t>
            </w:r>
          </w:p>
        </w:tc>
        <w:tc>
          <w:tcPr>
            <w:tcW w:w="14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9900008270</w:t>
            </w:r>
          </w:p>
        </w:tc>
        <w:tc>
          <w:tcPr>
            <w:tcW w:w="7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029" w:rsidRPr="00742029" w:rsidRDefault="002709C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</w:t>
            </w:r>
            <w:r w:rsidR="00742029" w:rsidRPr="0074202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8,2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8,2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8,2</w:t>
            </w:r>
          </w:p>
        </w:tc>
      </w:tr>
      <w:tr w:rsidR="00742029" w:rsidRPr="001164C5" w:rsidTr="00AA3962">
        <w:trPr>
          <w:gridAfter w:val="4"/>
          <w:wAfter w:w="519" w:type="dxa"/>
          <w:trHeight w:val="71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42029" w:rsidRPr="00742029" w:rsidRDefault="0074202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9900008270</w:t>
            </w:r>
          </w:p>
        </w:tc>
        <w:tc>
          <w:tcPr>
            <w:tcW w:w="7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029" w:rsidRPr="00742029" w:rsidRDefault="002709C6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</w:t>
            </w:r>
            <w:r w:rsidR="00742029"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8,2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8,2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8,2</w:t>
            </w:r>
          </w:p>
        </w:tc>
      </w:tr>
      <w:tr w:rsidR="00742029" w:rsidRPr="001164C5" w:rsidTr="00AA3962">
        <w:trPr>
          <w:gridAfter w:val="4"/>
          <w:wAfter w:w="519" w:type="dxa"/>
          <w:trHeight w:val="93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42029" w:rsidRPr="00742029" w:rsidRDefault="0074202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9900008270</w:t>
            </w:r>
          </w:p>
        </w:tc>
        <w:tc>
          <w:tcPr>
            <w:tcW w:w="7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99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029" w:rsidRPr="00742029" w:rsidRDefault="002709C6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</w:t>
            </w:r>
            <w:r w:rsidR="00742029"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8,2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8,2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8,2</w:t>
            </w:r>
          </w:p>
        </w:tc>
      </w:tr>
      <w:tr w:rsidR="00742029" w:rsidRPr="001164C5" w:rsidTr="00AA3962">
        <w:trPr>
          <w:gridAfter w:val="4"/>
          <w:wAfter w:w="519" w:type="dxa"/>
          <w:trHeight w:val="101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42029" w:rsidRPr="00742029" w:rsidRDefault="00742029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Резервные фонды местных администраций</w:t>
            </w:r>
          </w:p>
        </w:tc>
        <w:tc>
          <w:tcPr>
            <w:tcW w:w="14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9900020550</w:t>
            </w:r>
          </w:p>
        </w:tc>
        <w:tc>
          <w:tcPr>
            <w:tcW w:w="7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742029" w:rsidRPr="001164C5" w:rsidTr="00AA3962">
        <w:trPr>
          <w:gridAfter w:val="4"/>
          <w:wAfter w:w="519" w:type="dxa"/>
          <w:trHeight w:val="141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42029" w:rsidRPr="00742029" w:rsidRDefault="0074202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4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9900020550</w:t>
            </w:r>
          </w:p>
        </w:tc>
        <w:tc>
          <w:tcPr>
            <w:tcW w:w="7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742029" w:rsidRPr="001164C5" w:rsidTr="00AA3962">
        <w:trPr>
          <w:gridAfter w:val="4"/>
          <w:wAfter w:w="519" w:type="dxa"/>
          <w:trHeight w:val="71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42029" w:rsidRPr="00742029" w:rsidRDefault="0074202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Резервные средства</w:t>
            </w:r>
          </w:p>
        </w:tc>
        <w:tc>
          <w:tcPr>
            <w:tcW w:w="14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9900020550</w:t>
            </w:r>
          </w:p>
        </w:tc>
        <w:tc>
          <w:tcPr>
            <w:tcW w:w="7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870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99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742029" w:rsidRPr="001164C5" w:rsidTr="00AA3962">
        <w:trPr>
          <w:gridAfter w:val="4"/>
          <w:wAfter w:w="519" w:type="dxa"/>
          <w:trHeight w:val="199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42029" w:rsidRPr="00742029" w:rsidRDefault="00742029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4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9900051180</w:t>
            </w:r>
          </w:p>
        </w:tc>
        <w:tc>
          <w:tcPr>
            <w:tcW w:w="7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029" w:rsidRPr="00742029" w:rsidRDefault="0082612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169,5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459,0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502,9</w:t>
            </w:r>
          </w:p>
        </w:tc>
      </w:tr>
      <w:tr w:rsidR="00742029" w:rsidRPr="001164C5" w:rsidTr="00AA3962">
        <w:trPr>
          <w:gridAfter w:val="4"/>
          <w:wAfter w:w="519" w:type="dxa"/>
          <w:trHeight w:val="71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42029" w:rsidRPr="00742029" w:rsidRDefault="0074202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9900051180</w:t>
            </w:r>
          </w:p>
        </w:tc>
        <w:tc>
          <w:tcPr>
            <w:tcW w:w="7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029" w:rsidRPr="00742029" w:rsidRDefault="0082612D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163,6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420,7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464,2</w:t>
            </w:r>
          </w:p>
        </w:tc>
      </w:tr>
      <w:tr w:rsidR="00742029" w:rsidRPr="001164C5" w:rsidTr="00AA3962">
        <w:trPr>
          <w:gridAfter w:val="4"/>
          <w:wAfter w:w="519" w:type="dxa"/>
          <w:trHeight w:val="71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42029" w:rsidRPr="00742029" w:rsidRDefault="0074202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9900051180</w:t>
            </w:r>
          </w:p>
        </w:tc>
        <w:tc>
          <w:tcPr>
            <w:tcW w:w="7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99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029" w:rsidRPr="00742029" w:rsidRDefault="0082612D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163,6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420,7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464,2</w:t>
            </w:r>
          </w:p>
        </w:tc>
      </w:tr>
      <w:tr w:rsidR="00742029" w:rsidRPr="001164C5" w:rsidTr="00AA3962">
        <w:trPr>
          <w:gridAfter w:val="4"/>
          <w:wAfter w:w="519" w:type="dxa"/>
          <w:trHeight w:val="119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42029" w:rsidRPr="00742029" w:rsidRDefault="0074202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9900051180</w:t>
            </w:r>
          </w:p>
        </w:tc>
        <w:tc>
          <w:tcPr>
            <w:tcW w:w="7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029" w:rsidRPr="00742029" w:rsidRDefault="00092FE4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6,0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38,3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38,7</w:t>
            </w:r>
          </w:p>
        </w:tc>
      </w:tr>
      <w:tr w:rsidR="00742029" w:rsidRPr="001164C5" w:rsidTr="00AA3962">
        <w:trPr>
          <w:gridAfter w:val="4"/>
          <w:wAfter w:w="519" w:type="dxa"/>
          <w:trHeight w:val="225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42029" w:rsidRPr="00742029" w:rsidRDefault="0074202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9900051180</w:t>
            </w:r>
          </w:p>
        </w:tc>
        <w:tc>
          <w:tcPr>
            <w:tcW w:w="7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99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029" w:rsidRPr="00742029" w:rsidRDefault="00092FE4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6,0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38,3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38,7</w:t>
            </w:r>
          </w:p>
        </w:tc>
      </w:tr>
      <w:tr w:rsidR="00742029" w:rsidRPr="001164C5" w:rsidTr="00AA3962">
        <w:trPr>
          <w:gridAfter w:val="4"/>
          <w:wAfter w:w="519" w:type="dxa"/>
          <w:trHeight w:val="83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42029" w:rsidRPr="00742029" w:rsidRDefault="00742029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Решение вопросов в сфере административных правонарушений</w:t>
            </w:r>
          </w:p>
        </w:tc>
        <w:tc>
          <w:tcPr>
            <w:tcW w:w="14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9900070190</w:t>
            </w:r>
          </w:p>
        </w:tc>
        <w:tc>
          <w:tcPr>
            <w:tcW w:w="7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0,1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0,1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0,1</w:t>
            </w:r>
          </w:p>
        </w:tc>
      </w:tr>
      <w:tr w:rsidR="00742029" w:rsidRPr="001164C5" w:rsidTr="00AA3962">
        <w:trPr>
          <w:gridAfter w:val="4"/>
          <w:wAfter w:w="519" w:type="dxa"/>
          <w:trHeight w:val="211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42029" w:rsidRPr="00742029" w:rsidRDefault="0074202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9900070190</w:t>
            </w:r>
          </w:p>
        </w:tc>
        <w:tc>
          <w:tcPr>
            <w:tcW w:w="7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0,1</w:t>
            </w:r>
          </w:p>
        </w:tc>
      </w:tr>
      <w:tr w:rsidR="00742029" w:rsidRPr="001164C5" w:rsidTr="00AA3962">
        <w:trPr>
          <w:gridAfter w:val="4"/>
          <w:wAfter w:w="519" w:type="dxa"/>
          <w:trHeight w:val="155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42029" w:rsidRPr="00742029" w:rsidRDefault="0074202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9900070190</w:t>
            </w:r>
          </w:p>
        </w:tc>
        <w:tc>
          <w:tcPr>
            <w:tcW w:w="7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99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0,1</w:t>
            </w:r>
          </w:p>
        </w:tc>
      </w:tr>
      <w:tr w:rsidR="00742029" w:rsidRPr="001164C5" w:rsidTr="00AA3962">
        <w:trPr>
          <w:gridAfter w:val="4"/>
          <w:wAfter w:w="519" w:type="dxa"/>
          <w:trHeight w:val="215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42029" w:rsidRPr="00742029" w:rsidRDefault="00742029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Обеспечение сбалансированности местных бюджетов</w:t>
            </w:r>
          </w:p>
        </w:tc>
        <w:tc>
          <w:tcPr>
            <w:tcW w:w="14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9900070510</w:t>
            </w:r>
          </w:p>
        </w:tc>
        <w:tc>
          <w:tcPr>
            <w:tcW w:w="7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 w:rsidP="0082612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</w:t>
            </w:r>
            <w:r w:rsidR="0082612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162,7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029" w:rsidRPr="00742029" w:rsidRDefault="0074202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742029" w:rsidRPr="001164C5" w:rsidTr="00AA3962">
        <w:trPr>
          <w:gridAfter w:val="4"/>
          <w:wAfter w:w="519" w:type="dxa"/>
          <w:trHeight w:val="215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42029" w:rsidRPr="00742029" w:rsidRDefault="0074202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9900070510</w:t>
            </w:r>
          </w:p>
        </w:tc>
        <w:tc>
          <w:tcPr>
            <w:tcW w:w="7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2029" w:rsidRPr="00742029" w:rsidRDefault="00742029" w:rsidP="0082612D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  <w:r w:rsidR="008261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162,7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42029" w:rsidRPr="00742029" w:rsidRDefault="0074202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2029" w:rsidRPr="00742029" w:rsidRDefault="0074202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82612D" w:rsidRPr="001164C5" w:rsidTr="00AA3962">
        <w:trPr>
          <w:gridAfter w:val="4"/>
          <w:wAfter w:w="519" w:type="dxa"/>
          <w:trHeight w:val="215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2612D" w:rsidRPr="00742029" w:rsidRDefault="0082612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F1F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2612D" w:rsidRPr="00742029" w:rsidRDefault="0082612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9900070510</w:t>
            </w:r>
          </w:p>
        </w:tc>
        <w:tc>
          <w:tcPr>
            <w:tcW w:w="7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2612D" w:rsidRPr="00742029" w:rsidRDefault="0082612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2612D" w:rsidRPr="00742029" w:rsidRDefault="0082612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2612D" w:rsidRPr="00742029" w:rsidRDefault="0082612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99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612D" w:rsidRPr="00742029" w:rsidRDefault="0082612D" w:rsidP="0082612D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30,7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2612D" w:rsidRPr="00742029" w:rsidRDefault="0082612D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612D" w:rsidRPr="00742029" w:rsidRDefault="0082612D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42029" w:rsidRPr="001164C5" w:rsidTr="00AA3962">
        <w:trPr>
          <w:gridAfter w:val="4"/>
          <w:wAfter w:w="519" w:type="dxa"/>
          <w:trHeight w:val="215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42029" w:rsidRPr="00742029" w:rsidRDefault="0074202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9900070510</w:t>
            </w:r>
          </w:p>
        </w:tc>
        <w:tc>
          <w:tcPr>
            <w:tcW w:w="7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99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2029" w:rsidRPr="00742029" w:rsidRDefault="00742029" w:rsidP="0088667D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  <w:r w:rsidR="008866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132,0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42029" w:rsidRPr="00742029" w:rsidRDefault="0074202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2029" w:rsidRPr="00742029" w:rsidRDefault="0074202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742029" w:rsidRPr="001164C5" w:rsidTr="00AA3962">
        <w:trPr>
          <w:gridAfter w:val="4"/>
          <w:wAfter w:w="519" w:type="dxa"/>
          <w:trHeight w:val="71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42029" w:rsidRPr="00742029" w:rsidRDefault="00742029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14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9900099990</w:t>
            </w:r>
          </w:p>
        </w:tc>
        <w:tc>
          <w:tcPr>
            <w:tcW w:w="7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2029" w:rsidRPr="00742029" w:rsidRDefault="0074202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42029" w:rsidRPr="00742029" w:rsidRDefault="0074202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291,7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2029" w:rsidRPr="00742029" w:rsidRDefault="0074202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622,9</w:t>
            </w:r>
          </w:p>
        </w:tc>
      </w:tr>
      <w:tr w:rsidR="00742029" w:rsidRPr="001164C5" w:rsidTr="00AA3962">
        <w:trPr>
          <w:gridAfter w:val="4"/>
          <w:wAfter w:w="519" w:type="dxa"/>
          <w:trHeight w:val="71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42029" w:rsidRPr="00742029" w:rsidRDefault="0074202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14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9900099990</w:t>
            </w:r>
          </w:p>
        </w:tc>
        <w:tc>
          <w:tcPr>
            <w:tcW w:w="7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2029" w:rsidRPr="00742029" w:rsidRDefault="0074202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42029" w:rsidRPr="00742029" w:rsidRDefault="0074202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291,7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2029" w:rsidRPr="00742029" w:rsidRDefault="0074202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622,9</w:t>
            </w:r>
          </w:p>
        </w:tc>
      </w:tr>
      <w:tr w:rsidR="00742029" w:rsidRPr="001164C5" w:rsidTr="00AA3962">
        <w:trPr>
          <w:gridAfter w:val="4"/>
          <w:wAfter w:w="519" w:type="dxa"/>
          <w:trHeight w:val="71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42029" w:rsidRPr="00742029" w:rsidRDefault="0074202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14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9900099990</w:t>
            </w:r>
          </w:p>
        </w:tc>
        <w:tc>
          <w:tcPr>
            <w:tcW w:w="7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42029" w:rsidRPr="00742029" w:rsidRDefault="0074202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</w:t>
            </w:r>
          </w:p>
        </w:tc>
        <w:tc>
          <w:tcPr>
            <w:tcW w:w="99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2029" w:rsidRPr="00742029" w:rsidRDefault="0074202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42029" w:rsidRPr="00742029" w:rsidRDefault="0074202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291,7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2029" w:rsidRPr="00742029" w:rsidRDefault="00742029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0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622,9</w:t>
            </w:r>
          </w:p>
        </w:tc>
      </w:tr>
      <w:tr w:rsidR="00980C76" w:rsidRPr="001164C5" w:rsidTr="00AA3962">
        <w:trPr>
          <w:gridAfter w:val="4"/>
          <w:wAfter w:w="519" w:type="dxa"/>
          <w:trHeight w:val="99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1164C5" w:rsidRDefault="00980C76" w:rsidP="001164C5">
            <w:pPr>
              <w:pStyle w:val="a5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164C5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 расходов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6" w:rsidRPr="001164C5" w:rsidRDefault="00980C76" w:rsidP="001164C5">
            <w:pPr>
              <w:pStyle w:val="a5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164C5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6" w:rsidRPr="001164C5" w:rsidRDefault="00980C76" w:rsidP="001164C5">
            <w:pPr>
              <w:pStyle w:val="a5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164C5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6" w:rsidRPr="001164C5" w:rsidRDefault="00980C76" w:rsidP="001164C5">
            <w:pPr>
              <w:pStyle w:val="a5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164C5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1164C5" w:rsidRDefault="00980C76" w:rsidP="001164C5">
            <w:pPr>
              <w:pStyle w:val="a5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164C5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6" w:rsidRPr="00980C76" w:rsidRDefault="0088667D" w:rsidP="00AA3962">
            <w:pPr>
              <w:ind w:left="-108" w:firstLine="108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83 431,4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12 125,3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 w:rsidP="00210845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12 </w:t>
            </w:r>
            <w:r w:rsidR="0021084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9</w:t>
            </w: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61,1</w:t>
            </w:r>
          </w:p>
        </w:tc>
      </w:tr>
      <w:tr w:rsidR="00742029" w:rsidRPr="001164C5" w:rsidTr="00AA3962">
        <w:trPr>
          <w:gridAfter w:val="4"/>
          <w:wAfter w:w="519" w:type="dxa"/>
          <w:trHeight w:val="255"/>
        </w:trPr>
        <w:tc>
          <w:tcPr>
            <w:tcW w:w="41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029" w:rsidRPr="001164C5" w:rsidRDefault="00742029" w:rsidP="001164C5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029" w:rsidRPr="001164C5" w:rsidRDefault="00742029" w:rsidP="001164C5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029" w:rsidRPr="001164C5" w:rsidRDefault="00742029" w:rsidP="001164C5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029" w:rsidRPr="001164C5" w:rsidRDefault="00742029" w:rsidP="001164C5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029" w:rsidRPr="001164C5" w:rsidRDefault="00742029" w:rsidP="001164C5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1164C5" w:rsidRDefault="00742029" w:rsidP="001164C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Default="00742029" w:rsidP="001164C5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0C76" w:rsidRDefault="00980C76" w:rsidP="001164C5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42029" w:rsidRPr="00956B92" w:rsidRDefault="00742029" w:rsidP="001164C5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6B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Приложение 5</w:t>
            </w:r>
          </w:p>
        </w:tc>
      </w:tr>
      <w:tr w:rsidR="00980C76" w:rsidRPr="001164C5" w:rsidTr="00AA3962">
        <w:trPr>
          <w:gridAfter w:val="4"/>
          <w:wAfter w:w="519" w:type="dxa"/>
          <w:trHeight w:val="278"/>
        </w:trPr>
        <w:tc>
          <w:tcPr>
            <w:tcW w:w="41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C76" w:rsidRPr="001164C5" w:rsidRDefault="00980C76" w:rsidP="001164C5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C76" w:rsidRPr="001164C5" w:rsidRDefault="00980C76" w:rsidP="001164C5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C76" w:rsidRPr="001164C5" w:rsidRDefault="00980C76" w:rsidP="001164C5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C76" w:rsidRPr="001164C5" w:rsidRDefault="00980C76" w:rsidP="001164C5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C76" w:rsidRPr="001164C5" w:rsidRDefault="00980C76" w:rsidP="001164C5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0C76" w:rsidRPr="001164C5" w:rsidRDefault="00980C76" w:rsidP="001164C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6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0C76" w:rsidRPr="00980C76" w:rsidRDefault="00980C76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 Решению "О бюджете </w:t>
            </w: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Улыбинского сельсовета Искитимского района Новосибирской области на 2024 год и плановый период 2025 и 2026 годов"</w:t>
            </w:r>
          </w:p>
        </w:tc>
      </w:tr>
      <w:tr w:rsidR="00742029" w:rsidRPr="001164C5" w:rsidTr="00AA3962">
        <w:trPr>
          <w:gridAfter w:val="4"/>
          <w:wAfter w:w="519" w:type="dxa"/>
          <w:trHeight w:val="81"/>
        </w:trPr>
        <w:tc>
          <w:tcPr>
            <w:tcW w:w="41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029" w:rsidRPr="001164C5" w:rsidRDefault="00742029" w:rsidP="001164C5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1164C5" w:rsidRDefault="00742029" w:rsidP="001164C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1164C5" w:rsidRDefault="00742029" w:rsidP="001164C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1164C5" w:rsidRDefault="00742029" w:rsidP="001164C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1164C5" w:rsidRDefault="00742029" w:rsidP="001164C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029" w:rsidRPr="001164C5" w:rsidRDefault="00742029" w:rsidP="001164C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029" w:rsidRPr="001164C5" w:rsidRDefault="00742029" w:rsidP="001164C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2029" w:rsidRPr="001164C5" w:rsidTr="00AA3962">
        <w:trPr>
          <w:gridAfter w:val="4"/>
          <w:wAfter w:w="519" w:type="dxa"/>
          <w:trHeight w:val="81"/>
        </w:trPr>
        <w:tc>
          <w:tcPr>
            <w:tcW w:w="41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029" w:rsidRPr="001164C5" w:rsidRDefault="00742029" w:rsidP="001164C5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029" w:rsidRPr="001164C5" w:rsidRDefault="00742029" w:rsidP="001164C5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029" w:rsidRPr="001164C5" w:rsidRDefault="00742029" w:rsidP="001164C5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029" w:rsidRPr="001164C5" w:rsidRDefault="00742029" w:rsidP="001164C5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029" w:rsidRPr="001164C5" w:rsidRDefault="00742029" w:rsidP="001164C5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029" w:rsidRPr="001164C5" w:rsidRDefault="00742029" w:rsidP="001164C5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029" w:rsidRPr="001164C5" w:rsidRDefault="00742029" w:rsidP="001164C5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029" w:rsidRPr="001164C5" w:rsidRDefault="00742029" w:rsidP="001164C5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029" w:rsidRPr="001164C5" w:rsidRDefault="00742029" w:rsidP="001164C5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42029" w:rsidRPr="001164C5" w:rsidTr="00AA3962">
        <w:trPr>
          <w:gridAfter w:val="4"/>
          <w:wAfter w:w="519" w:type="dxa"/>
          <w:trHeight w:val="143"/>
        </w:trPr>
        <w:tc>
          <w:tcPr>
            <w:tcW w:w="11214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42029" w:rsidRPr="008D77EA" w:rsidRDefault="00980C76" w:rsidP="00956B9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80C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ВЕДОМСТВЕННАЯ СТРУКТУРА РАСХОДОВ БЮДЖЕТА НА 2024 ГОД И ПЛАНОВЫЙ ПЕРИОД 2025</w:t>
            </w:r>
            <w:proofErr w:type="gramStart"/>
            <w:r w:rsidRPr="00980C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И</w:t>
            </w:r>
            <w:proofErr w:type="gramEnd"/>
            <w:r w:rsidRPr="00980C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2026 ГОДОВ</w:t>
            </w:r>
            <w:r w:rsidRPr="00980C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ab/>
            </w:r>
          </w:p>
        </w:tc>
      </w:tr>
      <w:tr w:rsidR="00742029" w:rsidRPr="001164C5" w:rsidTr="00AA3962">
        <w:trPr>
          <w:gridAfter w:val="1"/>
          <w:wAfter w:w="195" w:type="dxa"/>
          <w:trHeight w:val="81"/>
        </w:trPr>
        <w:tc>
          <w:tcPr>
            <w:tcW w:w="51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029" w:rsidRPr="001164C5" w:rsidRDefault="00742029" w:rsidP="001164C5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029" w:rsidRPr="001164C5" w:rsidRDefault="00742029" w:rsidP="001164C5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029" w:rsidRPr="001164C5" w:rsidRDefault="00742029" w:rsidP="001164C5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029" w:rsidRPr="001164C5" w:rsidRDefault="00742029" w:rsidP="001164C5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029" w:rsidRPr="001164C5" w:rsidRDefault="00742029" w:rsidP="001164C5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029" w:rsidRPr="001164C5" w:rsidRDefault="00742029" w:rsidP="001164C5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0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029" w:rsidRPr="00980C76" w:rsidRDefault="00742029" w:rsidP="00F8022B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980C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тыс</w:t>
            </w:r>
            <w:proofErr w:type="gramStart"/>
            <w:r w:rsidRPr="00980C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.р</w:t>
            </w:r>
            <w:proofErr w:type="gramEnd"/>
            <w:r w:rsidRPr="00980C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уб</w:t>
            </w:r>
            <w:proofErr w:type="spellEnd"/>
            <w:r w:rsidRPr="00980C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3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029" w:rsidRPr="001164C5" w:rsidRDefault="00742029" w:rsidP="001164C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2029" w:rsidRPr="001164C5" w:rsidRDefault="00742029" w:rsidP="001164C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2029" w:rsidRPr="001164C5" w:rsidTr="00AA3962">
        <w:trPr>
          <w:gridAfter w:val="4"/>
          <w:wAfter w:w="519" w:type="dxa"/>
          <w:trHeight w:val="126"/>
        </w:trPr>
        <w:tc>
          <w:tcPr>
            <w:tcW w:w="511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980C76" w:rsidRDefault="00742029" w:rsidP="00435413">
            <w:pPr>
              <w:pStyle w:val="a5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80C76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980C76" w:rsidRDefault="00742029" w:rsidP="00435413">
            <w:pPr>
              <w:pStyle w:val="a5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80C76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ГРБС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980C76" w:rsidRDefault="00742029" w:rsidP="00435413">
            <w:pPr>
              <w:pStyle w:val="a5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80C76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РЗ</w:t>
            </w:r>
          </w:p>
        </w:tc>
        <w:tc>
          <w:tcPr>
            <w:tcW w:w="5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980C76" w:rsidRDefault="00742029" w:rsidP="00435413">
            <w:pPr>
              <w:pStyle w:val="a5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gramStart"/>
            <w:r w:rsidRPr="00980C76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ПР</w:t>
            </w:r>
            <w:proofErr w:type="gramEnd"/>
          </w:p>
        </w:tc>
        <w:tc>
          <w:tcPr>
            <w:tcW w:w="113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2029" w:rsidRPr="00980C76" w:rsidRDefault="00742029" w:rsidP="00435413">
            <w:pPr>
              <w:pStyle w:val="a5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80C76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ЦСР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029" w:rsidRPr="00980C76" w:rsidRDefault="00742029" w:rsidP="00435413">
            <w:pPr>
              <w:pStyle w:val="a5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80C76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ВР</w:t>
            </w:r>
          </w:p>
        </w:tc>
        <w:tc>
          <w:tcPr>
            <w:tcW w:w="2694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029" w:rsidRPr="00980C76" w:rsidRDefault="00742029" w:rsidP="00F8022B">
            <w:pPr>
              <w:pStyle w:val="a5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80C76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Сумма</w:t>
            </w:r>
          </w:p>
        </w:tc>
      </w:tr>
      <w:tr w:rsidR="00742029" w:rsidRPr="001164C5" w:rsidTr="00DB5776">
        <w:trPr>
          <w:gridAfter w:val="4"/>
          <w:wAfter w:w="519" w:type="dxa"/>
          <w:trHeight w:val="360"/>
        </w:trPr>
        <w:tc>
          <w:tcPr>
            <w:tcW w:w="511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42029" w:rsidRPr="00980C76" w:rsidRDefault="00742029" w:rsidP="00435413">
            <w:pPr>
              <w:pStyle w:val="a5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42029" w:rsidRPr="00980C76" w:rsidRDefault="00742029" w:rsidP="00435413">
            <w:pPr>
              <w:pStyle w:val="a5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42029" w:rsidRPr="00980C76" w:rsidRDefault="00742029" w:rsidP="00435413">
            <w:pPr>
              <w:pStyle w:val="a5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42029" w:rsidRPr="00980C76" w:rsidRDefault="00742029" w:rsidP="00435413">
            <w:pPr>
              <w:pStyle w:val="a5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42029" w:rsidRPr="00980C76" w:rsidRDefault="00742029" w:rsidP="00435413">
            <w:pPr>
              <w:pStyle w:val="a5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029" w:rsidRPr="00980C76" w:rsidRDefault="00742029" w:rsidP="00435413">
            <w:pPr>
              <w:pStyle w:val="a5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7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029" w:rsidRPr="00980C76" w:rsidRDefault="00742029" w:rsidP="00A30C50">
            <w:pPr>
              <w:pStyle w:val="a5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80C76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029" w:rsidRPr="00980C76" w:rsidRDefault="00742029" w:rsidP="00A30C50">
            <w:pPr>
              <w:pStyle w:val="a5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80C76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99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029" w:rsidRPr="00980C76" w:rsidRDefault="00742029" w:rsidP="00A30C50">
            <w:pPr>
              <w:pStyle w:val="a5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80C76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2026 год</w:t>
            </w:r>
          </w:p>
        </w:tc>
      </w:tr>
      <w:tr w:rsidR="00742029" w:rsidRPr="001164C5" w:rsidTr="00DB5776">
        <w:trPr>
          <w:gridAfter w:val="4"/>
          <w:wAfter w:w="519" w:type="dxa"/>
          <w:trHeight w:val="207"/>
        </w:trPr>
        <w:tc>
          <w:tcPr>
            <w:tcW w:w="511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42029" w:rsidRPr="00435413" w:rsidRDefault="00742029" w:rsidP="00435413">
            <w:pPr>
              <w:pStyle w:val="a5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42029" w:rsidRPr="00435413" w:rsidRDefault="00742029" w:rsidP="00435413">
            <w:pPr>
              <w:pStyle w:val="a5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42029" w:rsidRPr="00435413" w:rsidRDefault="00742029" w:rsidP="00435413">
            <w:pPr>
              <w:pStyle w:val="a5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42029" w:rsidRPr="00435413" w:rsidRDefault="00742029" w:rsidP="00435413">
            <w:pPr>
              <w:pStyle w:val="a5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42029" w:rsidRPr="00435413" w:rsidRDefault="00742029" w:rsidP="00435413">
            <w:pPr>
              <w:pStyle w:val="a5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029" w:rsidRPr="00435413" w:rsidRDefault="00742029" w:rsidP="00435413">
            <w:pPr>
              <w:pStyle w:val="a5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029" w:rsidRPr="00435413" w:rsidRDefault="00742029" w:rsidP="00435413">
            <w:pPr>
              <w:pStyle w:val="a5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029" w:rsidRPr="00435413" w:rsidRDefault="00742029" w:rsidP="00435413">
            <w:pPr>
              <w:pStyle w:val="a5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029" w:rsidRPr="00435413" w:rsidRDefault="00742029" w:rsidP="00435413">
            <w:pPr>
              <w:pStyle w:val="a5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80C76" w:rsidRPr="001164C5" w:rsidTr="00DB5776">
        <w:trPr>
          <w:gridAfter w:val="4"/>
          <w:wAfter w:w="519" w:type="dxa"/>
          <w:trHeight w:val="267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0C76" w:rsidRPr="00980C76" w:rsidRDefault="00980C76" w:rsidP="00980C7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80C76" w:rsidRPr="00980C76" w:rsidRDefault="00980C76" w:rsidP="00980C7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80C76" w:rsidRPr="00980C76" w:rsidRDefault="00980C76" w:rsidP="00980C7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80C76" w:rsidRPr="00980C76" w:rsidRDefault="00980C76" w:rsidP="00980C7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80C76" w:rsidRPr="00980C76" w:rsidRDefault="00980C76" w:rsidP="00980C7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C76" w:rsidRPr="00980C76" w:rsidRDefault="00980C76" w:rsidP="00980C7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80C76" w:rsidRPr="00980C76" w:rsidRDefault="00980C76" w:rsidP="00980C7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80C76" w:rsidRPr="00980C76" w:rsidRDefault="00980C76" w:rsidP="00980C7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C76" w:rsidRPr="00980C76" w:rsidRDefault="00980C76" w:rsidP="00980C7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</w:tr>
      <w:tr w:rsidR="00980C76" w:rsidRPr="001164C5" w:rsidTr="00DB5776">
        <w:trPr>
          <w:gridAfter w:val="4"/>
          <w:wAfter w:w="519" w:type="dxa"/>
          <w:trHeight w:val="344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0C76" w:rsidRPr="00980C76" w:rsidRDefault="004F0268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А</w:t>
            </w:r>
            <w:r w:rsidR="00980C76"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дминистрация Улыбинского сельсовета Искитимского района Новосибирской области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DB5776" w:rsidP="00EE5A2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83</w:t>
            </w:r>
            <w:r w:rsidR="00EE5A2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431,4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12 125,3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12 961,1</w:t>
            </w:r>
          </w:p>
        </w:tc>
      </w:tr>
      <w:tr w:rsidR="00980C76" w:rsidRPr="001164C5" w:rsidTr="00DB5776">
        <w:trPr>
          <w:gridAfter w:val="4"/>
          <w:wAfter w:w="519" w:type="dxa"/>
          <w:trHeight w:val="117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0C76" w:rsidRPr="00980C76" w:rsidRDefault="00980C76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B36A2A" w:rsidP="00EE5A2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8</w:t>
            </w:r>
            <w:r w:rsidR="00EE5A2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243,0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4 661,7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5 410,7</w:t>
            </w:r>
          </w:p>
        </w:tc>
      </w:tr>
      <w:tr w:rsidR="00980C76" w:rsidRPr="001164C5" w:rsidTr="00DB5776">
        <w:trPr>
          <w:gridAfter w:val="4"/>
          <w:wAfter w:w="519" w:type="dxa"/>
          <w:trHeight w:val="407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0C76" w:rsidRPr="00980C76" w:rsidRDefault="00980C76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 w:rsidP="00EE5A2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  <w:r w:rsidR="00EE5A2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169,0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1 088,1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1 088,1</w:t>
            </w:r>
          </w:p>
        </w:tc>
      </w:tr>
      <w:tr w:rsidR="00980C76" w:rsidRPr="001164C5" w:rsidTr="00DB5776">
        <w:trPr>
          <w:gridAfter w:val="4"/>
          <w:wAfter w:w="519" w:type="dxa"/>
          <w:trHeight w:val="115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0C76" w:rsidRPr="00980C76" w:rsidRDefault="00980C76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Непрограммные направления бюджета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 w:rsidP="00EE5A2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  <w:r w:rsidR="00EE5A2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169,0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1 088,1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1 088,1</w:t>
            </w:r>
          </w:p>
        </w:tc>
      </w:tr>
      <w:tr w:rsidR="00980C76" w:rsidRPr="001164C5" w:rsidTr="00DB5776">
        <w:trPr>
          <w:gridAfter w:val="4"/>
          <w:wAfter w:w="519" w:type="dxa"/>
          <w:trHeight w:val="71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0C76" w:rsidRPr="00980C76" w:rsidRDefault="00980C76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9900003110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 w:rsidP="00441EF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  <w:r w:rsidR="00441EF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138,3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1 088,1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1 088,1</w:t>
            </w:r>
          </w:p>
        </w:tc>
      </w:tr>
      <w:tr w:rsidR="00980C76" w:rsidRPr="001164C5" w:rsidTr="00DB5776">
        <w:trPr>
          <w:gridAfter w:val="4"/>
          <w:wAfter w:w="519" w:type="dxa"/>
          <w:trHeight w:val="126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0C76" w:rsidRPr="00980C76" w:rsidRDefault="00980C7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9900003110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 w:rsidP="00441EF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441EF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138,3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1 088,1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1 088,1</w:t>
            </w:r>
          </w:p>
        </w:tc>
      </w:tr>
      <w:tr w:rsidR="00980C76" w:rsidRPr="001164C5" w:rsidTr="00DB5776">
        <w:trPr>
          <w:gridAfter w:val="4"/>
          <w:wAfter w:w="519" w:type="dxa"/>
          <w:trHeight w:val="71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0C76" w:rsidRPr="00980C76" w:rsidRDefault="00980C7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9900003110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 w:rsidP="00441EF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441EF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138,3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1 088,1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1 088,1</w:t>
            </w:r>
          </w:p>
        </w:tc>
      </w:tr>
      <w:tr w:rsidR="00EE5A27" w:rsidRPr="001164C5" w:rsidTr="00F73A40">
        <w:trPr>
          <w:gridAfter w:val="4"/>
          <w:wAfter w:w="519" w:type="dxa"/>
          <w:trHeight w:val="255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5A27" w:rsidRPr="000F1FA6" w:rsidRDefault="00EE5A27" w:rsidP="009C470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F1F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Обеспечение сбалансированности местных бюджетов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E5A27" w:rsidRDefault="00EE5A27">
            <w:r w:rsidRPr="0057689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5A27" w:rsidRPr="00980C76" w:rsidRDefault="00EE5A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5A27" w:rsidRPr="00980C76" w:rsidRDefault="00EE5A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5A27" w:rsidRPr="00EE5A27" w:rsidRDefault="00EE5A2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EE5A2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9900070510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A27" w:rsidRPr="00980C76" w:rsidRDefault="00EE5A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5A27" w:rsidRPr="00980C76" w:rsidRDefault="00EE5A27" w:rsidP="00441EF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30,7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5A27" w:rsidRPr="00980C76" w:rsidRDefault="00EE5A2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A27" w:rsidRPr="00980C76" w:rsidRDefault="00EE5A2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EE5A27" w:rsidRPr="001164C5" w:rsidTr="00F73A40">
        <w:trPr>
          <w:gridAfter w:val="4"/>
          <w:wAfter w:w="519" w:type="dxa"/>
          <w:trHeight w:val="273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5A27" w:rsidRPr="000F1FA6" w:rsidRDefault="00EE5A27" w:rsidP="009C470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F1F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E5A27" w:rsidRDefault="00EE5A27">
            <w:r w:rsidRPr="0057689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5A27" w:rsidRPr="00980C76" w:rsidRDefault="00EE5A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5A27" w:rsidRPr="00980C76" w:rsidRDefault="00EE5A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5A27" w:rsidRPr="00980C76" w:rsidRDefault="00EE5A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9900070510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A27" w:rsidRPr="00980C76" w:rsidRDefault="00EE5A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5A27" w:rsidRPr="00980C76" w:rsidRDefault="00EE5A27" w:rsidP="00441EF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30,7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5A27" w:rsidRPr="00980C76" w:rsidRDefault="00EE5A2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A27" w:rsidRPr="00980C76" w:rsidRDefault="00EE5A2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EE5A27" w:rsidRPr="001164C5" w:rsidTr="00F73A40">
        <w:trPr>
          <w:gridAfter w:val="4"/>
          <w:wAfter w:w="519" w:type="dxa"/>
          <w:trHeight w:val="419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5A27" w:rsidRPr="000F1FA6" w:rsidRDefault="00EE5A27" w:rsidP="009C470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F1F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E5A27" w:rsidRDefault="00EE5A27">
            <w:r w:rsidRPr="0057689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5A27" w:rsidRPr="00980C76" w:rsidRDefault="00EE5A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5A27" w:rsidRPr="00980C76" w:rsidRDefault="00EE5A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5A27" w:rsidRPr="00980C76" w:rsidRDefault="00EE5A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9900070510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A27" w:rsidRPr="00980C76" w:rsidRDefault="00EE5A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5A27" w:rsidRPr="00980C76" w:rsidRDefault="00EE5A27" w:rsidP="00441EF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30,7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5A27" w:rsidRPr="00980C76" w:rsidRDefault="00EE5A2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A27" w:rsidRPr="00980C76" w:rsidRDefault="00EE5A2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980C76" w:rsidRPr="001164C5" w:rsidTr="00DB5776">
        <w:trPr>
          <w:gridAfter w:val="4"/>
          <w:wAfter w:w="519" w:type="dxa"/>
          <w:trHeight w:val="135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0C76" w:rsidRPr="00980C76" w:rsidRDefault="00980C76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8528AA" w:rsidP="0055640E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6</w:t>
            </w:r>
            <w:r w:rsidR="0055640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788,9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3 536,4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4 285,4</w:t>
            </w:r>
          </w:p>
        </w:tc>
      </w:tr>
      <w:tr w:rsidR="00980C76" w:rsidRPr="001164C5" w:rsidTr="00DB5776">
        <w:trPr>
          <w:gridAfter w:val="4"/>
          <w:wAfter w:w="519" w:type="dxa"/>
          <w:trHeight w:val="216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0C76" w:rsidRPr="00980C76" w:rsidRDefault="00980C76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Непрограммные направления бюджета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8528AA" w:rsidP="0055640E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6</w:t>
            </w:r>
            <w:r w:rsidR="0055640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788,9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3 536,4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4 285,4</w:t>
            </w:r>
          </w:p>
        </w:tc>
      </w:tr>
      <w:tr w:rsidR="00980C76" w:rsidRPr="001164C5" w:rsidTr="00DB5776">
        <w:trPr>
          <w:gridAfter w:val="4"/>
          <w:wAfter w:w="519" w:type="dxa"/>
          <w:trHeight w:val="263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0C76" w:rsidRPr="00980C76" w:rsidRDefault="00980C76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Расходы на выплаты по оплате труда работников государственных (муниципальных) органов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9900000110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007E32" w:rsidP="0055640E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</w:t>
            </w:r>
            <w:r w:rsidR="0055640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934,8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2 498,4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2 798,4</w:t>
            </w:r>
          </w:p>
        </w:tc>
      </w:tr>
      <w:tr w:rsidR="00980C76" w:rsidRPr="001164C5" w:rsidTr="00DB5776">
        <w:trPr>
          <w:gridAfter w:val="4"/>
          <w:wAfter w:w="519" w:type="dxa"/>
          <w:trHeight w:val="738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0C76" w:rsidRPr="00980C76" w:rsidRDefault="00980C7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9900000110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007E32" w:rsidP="0055640E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  <w:r w:rsidR="0055640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934,8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2 498,4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2 798,4</w:t>
            </w:r>
          </w:p>
        </w:tc>
      </w:tr>
      <w:tr w:rsidR="00980C76" w:rsidRPr="001164C5" w:rsidTr="00DB5776">
        <w:trPr>
          <w:gridAfter w:val="4"/>
          <w:wAfter w:w="519" w:type="dxa"/>
          <w:trHeight w:val="126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0C76" w:rsidRPr="00980C76" w:rsidRDefault="00980C7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9900000110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007E32" w:rsidP="0055640E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  <w:r w:rsidR="0055640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934,8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2 498,4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2 798,4</w:t>
            </w:r>
          </w:p>
        </w:tc>
      </w:tr>
      <w:tr w:rsidR="00980C76" w:rsidRPr="001164C5" w:rsidTr="00DB5776">
        <w:trPr>
          <w:gridAfter w:val="4"/>
          <w:wAfter w:w="519" w:type="dxa"/>
          <w:trHeight w:val="239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0C76" w:rsidRPr="00980C76" w:rsidRDefault="00980C76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Расходы на обеспечение функций государственных (муниципальных) органов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9900000190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55640E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1 72</w:t>
            </w:r>
            <w:r w:rsidR="00980C76"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2,0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1 037,9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1 486,9</w:t>
            </w:r>
          </w:p>
        </w:tc>
      </w:tr>
      <w:tr w:rsidR="00980C76" w:rsidRPr="001164C5" w:rsidTr="00DB5776">
        <w:trPr>
          <w:gridAfter w:val="4"/>
          <w:wAfter w:w="519" w:type="dxa"/>
          <w:trHeight w:val="387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0C76" w:rsidRPr="00980C76" w:rsidRDefault="00980C7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9900000190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00197C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1 62</w:t>
            </w:r>
            <w:r w:rsidR="00980C76"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837,9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1 286,9</w:t>
            </w:r>
          </w:p>
        </w:tc>
      </w:tr>
      <w:tr w:rsidR="00980C76" w:rsidRPr="001164C5" w:rsidTr="00DB5776">
        <w:trPr>
          <w:gridAfter w:val="4"/>
          <w:wAfter w:w="519" w:type="dxa"/>
          <w:trHeight w:val="71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0C76" w:rsidRPr="00980C76" w:rsidRDefault="00980C7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9900000190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00197C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1 62</w:t>
            </w:r>
            <w:r w:rsidR="00980C76"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837,9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1 286,9</w:t>
            </w:r>
          </w:p>
        </w:tc>
      </w:tr>
      <w:tr w:rsidR="00980C76" w:rsidRPr="001164C5" w:rsidTr="00DB5776">
        <w:trPr>
          <w:gridAfter w:val="4"/>
          <w:wAfter w:w="519" w:type="dxa"/>
          <w:trHeight w:val="134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0C76" w:rsidRPr="00980C76" w:rsidRDefault="00980C7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9900000190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101,1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200,0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200,0</w:t>
            </w:r>
          </w:p>
        </w:tc>
      </w:tr>
      <w:tr w:rsidR="00980C76" w:rsidRPr="001164C5" w:rsidTr="00DB5776">
        <w:trPr>
          <w:gridAfter w:val="4"/>
          <w:wAfter w:w="519" w:type="dxa"/>
          <w:trHeight w:val="71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0C76" w:rsidRPr="00980C76" w:rsidRDefault="00980C7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9900000190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101,1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200,0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200,0</w:t>
            </w:r>
          </w:p>
        </w:tc>
      </w:tr>
      <w:tr w:rsidR="00980C76" w:rsidRPr="001164C5" w:rsidTr="00DB5776">
        <w:trPr>
          <w:gridAfter w:val="4"/>
          <w:wAfter w:w="519" w:type="dxa"/>
          <w:trHeight w:val="253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0C76" w:rsidRPr="00980C76" w:rsidRDefault="00980C76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Решение вопросов в сфере административных правонарушений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9900070190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0,1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0,1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0,1</w:t>
            </w:r>
          </w:p>
        </w:tc>
      </w:tr>
      <w:tr w:rsidR="00980C76" w:rsidRPr="001164C5" w:rsidTr="00DB5776">
        <w:trPr>
          <w:gridAfter w:val="4"/>
          <w:wAfter w:w="519" w:type="dxa"/>
          <w:trHeight w:val="71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0C76" w:rsidRPr="00980C76" w:rsidRDefault="00980C7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9900070190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0,1</w:t>
            </w:r>
          </w:p>
        </w:tc>
      </w:tr>
      <w:tr w:rsidR="00980C76" w:rsidRPr="001164C5" w:rsidTr="00DB5776">
        <w:trPr>
          <w:gridAfter w:val="4"/>
          <w:wAfter w:w="519" w:type="dxa"/>
          <w:trHeight w:val="71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0C76" w:rsidRPr="00980C76" w:rsidRDefault="00980C7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9900070190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0,1</w:t>
            </w:r>
          </w:p>
        </w:tc>
      </w:tr>
      <w:tr w:rsidR="00980C76" w:rsidRPr="001164C5" w:rsidTr="00DB5776">
        <w:trPr>
          <w:gridAfter w:val="4"/>
          <w:wAfter w:w="519" w:type="dxa"/>
          <w:trHeight w:val="125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0C76" w:rsidRPr="00980C76" w:rsidRDefault="00980C76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Обеспечение сбалансированности местных бюджетов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9900070510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 w:rsidP="00F63B9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2 </w:t>
            </w:r>
            <w:r w:rsidR="00F63B9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132</w:t>
            </w: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,0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980C76" w:rsidRPr="001164C5" w:rsidTr="00DB5776">
        <w:trPr>
          <w:gridAfter w:val="4"/>
          <w:wAfter w:w="519" w:type="dxa"/>
          <w:trHeight w:val="408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0C76" w:rsidRPr="00980C76" w:rsidRDefault="00980C7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9900070510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 w:rsidP="00F63B9A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 </w:t>
            </w:r>
            <w:r w:rsidR="00F63B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132</w:t>
            </w: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980C76" w:rsidRPr="001164C5" w:rsidTr="00DB5776">
        <w:trPr>
          <w:gridAfter w:val="4"/>
          <w:wAfter w:w="519" w:type="dxa"/>
          <w:trHeight w:val="427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0C76" w:rsidRPr="00980C76" w:rsidRDefault="00980C7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9900070510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 w:rsidP="00F63B9A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 </w:t>
            </w:r>
            <w:r w:rsidR="00F63B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132</w:t>
            </w: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980C76" w:rsidRPr="001164C5" w:rsidTr="00DB5776">
        <w:trPr>
          <w:gridAfter w:val="4"/>
          <w:wAfter w:w="519" w:type="dxa"/>
          <w:trHeight w:val="339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0C76" w:rsidRPr="00980C76" w:rsidRDefault="00980C76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06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32,2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32,2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32,2</w:t>
            </w:r>
          </w:p>
        </w:tc>
      </w:tr>
      <w:tr w:rsidR="00980C76" w:rsidRPr="001164C5" w:rsidTr="00DB5776">
        <w:trPr>
          <w:gridAfter w:val="4"/>
          <w:wAfter w:w="519" w:type="dxa"/>
          <w:trHeight w:val="147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0C76" w:rsidRPr="00980C76" w:rsidRDefault="00980C76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Непрограммные направления бюджета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06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32,2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32,2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32,2</w:t>
            </w:r>
          </w:p>
        </w:tc>
      </w:tr>
      <w:tr w:rsidR="00980C76" w:rsidRPr="001164C5" w:rsidTr="00DB5776">
        <w:trPr>
          <w:gridAfter w:val="4"/>
          <w:wAfter w:w="519" w:type="dxa"/>
          <w:trHeight w:val="335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0C76" w:rsidRPr="00980C76" w:rsidRDefault="00980C76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Иные межбюджетные трансферты бюджетам бюджетной системы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06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9900000500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32,2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32,2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32,2</w:t>
            </w:r>
          </w:p>
        </w:tc>
      </w:tr>
      <w:tr w:rsidR="00980C76" w:rsidRPr="001164C5" w:rsidTr="00DB5776">
        <w:trPr>
          <w:gridAfter w:val="4"/>
          <w:wAfter w:w="519" w:type="dxa"/>
          <w:trHeight w:val="71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0C76" w:rsidRPr="00980C76" w:rsidRDefault="00980C7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06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9900000500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32,2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32,2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32,2</w:t>
            </w:r>
          </w:p>
        </w:tc>
      </w:tr>
      <w:tr w:rsidR="00980C76" w:rsidRPr="001164C5" w:rsidTr="00DB5776">
        <w:trPr>
          <w:gridAfter w:val="4"/>
          <w:wAfter w:w="519" w:type="dxa"/>
          <w:trHeight w:val="131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0C76" w:rsidRPr="00980C76" w:rsidRDefault="00980C7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06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9900000500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32,2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32,2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32,2</w:t>
            </w:r>
          </w:p>
        </w:tc>
      </w:tr>
      <w:tr w:rsidR="00980C76" w:rsidRPr="001164C5" w:rsidTr="00DB5776">
        <w:trPr>
          <w:gridAfter w:val="4"/>
          <w:wAfter w:w="519" w:type="dxa"/>
          <w:trHeight w:val="71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0C76" w:rsidRPr="00980C76" w:rsidRDefault="00980C76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Резервные фонды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980C76" w:rsidRPr="001164C5" w:rsidTr="00DB5776">
        <w:trPr>
          <w:gridAfter w:val="4"/>
          <w:wAfter w:w="519" w:type="dxa"/>
          <w:trHeight w:val="126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0C76" w:rsidRPr="00980C76" w:rsidRDefault="00980C76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Непрограммные направления бюджета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980C76" w:rsidRPr="001164C5" w:rsidTr="00DB5776">
        <w:trPr>
          <w:gridAfter w:val="4"/>
          <w:wAfter w:w="519" w:type="dxa"/>
          <w:trHeight w:val="214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0C76" w:rsidRPr="00980C76" w:rsidRDefault="00980C76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Резервные фонды местных администраций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9900020550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980C76" w:rsidRPr="001164C5" w:rsidTr="00DB5776">
        <w:trPr>
          <w:gridAfter w:val="4"/>
          <w:wAfter w:w="519" w:type="dxa"/>
          <w:trHeight w:val="132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0C76" w:rsidRPr="00980C76" w:rsidRDefault="00980C7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9900020550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980C76" w:rsidRPr="001164C5" w:rsidTr="00DB5776">
        <w:trPr>
          <w:gridAfter w:val="4"/>
          <w:wAfter w:w="519" w:type="dxa"/>
          <w:trHeight w:val="71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0C76" w:rsidRPr="00980C76" w:rsidRDefault="00980C7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Резервные средства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9900020550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870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980C76" w:rsidRPr="001164C5" w:rsidTr="00DB5776">
        <w:trPr>
          <w:gridAfter w:val="4"/>
          <w:wAfter w:w="519" w:type="dxa"/>
          <w:trHeight w:val="123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0C76" w:rsidRPr="00980C76" w:rsidRDefault="00980C76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5D2EA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242</w:t>
            </w:r>
            <w:r w:rsidR="0000197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,9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5,0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5,0</w:t>
            </w:r>
          </w:p>
        </w:tc>
      </w:tr>
      <w:tr w:rsidR="00980C76" w:rsidRPr="001164C5" w:rsidTr="00DB5776">
        <w:trPr>
          <w:gridAfter w:val="4"/>
          <w:wAfter w:w="519" w:type="dxa"/>
          <w:trHeight w:val="71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0C76" w:rsidRPr="00980C76" w:rsidRDefault="00980C76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Непрограммные направления бюджета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5D2EA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242</w:t>
            </w:r>
            <w:r w:rsidR="0000197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,9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5,0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5,0</w:t>
            </w:r>
          </w:p>
        </w:tc>
      </w:tr>
      <w:tr w:rsidR="00980C76" w:rsidRPr="001164C5" w:rsidTr="00DB5776">
        <w:trPr>
          <w:gridAfter w:val="4"/>
          <w:wAfter w:w="519" w:type="dxa"/>
          <w:trHeight w:val="139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0C76" w:rsidRPr="00980C76" w:rsidRDefault="00980C76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9900000910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110,0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980C76" w:rsidRPr="001164C5" w:rsidTr="00DB5776">
        <w:trPr>
          <w:gridAfter w:val="4"/>
          <w:wAfter w:w="519" w:type="dxa"/>
          <w:trHeight w:val="70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0C76" w:rsidRPr="00980C76" w:rsidRDefault="00980C7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9900000910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110,0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980C76" w:rsidRPr="001164C5" w:rsidTr="00DB5776">
        <w:trPr>
          <w:gridAfter w:val="4"/>
          <w:wAfter w:w="519" w:type="dxa"/>
          <w:trHeight w:val="71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0C76" w:rsidRPr="00980C76" w:rsidRDefault="00980C7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9900000910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110,0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980C76" w:rsidRPr="001164C5" w:rsidTr="00DB5776">
        <w:trPr>
          <w:gridAfter w:val="4"/>
          <w:wAfter w:w="519" w:type="dxa"/>
          <w:trHeight w:val="71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0C76" w:rsidRPr="00980C76" w:rsidRDefault="00980C76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Выполнение других обязательств государства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9900000920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5D2EA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132</w:t>
            </w:r>
            <w:r w:rsidR="0000197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,9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5,0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5,0</w:t>
            </w:r>
          </w:p>
        </w:tc>
      </w:tr>
      <w:tr w:rsidR="00980C76" w:rsidRPr="001164C5" w:rsidTr="00DB5776">
        <w:trPr>
          <w:gridAfter w:val="4"/>
          <w:wAfter w:w="519" w:type="dxa"/>
          <w:trHeight w:val="315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0C76" w:rsidRPr="00980C76" w:rsidRDefault="00980C7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9900000920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5D2EAB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122</w:t>
            </w:r>
            <w:r w:rsidR="000019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,9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980C76" w:rsidRPr="001164C5" w:rsidTr="00DB5776">
        <w:trPr>
          <w:gridAfter w:val="4"/>
          <w:wAfter w:w="519" w:type="dxa"/>
          <w:trHeight w:val="327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0C76" w:rsidRPr="00980C76" w:rsidRDefault="00980C7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9900000920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5D2EAB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122</w:t>
            </w:r>
            <w:r w:rsidR="000019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,9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980C76" w:rsidRPr="001164C5" w:rsidTr="00DB5776">
        <w:trPr>
          <w:gridAfter w:val="4"/>
          <w:wAfter w:w="519" w:type="dxa"/>
          <w:trHeight w:val="71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0C76" w:rsidRPr="00980C76" w:rsidRDefault="00980C7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9900000920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28084E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  <w:r w:rsidR="00980C76"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5,0</w:t>
            </w:r>
          </w:p>
        </w:tc>
      </w:tr>
      <w:tr w:rsidR="00980C76" w:rsidRPr="001164C5" w:rsidTr="00DB5776">
        <w:trPr>
          <w:gridAfter w:val="4"/>
          <w:wAfter w:w="519" w:type="dxa"/>
          <w:trHeight w:val="135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0C76" w:rsidRPr="00980C76" w:rsidRDefault="00980C7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9900000920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28084E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  <w:r w:rsidR="00980C76"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5,0</w:t>
            </w:r>
          </w:p>
        </w:tc>
      </w:tr>
      <w:tr w:rsidR="00980C76" w:rsidRPr="001164C5" w:rsidTr="00DB5776">
        <w:trPr>
          <w:gridAfter w:val="4"/>
          <w:wAfter w:w="519" w:type="dxa"/>
          <w:trHeight w:val="71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0C76" w:rsidRPr="00980C76" w:rsidRDefault="00980C76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НАЦИОНАЛЬНАЯ ОБОРОНА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F63B9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178,8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459,0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502,9</w:t>
            </w:r>
          </w:p>
        </w:tc>
      </w:tr>
      <w:tr w:rsidR="0028084E" w:rsidRPr="001164C5" w:rsidTr="00DB5776">
        <w:trPr>
          <w:gridAfter w:val="4"/>
          <w:wAfter w:w="519" w:type="dxa"/>
          <w:trHeight w:val="70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084E" w:rsidRPr="00980C76" w:rsidRDefault="0028084E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084E" w:rsidRPr="00980C76" w:rsidRDefault="0028084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084E" w:rsidRPr="00980C76" w:rsidRDefault="0028084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084E" w:rsidRPr="00980C76" w:rsidRDefault="0028084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084E" w:rsidRPr="00980C76" w:rsidRDefault="0028084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84E" w:rsidRPr="00980C76" w:rsidRDefault="0028084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8084E" w:rsidRDefault="00F63B9A" w:rsidP="0028084E">
            <w:pPr>
              <w:jc w:val="right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178,8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084E" w:rsidRPr="00980C76" w:rsidRDefault="0028084E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459,0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84E" w:rsidRPr="00980C76" w:rsidRDefault="0028084E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502,9</w:t>
            </w:r>
          </w:p>
        </w:tc>
      </w:tr>
      <w:tr w:rsidR="0028084E" w:rsidRPr="001164C5" w:rsidTr="00DB5776">
        <w:trPr>
          <w:gridAfter w:val="4"/>
          <w:wAfter w:w="519" w:type="dxa"/>
          <w:trHeight w:val="134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084E" w:rsidRPr="00980C76" w:rsidRDefault="0028084E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Непрограммные направления бюджета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084E" w:rsidRPr="00980C76" w:rsidRDefault="0028084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084E" w:rsidRPr="00980C76" w:rsidRDefault="0028084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084E" w:rsidRPr="00980C76" w:rsidRDefault="0028084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084E" w:rsidRPr="00980C76" w:rsidRDefault="0028084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84E" w:rsidRPr="00980C76" w:rsidRDefault="0028084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8084E" w:rsidRDefault="00F63B9A" w:rsidP="0028084E">
            <w:pPr>
              <w:jc w:val="right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178,8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084E" w:rsidRPr="00980C76" w:rsidRDefault="0028084E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459,0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84E" w:rsidRPr="00980C76" w:rsidRDefault="0028084E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502,9</w:t>
            </w:r>
          </w:p>
        </w:tc>
      </w:tr>
      <w:tr w:rsidR="00980C76" w:rsidRPr="001164C5" w:rsidTr="00DB5776">
        <w:trPr>
          <w:gridAfter w:val="4"/>
          <w:wAfter w:w="519" w:type="dxa"/>
          <w:trHeight w:val="76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0C76" w:rsidRPr="00980C76" w:rsidRDefault="00980C76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Прочие мобилизационные расходы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9900001180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F63B9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9,2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980C76" w:rsidRPr="001164C5" w:rsidTr="00DB5776">
        <w:trPr>
          <w:gridAfter w:val="4"/>
          <w:wAfter w:w="519" w:type="dxa"/>
          <w:trHeight w:val="149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0C76" w:rsidRPr="00980C76" w:rsidRDefault="00980C7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9900001180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F63B9A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9,2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980C76" w:rsidRPr="001164C5" w:rsidTr="00DB5776">
        <w:trPr>
          <w:gridAfter w:val="4"/>
          <w:wAfter w:w="519" w:type="dxa"/>
          <w:trHeight w:val="223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0C76" w:rsidRPr="00980C76" w:rsidRDefault="00980C7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9900001180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F63B9A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9,2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980C76" w:rsidRPr="001164C5" w:rsidTr="00DB5776">
        <w:trPr>
          <w:gridAfter w:val="4"/>
          <w:wAfter w:w="519" w:type="dxa"/>
          <w:trHeight w:val="214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0C76" w:rsidRPr="00980C76" w:rsidRDefault="00980C76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9900051180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F63B9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169,5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459,0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502,9</w:t>
            </w:r>
          </w:p>
        </w:tc>
      </w:tr>
      <w:tr w:rsidR="00980C76" w:rsidRPr="001164C5" w:rsidTr="00DB5776">
        <w:trPr>
          <w:gridAfter w:val="4"/>
          <w:wAfter w:w="519" w:type="dxa"/>
          <w:trHeight w:val="376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0C76" w:rsidRPr="00980C76" w:rsidRDefault="00980C7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9900051180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F63B9A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163,6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420,7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464,2</w:t>
            </w:r>
          </w:p>
        </w:tc>
      </w:tr>
      <w:tr w:rsidR="00980C76" w:rsidRPr="001164C5" w:rsidTr="00DB5776">
        <w:trPr>
          <w:gridAfter w:val="4"/>
          <w:wAfter w:w="519" w:type="dxa"/>
          <w:trHeight w:val="245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0C76" w:rsidRPr="00980C76" w:rsidRDefault="00980C7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9900051180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F63B9A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163,6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420,7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464,2</w:t>
            </w:r>
          </w:p>
        </w:tc>
      </w:tr>
      <w:tr w:rsidR="00980C76" w:rsidRPr="001164C5" w:rsidTr="00DB5776">
        <w:trPr>
          <w:gridAfter w:val="4"/>
          <w:wAfter w:w="519" w:type="dxa"/>
          <w:trHeight w:val="237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0C76" w:rsidRPr="00980C76" w:rsidRDefault="00980C7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9900051180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E86E80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6,0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38,3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38,7</w:t>
            </w:r>
          </w:p>
        </w:tc>
      </w:tr>
      <w:tr w:rsidR="00980C76" w:rsidRPr="001164C5" w:rsidTr="00DB5776">
        <w:trPr>
          <w:gridAfter w:val="4"/>
          <w:wAfter w:w="519" w:type="dxa"/>
          <w:trHeight w:val="212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0C76" w:rsidRPr="00980C76" w:rsidRDefault="00980C7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9900051180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E86E80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6,0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38,3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38,7</w:t>
            </w:r>
          </w:p>
        </w:tc>
      </w:tr>
      <w:tr w:rsidR="00980C76" w:rsidRPr="001164C5" w:rsidTr="00DB5776">
        <w:trPr>
          <w:gridAfter w:val="4"/>
          <w:wAfter w:w="519" w:type="dxa"/>
          <w:trHeight w:val="71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0C76" w:rsidRPr="00980C76" w:rsidRDefault="00980C76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00197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4</w:t>
            </w:r>
            <w:r w:rsidR="0028084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62,7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50,0</w:t>
            </w:r>
          </w:p>
        </w:tc>
      </w:tr>
      <w:tr w:rsidR="00980C76" w:rsidRPr="001164C5" w:rsidTr="00DB5776">
        <w:trPr>
          <w:gridAfter w:val="4"/>
          <w:wAfter w:w="519" w:type="dxa"/>
          <w:trHeight w:val="337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0C76" w:rsidRPr="00980C76" w:rsidRDefault="00980C76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00197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4</w:t>
            </w:r>
            <w:r w:rsidR="0028084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62,7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50,0</w:t>
            </w:r>
          </w:p>
        </w:tc>
      </w:tr>
      <w:tr w:rsidR="00980C76" w:rsidRPr="001164C5" w:rsidTr="00DB5776">
        <w:trPr>
          <w:gridAfter w:val="4"/>
          <w:wAfter w:w="519" w:type="dxa"/>
          <w:trHeight w:val="328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0C76" w:rsidRPr="00980C76" w:rsidRDefault="00980C76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Муниципальная программа "Обеспечение пожарной безопасности на территории Улыбинского сельсовета"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5000000000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00197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4</w:t>
            </w:r>
            <w:r w:rsidR="0028084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62,7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50,0</w:t>
            </w:r>
          </w:p>
        </w:tc>
      </w:tr>
      <w:tr w:rsidR="00980C76" w:rsidRPr="001164C5" w:rsidTr="00DB5776">
        <w:trPr>
          <w:gridAfter w:val="4"/>
          <w:wAfter w:w="519" w:type="dxa"/>
          <w:trHeight w:val="126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0C76" w:rsidRPr="00980C76" w:rsidRDefault="00980C76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Реализация мероприятий по пожарной безопасности на территории поселения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5000002180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00197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4</w:t>
            </w:r>
            <w:r w:rsidR="0028084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62,7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50,0</w:t>
            </w:r>
          </w:p>
        </w:tc>
      </w:tr>
      <w:tr w:rsidR="00980C76" w:rsidRPr="001164C5" w:rsidTr="00DB5776">
        <w:trPr>
          <w:gridAfter w:val="4"/>
          <w:wAfter w:w="519" w:type="dxa"/>
          <w:trHeight w:val="71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0C76" w:rsidRPr="00980C76" w:rsidRDefault="00980C7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5000002180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28084E" w:rsidRDefault="0000197C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4</w:t>
            </w:r>
            <w:r w:rsidR="0028084E" w:rsidRPr="0028084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62,7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</w:t>
            </w:r>
          </w:p>
        </w:tc>
      </w:tr>
      <w:tr w:rsidR="00980C76" w:rsidRPr="001164C5" w:rsidTr="00DB5776">
        <w:trPr>
          <w:gridAfter w:val="4"/>
          <w:wAfter w:w="519" w:type="dxa"/>
          <w:trHeight w:val="414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0C76" w:rsidRPr="00980C76" w:rsidRDefault="00980C7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5000002180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28084E" w:rsidRDefault="0000197C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4</w:t>
            </w:r>
            <w:r w:rsidR="0028084E" w:rsidRPr="0028084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62,7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</w:t>
            </w:r>
          </w:p>
        </w:tc>
      </w:tr>
      <w:tr w:rsidR="00980C76" w:rsidRPr="001164C5" w:rsidTr="00DB5776">
        <w:trPr>
          <w:gridAfter w:val="4"/>
          <w:wAfter w:w="519" w:type="dxa"/>
          <w:trHeight w:val="196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0C76" w:rsidRPr="00980C76" w:rsidRDefault="00980C76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НАЦИОНАЛЬНАЯ ЭКОНОМИКА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 w:rsidP="00371244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8</w:t>
            </w:r>
            <w:r w:rsidR="0037124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630,1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1 635,7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1 648,5</w:t>
            </w:r>
          </w:p>
        </w:tc>
      </w:tr>
      <w:tr w:rsidR="00980C76" w:rsidRPr="001164C5" w:rsidTr="00DB5776">
        <w:trPr>
          <w:gridAfter w:val="4"/>
          <w:wAfter w:w="519" w:type="dxa"/>
          <w:trHeight w:val="79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0C76" w:rsidRPr="00980C76" w:rsidRDefault="00980C76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09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 w:rsidP="00371244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8</w:t>
            </w:r>
            <w:r w:rsidR="0037124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630,1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1 635,7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1 648,5</w:t>
            </w:r>
          </w:p>
        </w:tc>
      </w:tr>
      <w:tr w:rsidR="00980C76" w:rsidRPr="001164C5" w:rsidTr="00DB5776">
        <w:trPr>
          <w:gridAfter w:val="4"/>
          <w:wAfter w:w="519" w:type="dxa"/>
          <w:trHeight w:val="268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0C76" w:rsidRPr="00980C76" w:rsidRDefault="00980C76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Муниципальная программа "Дорожное хозяйство на территории Улыбинского сельсовета"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09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5200000000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8 </w:t>
            </w:r>
            <w:r w:rsidR="0037124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630,1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1 635,7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1 648,5</w:t>
            </w:r>
          </w:p>
        </w:tc>
      </w:tr>
      <w:tr w:rsidR="00980C76" w:rsidRPr="001164C5" w:rsidTr="00DB5776">
        <w:trPr>
          <w:gridAfter w:val="4"/>
          <w:wAfter w:w="519" w:type="dxa"/>
          <w:trHeight w:val="331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0C76" w:rsidRPr="00980C76" w:rsidRDefault="00980C76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Основное мероприятие: Развитие автомобильных дорог местного значения на территории поселения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09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5200100000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8 </w:t>
            </w:r>
            <w:r w:rsidR="0039662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</w:t>
            </w:r>
            <w:r w:rsidR="0037124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30,1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1 535,7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1 548,5</w:t>
            </w:r>
          </w:p>
        </w:tc>
      </w:tr>
      <w:tr w:rsidR="00980C76" w:rsidRPr="001164C5" w:rsidTr="00DB5776">
        <w:trPr>
          <w:gridAfter w:val="4"/>
          <w:wAfter w:w="519" w:type="dxa"/>
          <w:trHeight w:val="180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0C76" w:rsidRPr="00980C76" w:rsidRDefault="00980C76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Реализация мероприятий по развитию автомобильных дорог местного значения на территории поселения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09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5200106070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8 </w:t>
            </w:r>
            <w:r w:rsidR="0039662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</w:t>
            </w:r>
            <w:r w:rsidR="0037124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30,1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1 535,7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1 548,5</w:t>
            </w:r>
          </w:p>
        </w:tc>
      </w:tr>
      <w:tr w:rsidR="00980C76" w:rsidRPr="001164C5" w:rsidTr="00DB5776">
        <w:trPr>
          <w:gridAfter w:val="4"/>
          <w:wAfter w:w="519" w:type="dxa"/>
          <w:trHeight w:val="223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0C76" w:rsidRPr="00980C76" w:rsidRDefault="00980C7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5200106070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371244" w:rsidRDefault="00980C76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7124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8 </w:t>
            </w:r>
            <w:r w:rsidR="0039662F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</w:t>
            </w:r>
            <w:r w:rsidR="00371244" w:rsidRPr="0037124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30,1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1 535,7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1 548,5</w:t>
            </w:r>
          </w:p>
        </w:tc>
      </w:tr>
      <w:tr w:rsidR="00980C76" w:rsidRPr="001164C5" w:rsidTr="00DB5776">
        <w:trPr>
          <w:gridAfter w:val="4"/>
          <w:wAfter w:w="519" w:type="dxa"/>
          <w:trHeight w:val="223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0C76" w:rsidRPr="00980C76" w:rsidRDefault="00980C7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5200106070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371244" w:rsidRDefault="00980C76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7124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8 </w:t>
            </w:r>
            <w:r w:rsidR="0039662F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</w:t>
            </w:r>
            <w:r w:rsidR="00371244" w:rsidRPr="0037124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30,1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1 535,7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1 548,5</w:t>
            </w:r>
          </w:p>
        </w:tc>
      </w:tr>
      <w:tr w:rsidR="00980C76" w:rsidRPr="001164C5" w:rsidTr="00DB5776">
        <w:trPr>
          <w:gridAfter w:val="4"/>
          <w:wAfter w:w="519" w:type="dxa"/>
          <w:trHeight w:val="385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0C76" w:rsidRPr="00980C76" w:rsidRDefault="00980C76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Основное мероприятие: Обеспечение безопасности дорожного движения на территории поселения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09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5200200000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39662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4</w:t>
            </w:r>
            <w:r w:rsidR="00980C76"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00,0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100,0</w:t>
            </w:r>
          </w:p>
        </w:tc>
      </w:tr>
      <w:tr w:rsidR="00980C76" w:rsidRPr="001164C5" w:rsidTr="00DB5776">
        <w:trPr>
          <w:gridAfter w:val="4"/>
          <w:wAfter w:w="519" w:type="dxa"/>
          <w:trHeight w:val="309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0C76" w:rsidRPr="00980C76" w:rsidRDefault="00980C76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Реализация мероприятий по обеспечению безопасности дорожного движения на территории поселения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09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5200206070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39662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4</w:t>
            </w:r>
            <w:r w:rsidR="00980C76"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00,0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100,0</w:t>
            </w:r>
          </w:p>
        </w:tc>
      </w:tr>
      <w:tr w:rsidR="00980C76" w:rsidRPr="001164C5" w:rsidTr="00DB5776">
        <w:trPr>
          <w:gridAfter w:val="4"/>
          <w:wAfter w:w="519" w:type="dxa"/>
          <w:trHeight w:val="71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0C76" w:rsidRPr="00980C76" w:rsidRDefault="00980C7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5200206070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39662F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  <w:r w:rsidR="00980C76"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00,0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980C76" w:rsidRPr="001164C5" w:rsidTr="00DB5776">
        <w:trPr>
          <w:gridAfter w:val="4"/>
          <w:wAfter w:w="519" w:type="dxa"/>
          <w:trHeight w:val="105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0C76" w:rsidRPr="00980C76" w:rsidRDefault="00980C7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5200206070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39662F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  <w:r w:rsidR="00980C76"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00,0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980C76" w:rsidRPr="001164C5" w:rsidTr="00DB5776">
        <w:trPr>
          <w:gridAfter w:val="4"/>
          <w:wAfter w:w="519" w:type="dxa"/>
          <w:trHeight w:val="70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0C76" w:rsidRPr="00980C76" w:rsidRDefault="00980C76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C57B71" w:rsidP="00C57B7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1 533</w:t>
            </w:r>
            <w:r w:rsidR="0039662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,2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38,2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38,2</w:t>
            </w:r>
          </w:p>
        </w:tc>
      </w:tr>
      <w:tr w:rsidR="00980C76" w:rsidRPr="001164C5" w:rsidTr="00DB5776">
        <w:trPr>
          <w:gridAfter w:val="4"/>
          <w:wAfter w:w="519" w:type="dxa"/>
          <w:trHeight w:val="171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0C76" w:rsidRPr="00980C76" w:rsidRDefault="00980C76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Жилищное хозяйство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39662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</w:t>
            </w:r>
            <w:r w:rsidR="00980C76"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8,2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8,2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8,2</w:t>
            </w:r>
          </w:p>
        </w:tc>
      </w:tr>
      <w:tr w:rsidR="00980C76" w:rsidRPr="001164C5" w:rsidTr="00DB5776">
        <w:trPr>
          <w:gridAfter w:val="4"/>
          <w:wAfter w:w="519" w:type="dxa"/>
          <w:trHeight w:val="71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0C76" w:rsidRPr="00980C76" w:rsidRDefault="00980C76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Непрограммные направления бюджета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39662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</w:t>
            </w:r>
            <w:r w:rsidR="00980C76"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8,2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8,2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8,2</w:t>
            </w:r>
          </w:p>
        </w:tc>
      </w:tr>
      <w:tr w:rsidR="00980C76" w:rsidRPr="001164C5" w:rsidTr="00DB5776">
        <w:trPr>
          <w:gridAfter w:val="4"/>
          <w:wAfter w:w="519" w:type="dxa"/>
          <w:trHeight w:val="101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0C76" w:rsidRPr="00980C76" w:rsidRDefault="00980C76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Иные мероприятия в области жилищного хозяйства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9900008270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39662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</w:t>
            </w:r>
            <w:r w:rsidR="00980C76"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8,2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8,2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8,2</w:t>
            </w:r>
          </w:p>
        </w:tc>
      </w:tr>
      <w:tr w:rsidR="00980C76" w:rsidRPr="001164C5" w:rsidTr="00DB5776">
        <w:trPr>
          <w:gridAfter w:val="4"/>
          <w:wAfter w:w="519" w:type="dxa"/>
          <w:trHeight w:val="71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0C76" w:rsidRPr="00980C76" w:rsidRDefault="00980C7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9900008270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39662F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</w:t>
            </w:r>
            <w:r w:rsidR="00980C76"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8,2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8,2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8,2</w:t>
            </w:r>
          </w:p>
        </w:tc>
      </w:tr>
      <w:tr w:rsidR="00980C76" w:rsidRPr="001164C5" w:rsidTr="00DB5776">
        <w:trPr>
          <w:gridAfter w:val="4"/>
          <w:wAfter w:w="519" w:type="dxa"/>
          <w:trHeight w:val="355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0C76" w:rsidRPr="00980C76" w:rsidRDefault="00980C7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9900008270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39662F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</w:t>
            </w:r>
            <w:r w:rsidR="00980C76"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8,2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8,2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8,2</w:t>
            </w:r>
          </w:p>
        </w:tc>
      </w:tr>
      <w:tr w:rsidR="00980C76" w:rsidRPr="001164C5" w:rsidTr="00DB5776">
        <w:trPr>
          <w:gridAfter w:val="4"/>
          <w:wAfter w:w="519" w:type="dxa"/>
          <w:trHeight w:val="71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0C76" w:rsidRPr="00980C76" w:rsidRDefault="00980C76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Благоустройство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C57B7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1 325</w:t>
            </w:r>
            <w:r w:rsidR="00980C76"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,0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30,0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30,0</w:t>
            </w:r>
          </w:p>
        </w:tc>
      </w:tr>
      <w:tr w:rsidR="00980C76" w:rsidRPr="001164C5" w:rsidTr="00DB5776">
        <w:trPr>
          <w:gridAfter w:val="4"/>
          <w:wAfter w:w="519" w:type="dxa"/>
          <w:trHeight w:val="117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0C76" w:rsidRPr="00980C76" w:rsidRDefault="00980C76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Муниципальная программа "Благоустройство территории Улыбинского сельсовета"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5800000000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C57B7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1 325</w:t>
            </w:r>
            <w:r w:rsidR="00980C76"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,0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30,0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30,0</w:t>
            </w:r>
          </w:p>
        </w:tc>
      </w:tr>
      <w:tr w:rsidR="00980C76" w:rsidRPr="001164C5" w:rsidTr="00DB5776">
        <w:trPr>
          <w:gridAfter w:val="4"/>
          <w:wAfter w:w="519" w:type="dxa"/>
          <w:trHeight w:val="393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0C76" w:rsidRPr="00980C76" w:rsidRDefault="00980C76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Подпрограмма "Уличное освещение" муниципальной программы "Благоустройство территории Улыбинского сельсовета"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5810000000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C57B7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1 055</w:t>
            </w:r>
            <w:r w:rsidR="00980C76"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,0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30,0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30,0</w:t>
            </w:r>
          </w:p>
        </w:tc>
      </w:tr>
      <w:tr w:rsidR="00980C76" w:rsidRPr="001164C5" w:rsidTr="00DB5776">
        <w:trPr>
          <w:gridAfter w:val="4"/>
          <w:wAfter w:w="519" w:type="dxa"/>
          <w:trHeight w:val="189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0C76" w:rsidRPr="00980C76" w:rsidRDefault="00980C76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Мероприятие "Уличное освещение" по благоустройству территории поселения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5810001000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C57B7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1 055</w:t>
            </w:r>
            <w:r w:rsidR="00980C76"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,0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30,0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30,0</w:t>
            </w:r>
          </w:p>
        </w:tc>
      </w:tr>
      <w:tr w:rsidR="00980C76" w:rsidRPr="001164C5" w:rsidTr="00DB5776">
        <w:trPr>
          <w:gridAfter w:val="4"/>
          <w:wAfter w:w="519" w:type="dxa"/>
          <w:trHeight w:val="350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0C76" w:rsidRPr="00980C76" w:rsidRDefault="00980C7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5810001000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C57B7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1 055</w:t>
            </w:r>
            <w:r w:rsidR="00980C76"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30,0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30,0</w:t>
            </w:r>
          </w:p>
        </w:tc>
      </w:tr>
      <w:tr w:rsidR="00980C76" w:rsidRPr="001164C5" w:rsidTr="00DB5776">
        <w:trPr>
          <w:gridAfter w:val="4"/>
          <w:wAfter w:w="519" w:type="dxa"/>
          <w:trHeight w:val="301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0C76" w:rsidRPr="00980C76" w:rsidRDefault="00980C7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Иные закупки товаров, работ и услуг для обеспечения </w:t>
            </w: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5810001000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C57B7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1 055</w:t>
            </w:r>
            <w:r w:rsidR="00980C76"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30,0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30,0</w:t>
            </w:r>
          </w:p>
        </w:tc>
      </w:tr>
      <w:tr w:rsidR="00980C76" w:rsidRPr="001164C5" w:rsidTr="00DB5776">
        <w:trPr>
          <w:gridAfter w:val="4"/>
          <w:wAfter w:w="519" w:type="dxa"/>
          <w:trHeight w:val="381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0C76" w:rsidRPr="00980C76" w:rsidRDefault="00980C76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lastRenderedPageBreak/>
              <w:t>Подпрограмма "Организация и содержание мест захоронения" муниципальной программы "Благоустройство территории Улыбинского сельсовета"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5830000000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ED2EB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  <w:r w:rsidR="00980C76"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30,0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980C76" w:rsidRPr="001164C5" w:rsidTr="00DB5776">
        <w:trPr>
          <w:gridAfter w:val="4"/>
          <w:wAfter w:w="519" w:type="dxa"/>
          <w:trHeight w:val="421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0C76" w:rsidRPr="00980C76" w:rsidRDefault="00980C76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Мероприятия "Организация и содержание мест захоронений" по благоустройству территории поселения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5830004000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ED2EB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  <w:r w:rsidR="00980C76"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30,0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980C76" w:rsidRPr="001164C5" w:rsidTr="00DB5776">
        <w:trPr>
          <w:gridAfter w:val="4"/>
          <w:wAfter w:w="519" w:type="dxa"/>
          <w:trHeight w:val="359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0C76" w:rsidRPr="00980C76" w:rsidRDefault="00980C7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5830004000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ED2EB8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980C76"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30,0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980C76" w:rsidRPr="001164C5" w:rsidTr="00DB5776">
        <w:trPr>
          <w:gridAfter w:val="4"/>
          <w:wAfter w:w="519" w:type="dxa"/>
          <w:trHeight w:val="493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0C76" w:rsidRPr="00980C76" w:rsidRDefault="00980C7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5830004000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ED2EB8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980C76"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30,0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980C76" w:rsidRPr="001164C5" w:rsidTr="00DB5776">
        <w:trPr>
          <w:gridAfter w:val="4"/>
          <w:wAfter w:w="519" w:type="dxa"/>
          <w:trHeight w:val="271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0C76" w:rsidRPr="00980C76" w:rsidRDefault="00980C76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Подпрограмма "Прочие мероприятия по благоустройству территории сельского поселения" муниципальной программы "Благоустройство территории Улыбинского сельсовета"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5840000000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82020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140</w:t>
            </w:r>
            <w:r w:rsidR="00980C76"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,0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980C76" w:rsidRPr="001164C5" w:rsidTr="00DB5776">
        <w:trPr>
          <w:gridAfter w:val="4"/>
          <w:wAfter w:w="519" w:type="dxa"/>
          <w:trHeight w:val="219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0C76" w:rsidRPr="00980C76" w:rsidRDefault="00980C76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Мероприятия "Прочие мероприятия" по благоустройству территории поселения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5840005000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82020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140</w:t>
            </w:r>
            <w:r w:rsidR="00980C76"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,0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980C76" w:rsidRPr="001164C5" w:rsidTr="00DB5776">
        <w:trPr>
          <w:gridAfter w:val="4"/>
          <w:wAfter w:w="519" w:type="dxa"/>
          <w:trHeight w:val="238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0C76" w:rsidRPr="00980C76" w:rsidRDefault="00980C7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5840005000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820203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140</w:t>
            </w:r>
            <w:r w:rsidR="00980C76"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980C76" w:rsidRPr="001164C5" w:rsidTr="00DB5776">
        <w:trPr>
          <w:gridAfter w:val="4"/>
          <w:wAfter w:w="519" w:type="dxa"/>
          <w:trHeight w:val="373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0C76" w:rsidRPr="00980C76" w:rsidRDefault="00980C7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5840005000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820203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140</w:t>
            </w:r>
            <w:r w:rsidR="00980C76"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980C76" w:rsidRPr="001164C5" w:rsidTr="00DB5776">
        <w:trPr>
          <w:gridAfter w:val="4"/>
          <w:wAfter w:w="519" w:type="dxa"/>
          <w:trHeight w:val="71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0C76" w:rsidRPr="00980C76" w:rsidRDefault="00980C76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170A5D" w:rsidP="00F63B9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49</w:t>
            </w:r>
            <w:r w:rsidR="00F63B9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705,4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2 724,4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2 981,3</w:t>
            </w:r>
          </w:p>
        </w:tc>
      </w:tr>
      <w:tr w:rsidR="00980C76" w:rsidRPr="001164C5" w:rsidTr="00DB5776">
        <w:trPr>
          <w:gridAfter w:val="4"/>
          <w:wAfter w:w="519" w:type="dxa"/>
          <w:trHeight w:val="71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0C76" w:rsidRPr="00980C76" w:rsidRDefault="00980C76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Культура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170A5D" w:rsidP="00F63B9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49</w:t>
            </w:r>
            <w:r w:rsidR="00F63B9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705,4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2 724,4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2 981,3</w:t>
            </w:r>
          </w:p>
        </w:tc>
      </w:tr>
      <w:tr w:rsidR="00980C76" w:rsidRPr="001164C5" w:rsidTr="00DB5776">
        <w:trPr>
          <w:gridAfter w:val="4"/>
          <w:wAfter w:w="519" w:type="dxa"/>
          <w:trHeight w:val="410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0C76" w:rsidRPr="00980C76" w:rsidRDefault="00980C76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Муниципальная программа "Сохранение и развитие культуры на территории Улыбинского сельсовета"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5900000000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170A5D" w:rsidP="00F63B9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49</w:t>
            </w:r>
            <w:r w:rsidR="00F63B9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705,4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2 724,4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2 981,3</w:t>
            </w:r>
          </w:p>
        </w:tc>
      </w:tr>
      <w:tr w:rsidR="00980C76" w:rsidRPr="001164C5" w:rsidTr="00DB5776">
        <w:trPr>
          <w:gridAfter w:val="4"/>
          <w:wAfter w:w="519" w:type="dxa"/>
          <w:trHeight w:val="77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0C76" w:rsidRPr="00980C76" w:rsidRDefault="00980C76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Мероприятия "Сохранение и развитие культуры" на территории поселения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5900040590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F63B9A" w:rsidP="0000197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13 877,5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2 724,4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2 981,3</w:t>
            </w:r>
          </w:p>
        </w:tc>
      </w:tr>
      <w:tr w:rsidR="00980C76" w:rsidRPr="001164C5" w:rsidTr="00DB5776">
        <w:trPr>
          <w:gridAfter w:val="4"/>
          <w:wAfter w:w="519" w:type="dxa"/>
          <w:trHeight w:val="70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0C76" w:rsidRPr="00980C76" w:rsidRDefault="00980C7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08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5900040590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 w:rsidP="00F63B9A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  <w:r w:rsidR="00F63B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923,0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2 580,3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2 580,3</w:t>
            </w:r>
          </w:p>
        </w:tc>
      </w:tr>
      <w:tr w:rsidR="00980C76" w:rsidRPr="001164C5" w:rsidTr="00DB5776">
        <w:trPr>
          <w:gridAfter w:val="4"/>
          <w:wAfter w:w="519" w:type="dxa"/>
          <w:trHeight w:val="101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0C76" w:rsidRPr="00980C76" w:rsidRDefault="00980C7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08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5900040590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 w:rsidP="00F63B9A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  <w:r w:rsidR="00F63B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923,0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2 580,3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2 580,3</w:t>
            </w:r>
          </w:p>
        </w:tc>
      </w:tr>
      <w:tr w:rsidR="00980C76" w:rsidRPr="001164C5" w:rsidTr="00DB5776">
        <w:trPr>
          <w:gridAfter w:val="4"/>
          <w:wAfter w:w="519" w:type="dxa"/>
          <w:trHeight w:val="249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0C76" w:rsidRPr="00980C76" w:rsidRDefault="00980C7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08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5900040590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F63B9A" w:rsidP="0000197C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10 943,5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143,1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400,0</w:t>
            </w:r>
          </w:p>
        </w:tc>
      </w:tr>
      <w:tr w:rsidR="00980C76" w:rsidRPr="001164C5" w:rsidTr="00DB5776">
        <w:trPr>
          <w:gridAfter w:val="4"/>
          <w:wAfter w:w="519" w:type="dxa"/>
          <w:trHeight w:val="287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0C76" w:rsidRPr="00980C76" w:rsidRDefault="00980C7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08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5900040590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F63B9A" w:rsidP="0000197C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10 943,5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143,1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400,0</w:t>
            </w:r>
          </w:p>
        </w:tc>
      </w:tr>
      <w:tr w:rsidR="00980C76" w:rsidRPr="001164C5" w:rsidTr="00DB5776">
        <w:trPr>
          <w:gridAfter w:val="4"/>
          <w:wAfter w:w="519" w:type="dxa"/>
          <w:trHeight w:val="71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0C76" w:rsidRPr="00980C76" w:rsidRDefault="00980C7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08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5900040590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11,0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1,0</w:t>
            </w:r>
          </w:p>
        </w:tc>
      </w:tr>
      <w:tr w:rsidR="00980C76" w:rsidRPr="001164C5" w:rsidTr="00DB5776">
        <w:trPr>
          <w:gridAfter w:val="4"/>
          <w:wAfter w:w="519" w:type="dxa"/>
          <w:trHeight w:val="71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0C76" w:rsidRPr="00980C76" w:rsidRDefault="00980C7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08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5900040590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11,0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1,0</w:t>
            </w:r>
          </w:p>
        </w:tc>
      </w:tr>
      <w:tr w:rsidR="00980C76" w:rsidRPr="001164C5" w:rsidTr="00DB5776">
        <w:trPr>
          <w:gridAfter w:val="4"/>
          <w:wAfter w:w="519" w:type="dxa"/>
          <w:trHeight w:val="171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0C76" w:rsidRPr="00980C76" w:rsidRDefault="00980C76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Обеспечение сбалансированности местных бюджетов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5900070510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AD42C6" w:rsidP="00170A5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</w:t>
            </w:r>
            <w:r w:rsidR="00170A5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849,4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980C76" w:rsidRPr="001164C5" w:rsidTr="00DB5776">
        <w:trPr>
          <w:gridAfter w:val="4"/>
          <w:wAfter w:w="519" w:type="dxa"/>
          <w:trHeight w:val="71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0C76" w:rsidRPr="00980C76" w:rsidRDefault="00980C7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08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5900070510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00197C" w:rsidP="00170A5D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  <w:r w:rsidR="00170A5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569,4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980C76" w:rsidRPr="001164C5" w:rsidTr="00DB5776">
        <w:trPr>
          <w:gridAfter w:val="4"/>
          <w:wAfter w:w="519" w:type="dxa"/>
          <w:trHeight w:val="195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0C76" w:rsidRPr="00980C76" w:rsidRDefault="00980C7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08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5900070510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00197C" w:rsidP="00170A5D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  <w:r w:rsidR="00170A5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569,4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980C76" w:rsidRPr="001164C5" w:rsidTr="00DB5776">
        <w:trPr>
          <w:gridAfter w:val="4"/>
          <w:wAfter w:w="519" w:type="dxa"/>
          <w:trHeight w:val="201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0C76" w:rsidRPr="00980C76" w:rsidRDefault="00980C7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08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5900070510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00197C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</w:t>
            </w:r>
            <w:r w:rsidR="00980C76"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980C76" w:rsidRPr="001164C5" w:rsidTr="00DB5776">
        <w:trPr>
          <w:gridAfter w:val="4"/>
          <w:wAfter w:w="519" w:type="dxa"/>
          <w:trHeight w:val="126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0C76" w:rsidRPr="00980C76" w:rsidRDefault="00980C7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08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5900070510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00197C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</w:t>
            </w:r>
            <w:r w:rsidR="00980C76"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980C76" w:rsidRPr="001164C5" w:rsidTr="00DB5776">
        <w:trPr>
          <w:gridAfter w:val="4"/>
          <w:wAfter w:w="519" w:type="dxa"/>
          <w:trHeight w:val="123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0C76" w:rsidRPr="00980C76" w:rsidRDefault="00980C76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Мероприятия по обеспечению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59000L4670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1 168,2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980C76" w:rsidRPr="001164C5" w:rsidTr="00DB5776">
        <w:trPr>
          <w:gridAfter w:val="4"/>
          <w:wAfter w:w="519" w:type="dxa"/>
          <w:trHeight w:val="278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0C76" w:rsidRPr="00980C76" w:rsidRDefault="00980C7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08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59000L4670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1 168,2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980C76" w:rsidRPr="001164C5" w:rsidTr="00DB5776">
        <w:trPr>
          <w:gridAfter w:val="4"/>
          <w:wAfter w:w="519" w:type="dxa"/>
          <w:trHeight w:val="217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0C76" w:rsidRPr="00980C76" w:rsidRDefault="00980C7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08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59000L4670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1 168,2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980C76" w:rsidRPr="001164C5" w:rsidTr="00DB5776">
        <w:trPr>
          <w:gridAfter w:val="4"/>
          <w:wAfter w:w="519" w:type="dxa"/>
          <w:trHeight w:val="167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0C76" w:rsidRPr="00980C76" w:rsidRDefault="00980C76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Реализация мероприятий в рамках регионального проекта "Обеспечение качественно нового уровня развития инфраструктуры культуры ("Культурная среда")"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590A100000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30 852,3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980C76" w:rsidRPr="001164C5" w:rsidTr="00DB5776">
        <w:trPr>
          <w:gridAfter w:val="4"/>
          <w:wAfter w:w="519" w:type="dxa"/>
          <w:trHeight w:val="161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0C76" w:rsidRPr="00980C76" w:rsidRDefault="00980C76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Развитие сети учреждений культурно-досугового типа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590A155130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 w:rsidP="00F63B9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30</w:t>
            </w:r>
            <w:r w:rsidR="00F63B9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810,4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980C76" w:rsidRPr="001164C5" w:rsidTr="00DB5776">
        <w:trPr>
          <w:gridAfter w:val="4"/>
          <w:wAfter w:w="519" w:type="dxa"/>
          <w:trHeight w:val="79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0C76" w:rsidRPr="00980C76" w:rsidRDefault="00980C7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08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590A155130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 w:rsidP="00F63B9A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</w:t>
            </w:r>
            <w:r w:rsidR="00F63B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810,4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980C76" w:rsidRPr="001164C5" w:rsidTr="00DB5776">
        <w:trPr>
          <w:gridAfter w:val="4"/>
          <w:wAfter w:w="519" w:type="dxa"/>
          <w:trHeight w:val="139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0C76" w:rsidRPr="00980C76" w:rsidRDefault="00980C7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08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590A155130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 w:rsidP="00F63B9A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</w:t>
            </w:r>
            <w:r w:rsidR="00F63B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810,4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980C76" w:rsidRPr="001164C5" w:rsidTr="00DB5776">
        <w:trPr>
          <w:gridAfter w:val="4"/>
          <w:wAfter w:w="519" w:type="dxa"/>
          <w:trHeight w:val="71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0C76" w:rsidRPr="00980C76" w:rsidRDefault="00980C76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СОЦИАЛЬНАЯ ПОЛИТИКА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244,1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236,6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236,6</w:t>
            </w:r>
          </w:p>
        </w:tc>
      </w:tr>
      <w:tr w:rsidR="00980C76" w:rsidRPr="001164C5" w:rsidTr="00DB5776">
        <w:trPr>
          <w:gridAfter w:val="4"/>
          <w:wAfter w:w="519" w:type="dxa"/>
          <w:trHeight w:val="71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0C76" w:rsidRPr="00980C76" w:rsidRDefault="00980C76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Пенсионное обеспечение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244,1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236,6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236,6</w:t>
            </w:r>
          </w:p>
        </w:tc>
      </w:tr>
      <w:tr w:rsidR="00980C76" w:rsidRPr="001164C5" w:rsidTr="00DB5776">
        <w:trPr>
          <w:gridAfter w:val="4"/>
          <w:wAfter w:w="519" w:type="dxa"/>
          <w:trHeight w:val="70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0C76" w:rsidRPr="00980C76" w:rsidRDefault="00980C76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Непрограммные направления бюджета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244,1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236,6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236,6</w:t>
            </w:r>
          </w:p>
        </w:tc>
      </w:tr>
      <w:tr w:rsidR="00980C76" w:rsidRPr="001164C5" w:rsidTr="00DB5776">
        <w:trPr>
          <w:gridAfter w:val="4"/>
          <w:wAfter w:w="519" w:type="dxa"/>
          <w:trHeight w:val="71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0C76" w:rsidRPr="00980C76" w:rsidRDefault="00980C76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Доплаты к пенсиям государственных служащих субъектов Российской Федерации и муниципальных служащих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9900002020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244,1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236,6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236,6</w:t>
            </w:r>
          </w:p>
        </w:tc>
      </w:tr>
      <w:tr w:rsidR="00980C76" w:rsidRPr="001164C5" w:rsidTr="00DB5776">
        <w:trPr>
          <w:gridAfter w:val="4"/>
          <w:wAfter w:w="519" w:type="dxa"/>
          <w:trHeight w:val="82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0C76" w:rsidRPr="00980C76" w:rsidRDefault="00980C7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9900002020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244,1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236,6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236,6</w:t>
            </w:r>
          </w:p>
        </w:tc>
      </w:tr>
      <w:tr w:rsidR="00980C76" w:rsidRPr="001164C5" w:rsidTr="00DB5776">
        <w:trPr>
          <w:gridAfter w:val="4"/>
          <w:wAfter w:w="519" w:type="dxa"/>
          <w:trHeight w:val="213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0C76" w:rsidRPr="00980C76" w:rsidRDefault="00980C7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9900002020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310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244,1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236,6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236,6</w:t>
            </w:r>
          </w:p>
        </w:tc>
      </w:tr>
      <w:tr w:rsidR="00980C76" w:rsidRPr="001164C5" w:rsidTr="00DB5776">
        <w:trPr>
          <w:gridAfter w:val="4"/>
          <w:wAfter w:w="519" w:type="dxa"/>
          <w:trHeight w:val="221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0C76" w:rsidRPr="00980C76" w:rsidRDefault="00980C76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64274F" w:rsidP="00F63B9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14</w:t>
            </w:r>
            <w:r w:rsidR="00F63B9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434,1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1 978,0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1 470,0</w:t>
            </w:r>
          </w:p>
        </w:tc>
      </w:tr>
      <w:tr w:rsidR="00980C76" w:rsidRPr="001164C5" w:rsidTr="00DB5776">
        <w:trPr>
          <w:gridAfter w:val="4"/>
          <w:wAfter w:w="519" w:type="dxa"/>
          <w:trHeight w:val="71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0C76" w:rsidRPr="00980C76" w:rsidRDefault="00980C76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Массовый спорт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64274F" w:rsidP="00F63B9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14</w:t>
            </w:r>
            <w:r w:rsidR="00F63B9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434,1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1 978,0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1 470,0</w:t>
            </w:r>
          </w:p>
        </w:tc>
      </w:tr>
      <w:tr w:rsidR="00980C76" w:rsidRPr="001164C5" w:rsidTr="00DB5776">
        <w:trPr>
          <w:gridAfter w:val="4"/>
          <w:wAfter w:w="519" w:type="dxa"/>
          <w:trHeight w:val="131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0C76" w:rsidRPr="00980C76" w:rsidRDefault="00980C76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Муниципальная программа "Физическая культура и спорт на территории Улыбинского сельсовета"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6000000000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64274F" w:rsidP="00F63B9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14</w:t>
            </w:r>
            <w:r w:rsidR="00F63B9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434,1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1 978,0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1 470,0</w:t>
            </w:r>
          </w:p>
        </w:tc>
      </w:tr>
      <w:tr w:rsidR="00980C76" w:rsidRPr="001164C5" w:rsidTr="00DB5776">
        <w:trPr>
          <w:gridAfter w:val="4"/>
          <w:wAfter w:w="519" w:type="dxa"/>
          <w:trHeight w:val="71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0C76" w:rsidRPr="00980C76" w:rsidRDefault="00980C76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Мероприятия по развитию физической культуры и спорта на территории поселения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6000001590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64274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11 325,6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1 978,0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1 470,0</w:t>
            </w:r>
          </w:p>
        </w:tc>
      </w:tr>
      <w:tr w:rsidR="00980C76" w:rsidRPr="001164C5" w:rsidTr="00DB5776">
        <w:trPr>
          <w:gridAfter w:val="4"/>
          <w:wAfter w:w="519" w:type="dxa"/>
          <w:trHeight w:val="211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0C76" w:rsidRPr="00980C76" w:rsidRDefault="00980C7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6000001590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884,7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1 250,0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750,0</w:t>
            </w:r>
          </w:p>
        </w:tc>
      </w:tr>
      <w:tr w:rsidR="00980C76" w:rsidRPr="001164C5" w:rsidTr="00DB5776">
        <w:trPr>
          <w:gridAfter w:val="4"/>
          <w:wAfter w:w="519" w:type="dxa"/>
          <w:trHeight w:val="126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0C76" w:rsidRPr="00980C76" w:rsidRDefault="00980C7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6000001590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884,7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1 250,0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750,0</w:t>
            </w:r>
          </w:p>
        </w:tc>
      </w:tr>
      <w:tr w:rsidR="00980C76" w:rsidRPr="001164C5" w:rsidTr="00DB5776">
        <w:trPr>
          <w:gridAfter w:val="4"/>
          <w:wAfter w:w="519" w:type="dxa"/>
          <w:trHeight w:val="72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0C76" w:rsidRPr="00980C76" w:rsidRDefault="00980C7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6000001590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64274F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10 420,9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708,0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700,0</w:t>
            </w:r>
          </w:p>
        </w:tc>
      </w:tr>
      <w:tr w:rsidR="00980C76" w:rsidRPr="001164C5" w:rsidTr="00DB5776">
        <w:trPr>
          <w:gridAfter w:val="4"/>
          <w:wAfter w:w="519" w:type="dxa"/>
          <w:trHeight w:val="145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0C76" w:rsidRPr="00980C76" w:rsidRDefault="00980C7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Иные закупки товаров, работ и услуг для обеспечения </w:t>
            </w: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6000001590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64274F" w:rsidP="0000197C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10 420,9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708,0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700,0</w:t>
            </w:r>
          </w:p>
        </w:tc>
      </w:tr>
      <w:tr w:rsidR="00980C76" w:rsidRPr="001164C5" w:rsidTr="00DB5776">
        <w:trPr>
          <w:gridAfter w:val="4"/>
          <w:wAfter w:w="519" w:type="dxa"/>
          <w:trHeight w:val="71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0C76" w:rsidRPr="00980C76" w:rsidRDefault="00980C7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6000001590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20,0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20,0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20,0</w:t>
            </w:r>
          </w:p>
        </w:tc>
      </w:tr>
      <w:tr w:rsidR="00980C76" w:rsidRPr="001164C5" w:rsidTr="00DB5776">
        <w:trPr>
          <w:gridAfter w:val="4"/>
          <w:wAfter w:w="519" w:type="dxa"/>
          <w:trHeight w:val="70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0C76" w:rsidRPr="00980C76" w:rsidRDefault="00980C7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6000001590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20,0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20,0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20,0</w:t>
            </w:r>
          </w:p>
        </w:tc>
      </w:tr>
      <w:tr w:rsidR="00980C76" w:rsidRPr="001164C5" w:rsidTr="00DB5776">
        <w:trPr>
          <w:gridAfter w:val="4"/>
          <w:wAfter w:w="519" w:type="dxa"/>
          <w:trHeight w:val="133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0C76" w:rsidRPr="00980C76" w:rsidRDefault="00980C76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Обеспечение сбалансированности местных бюджетов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6000070510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 w:rsidP="00F63B9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</w:t>
            </w:r>
            <w:r w:rsidR="00F63B9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108,5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980C76" w:rsidRPr="001164C5" w:rsidTr="00DB5776">
        <w:trPr>
          <w:gridAfter w:val="4"/>
          <w:wAfter w:w="519" w:type="dxa"/>
          <w:trHeight w:val="71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0C76" w:rsidRPr="00980C76" w:rsidRDefault="00980C7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6000070510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 w:rsidP="00F63B9A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  <w:r w:rsidR="00F63B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108,5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980C76" w:rsidRPr="001164C5" w:rsidTr="00DB5776">
        <w:trPr>
          <w:gridAfter w:val="4"/>
          <w:wAfter w:w="519" w:type="dxa"/>
          <w:trHeight w:val="71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0C76" w:rsidRPr="00980C76" w:rsidRDefault="00980C7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6000070510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 w:rsidP="00F63B9A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  <w:r w:rsidR="00F63B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108,5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980C76" w:rsidRPr="001164C5" w:rsidTr="00DB5776">
        <w:trPr>
          <w:gridAfter w:val="4"/>
          <w:wAfter w:w="519" w:type="dxa"/>
          <w:trHeight w:val="91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0C76" w:rsidRPr="00980C76" w:rsidRDefault="00980C76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99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291,7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622,9</w:t>
            </w:r>
          </w:p>
        </w:tc>
      </w:tr>
      <w:tr w:rsidR="00980C76" w:rsidRPr="001164C5" w:rsidTr="00DB5776">
        <w:trPr>
          <w:gridAfter w:val="4"/>
          <w:wAfter w:w="519" w:type="dxa"/>
          <w:trHeight w:val="91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0C76" w:rsidRPr="00980C76" w:rsidRDefault="00980C76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99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99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80C76" w:rsidRPr="00980C76" w:rsidRDefault="00980C7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80C76" w:rsidRPr="00980C76" w:rsidRDefault="00980C7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291,7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C76" w:rsidRPr="00980C76" w:rsidRDefault="00980C7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622,9</w:t>
            </w:r>
          </w:p>
        </w:tc>
      </w:tr>
      <w:tr w:rsidR="00980C76" w:rsidRPr="001164C5" w:rsidTr="00DB5776">
        <w:trPr>
          <w:gridAfter w:val="4"/>
          <w:wAfter w:w="519" w:type="dxa"/>
          <w:trHeight w:val="91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0C76" w:rsidRPr="00980C76" w:rsidRDefault="00980C76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Непрограммные направления бюджета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99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99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80C76" w:rsidRPr="00980C76" w:rsidRDefault="00980C7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80C76" w:rsidRPr="00980C76" w:rsidRDefault="00980C7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291,7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C76" w:rsidRPr="00980C76" w:rsidRDefault="00980C7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622,9</w:t>
            </w:r>
          </w:p>
        </w:tc>
      </w:tr>
      <w:tr w:rsidR="00980C76" w:rsidRPr="001164C5" w:rsidTr="00DB5776">
        <w:trPr>
          <w:gridAfter w:val="4"/>
          <w:wAfter w:w="519" w:type="dxa"/>
          <w:trHeight w:val="91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0C76" w:rsidRPr="00980C76" w:rsidRDefault="00980C76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99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99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9900099990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80C76" w:rsidRPr="00980C76" w:rsidRDefault="00980C7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80C76" w:rsidRPr="00980C76" w:rsidRDefault="00980C7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291,7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C76" w:rsidRPr="00980C76" w:rsidRDefault="00980C7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622,9</w:t>
            </w:r>
          </w:p>
        </w:tc>
      </w:tr>
      <w:tr w:rsidR="00980C76" w:rsidRPr="001164C5" w:rsidTr="00DB5776">
        <w:trPr>
          <w:gridAfter w:val="4"/>
          <w:wAfter w:w="519" w:type="dxa"/>
          <w:trHeight w:val="91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0C76" w:rsidRPr="00980C76" w:rsidRDefault="00980C7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9900099990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80C76" w:rsidRPr="00980C76" w:rsidRDefault="00980C76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80C76" w:rsidRPr="00980C76" w:rsidRDefault="00980C76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291,7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C76" w:rsidRPr="00980C76" w:rsidRDefault="00980C76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622,9</w:t>
            </w:r>
          </w:p>
        </w:tc>
      </w:tr>
      <w:tr w:rsidR="00980C76" w:rsidRPr="001164C5" w:rsidTr="00DB5776">
        <w:trPr>
          <w:gridAfter w:val="4"/>
          <w:wAfter w:w="519" w:type="dxa"/>
          <w:trHeight w:val="91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0C76" w:rsidRPr="00980C76" w:rsidRDefault="00980C7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9900099990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C76" w:rsidRPr="00980C76" w:rsidRDefault="00980C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80C76" w:rsidRPr="00980C76" w:rsidRDefault="00980C76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80C76" w:rsidRPr="00980C76" w:rsidRDefault="00980C76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291,7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C76" w:rsidRPr="00980C76" w:rsidRDefault="00980C76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0C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622,9</w:t>
            </w:r>
          </w:p>
        </w:tc>
      </w:tr>
      <w:tr w:rsidR="00980C76" w:rsidRPr="001164C5" w:rsidTr="00DB5776">
        <w:trPr>
          <w:gridAfter w:val="4"/>
          <w:wAfter w:w="519" w:type="dxa"/>
          <w:trHeight w:val="111"/>
        </w:trPr>
        <w:tc>
          <w:tcPr>
            <w:tcW w:w="5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435413" w:rsidRDefault="00980C76" w:rsidP="00435413">
            <w:pPr>
              <w:pStyle w:val="a5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35413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 расходов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435413" w:rsidRDefault="00980C76" w:rsidP="00435413">
            <w:pPr>
              <w:pStyle w:val="a5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35413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435413" w:rsidRDefault="00980C76" w:rsidP="00435413">
            <w:pPr>
              <w:pStyle w:val="a5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35413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435413" w:rsidRDefault="00980C76" w:rsidP="00435413">
            <w:pPr>
              <w:pStyle w:val="a5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35413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435413" w:rsidRDefault="00980C76" w:rsidP="00435413">
            <w:pPr>
              <w:pStyle w:val="a5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35413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435413" w:rsidRDefault="00980C76" w:rsidP="00435413">
            <w:pPr>
              <w:pStyle w:val="a5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35413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6" w:rsidRPr="00980C76" w:rsidRDefault="00F37971" w:rsidP="00F63B9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83</w:t>
            </w:r>
            <w:r w:rsidR="00F63B9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431,4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12 125,3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76" w:rsidRPr="00980C76" w:rsidRDefault="00980C7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80C7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12 961,1</w:t>
            </w:r>
          </w:p>
        </w:tc>
      </w:tr>
      <w:tr w:rsidR="00435413" w:rsidRPr="00435413" w:rsidTr="00AA3962">
        <w:trPr>
          <w:gridAfter w:val="4"/>
          <w:wAfter w:w="519" w:type="dxa"/>
          <w:trHeight w:val="105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413" w:rsidRPr="00435413" w:rsidRDefault="00435413" w:rsidP="0043541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5413" w:rsidRPr="00435413" w:rsidRDefault="00435413" w:rsidP="0043541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5413" w:rsidRPr="00E757FA" w:rsidRDefault="00435413" w:rsidP="00435413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757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Приложение 8</w:t>
            </w:r>
          </w:p>
        </w:tc>
      </w:tr>
      <w:tr w:rsidR="00E757FA" w:rsidRPr="00435413" w:rsidTr="00AA3962">
        <w:trPr>
          <w:gridAfter w:val="4"/>
          <w:wAfter w:w="519" w:type="dxa"/>
          <w:trHeight w:val="732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7FA" w:rsidRPr="00435413" w:rsidRDefault="00E757FA" w:rsidP="0043541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57FA" w:rsidRPr="00435413" w:rsidRDefault="00E757FA" w:rsidP="0043541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57FA" w:rsidRPr="00E757FA" w:rsidRDefault="00E757F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757FA">
              <w:rPr>
                <w:rFonts w:ascii="Times New Roman" w:hAnsi="Times New Roman" w:cs="Times New Roman"/>
                <w:sz w:val="16"/>
                <w:szCs w:val="16"/>
              </w:rPr>
              <w:t>к Решению "О бюджете Улыбинского сельсовета Искитимского района Новосибирской области на 2024 год и плановый период 2025 и 2026 годов"</w:t>
            </w:r>
          </w:p>
        </w:tc>
      </w:tr>
      <w:tr w:rsidR="00435413" w:rsidRPr="00435413" w:rsidTr="00AA3962">
        <w:trPr>
          <w:gridAfter w:val="4"/>
          <w:wAfter w:w="519" w:type="dxa"/>
          <w:trHeight w:val="95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413" w:rsidRPr="00435413" w:rsidRDefault="00435413" w:rsidP="0043541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413" w:rsidRPr="00435413" w:rsidRDefault="00435413" w:rsidP="0043541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413" w:rsidRPr="00435413" w:rsidRDefault="00435413" w:rsidP="0043541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5413" w:rsidRPr="00435413" w:rsidTr="00AA3962">
        <w:trPr>
          <w:gridAfter w:val="4"/>
          <w:wAfter w:w="519" w:type="dxa"/>
          <w:trHeight w:val="81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413" w:rsidRPr="00435413" w:rsidRDefault="00435413" w:rsidP="004354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14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5413" w:rsidRPr="00435413" w:rsidRDefault="00435413" w:rsidP="0043541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5413" w:rsidRPr="00435413" w:rsidTr="00AA3962">
        <w:trPr>
          <w:gridAfter w:val="4"/>
          <w:wAfter w:w="519" w:type="dxa"/>
          <w:trHeight w:val="434"/>
        </w:trPr>
        <w:tc>
          <w:tcPr>
            <w:tcW w:w="11214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57FA" w:rsidRDefault="00E757FA" w:rsidP="00E757F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757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ИСТОЧНИКИ ФИНАНСИРОВАНИЯ ДЕФИЦИТА МЕСТНОГО БЮДЖЕТА НА 2024 ГОД И </w:t>
            </w:r>
          </w:p>
          <w:p w:rsidR="00435413" w:rsidRPr="008D77EA" w:rsidRDefault="00E757FA" w:rsidP="00E757F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757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ПЛАНОВЫЙ ПЕРИОД 2025</w:t>
            </w:r>
            <w:proofErr w:type="gramStart"/>
            <w:r w:rsidRPr="00E757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И</w:t>
            </w:r>
            <w:proofErr w:type="gramEnd"/>
            <w:r w:rsidRPr="00E757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2026 ГОДОВ</w:t>
            </w:r>
          </w:p>
        </w:tc>
      </w:tr>
      <w:tr w:rsidR="00435413" w:rsidRPr="00435413" w:rsidTr="00AA3962">
        <w:trPr>
          <w:gridAfter w:val="4"/>
          <w:wAfter w:w="519" w:type="dxa"/>
          <w:trHeight w:val="81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5413" w:rsidRPr="00435413" w:rsidRDefault="00435413" w:rsidP="004354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5413" w:rsidRPr="00435413" w:rsidRDefault="00435413" w:rsidP="004354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5413" w:rsidRPr="00435413" w:rsidRDefault="00435413" w:rsidP="004354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5413" w:rsidRPr="00435413" w:rsidRDefault="00435413" w:rsidP="004354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5413" w:rsidRPr="00435413" w:rsidRDefault="00435413" w:rsidP="004354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35413" w:rsidRPr="00435413" w:rsidTr="00AA3962">
        <w:trPr>
          <w:gridAfter w:val="4"/>
          <w:wAfter w:w="519" w:type="dxa"/>
          <w:trHeight w:val="81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413" w:rsidRPr="00435413" w:rsidRDefault="00435413" w:rsidP="004354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9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413" w:rsidRPr="00435413" w:rsidRDefault="00435413" w:rsidP="004354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413" w:rsidRPr="00435413" w:rsidRDefault="00435413" w:rsidP="004354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413" w:rsidRPr="00435413" w:rsidRDefault="00435413" w:rsidP="004354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413" w:rsidRPr="00E757FA" w:rsidRDefault="00435413" w:rsidP="00435413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E757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тыс</w:t>
            </w:r>
            <w:proofErr w:type="gramStart"/>
            <w:r w:rsidRPr="00E757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.р</w:t>
            </w:r>
            <w:proofErr w:type="gramEnd"/>
            <w:r w:rsidRPr="00E757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ублей</w:t>
            </w:r>
            <w:proofErr w:type="spellEnd"/>
          </w:p>
        </w:tc>
      </w:tr>
      <w:tr w:rsidR="00435413" w:rsidRPr="00435413" w:rsidTr="00AA3962">
        <w:trPr>
          <w:gridAfter w:val="4"/>
          <w:wAfter w:w="519" w:type="dxa"/>
          <w:trHeight w:val="105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413" w:rsidRPr="00E757FA" w:rsidRDefault="00435413" w:rsidP="000504BA">
            <w:pPr>
              <w:pStyle w:val="a5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757FA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КОД</w:t>
            </w:r>
          </w:p>
        </w:tc>
        <w:tc>
          <w:tcPr>
            <w:tcW w:w="6095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413" w:rsidRPr="00E757FA" w:rsidRDefault="00435413" w:rsidP="000504BA">
            <w:pPr>
              <w:pStyle w:val="a5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757FA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Наименование кода группы, подгруппы, статьи и вида источников финансирования дефицитов бюджетов</w:t>
            </w:r>
          </w:p>
        </w:tc>
        <w:tc>
          <w:tcPr>
            <w:tcW w:w="3119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5413" w:rsidRPr="00E757FA" w:rsidRDefault="00435413" w:rsidP="000504BA">
            <w:pPr>
              <w:pStyle w:val="a5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757FA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Сумма</w:t>
            </w:r>
          </w:p>
        </w:tc>
      </w:tr>
      <w:tr w:rsidR="00435413" w:rsidRPr="00435413" w:rsidTr="00AA3962">
        <w:trPr>
          <w:gridAfter w:val="4"/>
          <w:wAfter w:w="519" w:type="dxa"/>
          <w:trHeight w:val="179"/>
        </w:trPr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413" w:rsidRPr="00E757FA" w:rsidRDefault="00435413" w:rsidP="000504BA">
            <w:pPr>
              <w:pStyle w:val="a5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6095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413" w:rsidRPr="00E757FA" w:rsidRDefault="00435413" w:rsidP="000504BA">
            <w:pPr>
              <w:pStyle w:val="a5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413" w:rsidRPr="00E757FA" w:rsidRDefault="00435413" w:rsidP="000504BA">
            <w:pPr>
              <w:pStyle w:val="a5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757FA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202</w:t>
            </w:r>
            <w:r w:rsidR="000504BA" w:rsidRPr="00E757FA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4</w:t>
            </w:r>
            <w:r w:rsidRPr="00E757FA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413" w:rsidRPr="00E757FA" w:rsidRDefault="00435413" w:rsidP="000504BA">
            <w:pPr>
              <w:pStyle w:val="a5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757FA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202</w:t>
            </w:r>
            <w:r w:rsidR="000504BA" w:rsidRPr="00E757FA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5</w:t>
            </w:r>
            <w:r w:rsidRPr="00E757FA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413" w:rsidRPr="00E757FA" w:rsidRDefault="00435413" w:rsidP="000504BA">
            <w:pPr>
              <w:pStyle w:val="a5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757FA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202</w:t>
            </w:r>
            <w:r w:rsidR="000504BA" w:rsidRPr="00E757FA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6</w:t>
            </w:r>
            <w:r w:rsidRPr="00E757FA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 xml:space="preserve"> год</w:t>
            </w:r>
          </w:p>
        </w:tc>
      </w:tr>
      <w:tr w:rsidR="00E757FA" w:rsidRPr="00435413" w:rsidTr="00AA3962">
        <w:trPr>
          <w:gridAfter w:val="4"/>
          <w:wAfter w:w="519" w:type="dxa"/>
          <w:trHeight w:val="197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7FA" w:rsidRPr="00E757FA" w:rsidRDefault="00E757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57FA">
              <w:rPr>
                <w:rFonts w:ascii="Times New Roman" w:hAnsi="Times New Roman" w:cs="Times New Roman"/>
                <w:sz w:val="16"/>
                <w:szCs w:val="16"/>
              </w:rPr>
              <w:t xml:space="preserve"> 01 00 00 00 00 0000 000</w:t>
            </w:r>
          </w:p>
        </w:tc>
        <w:tc>
          <w:tcPr>
            <w:tcW w:w="6095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7FA" w:rsidRPr="00E757FA" w:rsidRDefault="00E757F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757FA">
              <w:rPr>
                <w:rFonts w:ascii="Times New Roman" w:hAnsi="Times New Roman" w:cs="Times New Roman"/>
                <w:sz w:val="16"/>
                <w:szCs w:val="16"/>
              </w:rPr>
              <w:t>Источники внутреннего финансирования дефицита местного бюджета, в том числе: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7FA" w:rsidRPr="00E757FA" w:rsidRDefault="00360101" w:rsidP="00C063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C06350">
              <w:rPr>
                <w:rFonts w:ascii="Times New Roman" w:hAnsi="Times New Roman" w:cs="Times New Roman"/>
                <w:sz w:val="16"/>
                <w:szCs w:val="16"/>
              </w:rPr>
              <w:t> 227,5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7FA" w:rsidRPr="00E757FA" w:rsidRDefault="00E757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57F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7FA" w:rsidRPr="00E757FA" w:rsidRDefault="00E757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57F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E757FA" w:rsidRPr="00435413" w:rsidTr="00AA3962">
        <w:trPr>
          <w:gridAfter w:val="4"/>
          <w:wAfter w:w="519" w:type="dxa"/>
          <w:trHeight w:val="7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7FA" w:rsidRPr="00E757FA" w:rsidRDefault="00E757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57FA">
              <w:rPr>
                <w:rFonts w:ascii="Times New Roman" w:hAnsi="Times New Roman" w:cs="Times New Roman"/>
                <w:sz w:val="16"/>
                <w:szCs w:val="16"/>
              </w:rPr>
              <w:t>01 05 00 00 00 0000 000</w:t>
            </w:r>
          </w:p>
        </w:tc>
        <w:tc>
          <w:tcPr>
            <w:tcW w:w="6095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7FA" w:rsidRPr="00E757FA" w:rsidRDefault="00E757F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757FA">
              <w:rPr>
                <w:rFonts w:ascii="Times New Roman" w:hAnsi="Times New Roman" w:cs="Times New Roman"/>
                <w:sz w:val="16"/>
                <w:szCs w:val="16"/>
              </w:rPr>
              <w:t xml:space="preserve">Изменение остатков средств на </w:t>
            </w:r>
            <w:proofErr w:type="gramStart"/>
            <w:r w:rsidRPr="00E757FA">
              <w:rPr>
                <w:rFonts w:ascii="Times New Roman" w:hAnsi="Times New Roman" w:cs="Times New Roman"/>
                <w:sz w:val="16"/>
                <w:szCs w:val="16"/>
              </w:rPr>
              <w:t>счетах</w:t>
            </w:r>
            <w:proofErr w:type="gramEnd"/>
            <w:r w:rsidRPr="00E757FA">
              <w:rPr>
                <w:rFonts w:ascii="Times New Roman" w:hAnsi="Times New Roman" w:cs="Times New Roman"/>
                <w:sz w:val="16"/>
                <w:szCs w:val="16"/>
              </w:rPr>
              <w:t xml:space="preserve"> по учету средств бюджета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7FA" w:rsidRPr="00E757FA" w:rsidRDefault="004D68AD" w:rsidP="00C063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C06350">
              <w:rPr>
                <w:rFonts w:ascii="Times New Roman" w:hAnsi="Times New Roman" w:cs="Times New Roman"/>
                <w:sz w:val="16"/>
                <w:szCs w:val="16"/>
              </w:rPr>
              <w:t> 227,5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7FA" w:rsidRPr="00E757FA" w:rsidRDefault="00E757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57F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7FA" w:rsidRPr="00E757FA" w:rsidRDefault="00E757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57F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F63B9A" w:rsidRPr="00435413" w:rsidTr="000F6AEB">
        <w:trPr>
          <w:gridAfter w:val="4"/>
          <w:wAfter w:w="519" w:type="dxa"/>
          <w:trHeight w:val="18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B9A" w:rsidRPr="00E757FA" w:rsidRDefault="00F63B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57FA">
              <w:rPr>
                <w:rFonts w:ascii="Times New Roman" w:hAnsi="Times New Roman" w:cs="Times New Roman"/>
                <w:sz w:val="16"/>
                <w:szCs w:val="16"/>
              </w:rPr>
              <w:t>01 05 00 00 00 0000 500</w:t>
            </w:r>
          </w:p>
        </w:tc>
        <w:tc>
          <w:tcPr>
            <w:tcW w:w="6095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B9A" w:rsidRPr="00E757FA" w:rsidRDefault="00F63B9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757FA">
              <w:rPr>
                <w:rFonts w:ascii="Times New Roman" w:hAnsi="Times New Roman" w:cs="Times New Roman"/>
                <w:sz w:val="16"/>
                <w:szCs w:val="16"/>
              </w:rPr>
              <w:t>Увеличение остатков средств бюджета поселения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B9A" w:rsidRPr="000F72A7" w:rsidRDefault="00F63B9A" w:rsidP="00F63B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-79 203,9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B9A" w:rsidRPr="00E757FA" w:rsidRDefault="00F63B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57FA">
              <w:rPr>
                <w:rFonts w:ascii="Times New Roman" w:hAnsi="Times New Roman" w:cs="Times New Roman"/>
                <w:sz w:val="16"/>
                <w:szCs w:val="16"/>
              </w:rPr>
              <w:t>-12 125,3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3B9A" w:rsidRPr="00E757FA" w:rsidRDefault="00F63B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57FA">
              <w:rPr>
                <w:rFonts w:ascii="Times New Roman" w:hAnsi="Times New Roman" w:cs="Times New Roman"/>
                <w:sz w:val="16"/>
                <w:szCs w:val="16"/>
              </w:rPr>
              <w:t>-12 961,1</w:t>
            </w:r>
          </w:p>
        </w:tc>
      </w:tr>
      <w:tr w:rsidR="00F63B9A" w:rsidRPr="00435413" w:rsidTr="000F6AEB">
        <w:trPr>
          <w:gridAfter w:val="4"/>
          <w:wAfter w:w="519" w:type="dxa"/>
          <w:trHeight w:val="91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B9A" w:rsidRPr="00E757FA" w:rsidRDefault="00F63B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57FA">
              <w:rPr>
                <w:rFonts w:ascii="Times New Roman" w:hAnsi="Times New Roman" w:cs="Times New Roman"/>
                <w:sz w:val="16"/>
                <w:szCs w:val="16"/>
              </w:rPr>
              <w:t>01 05 02 00 00 0000 500</w:t>
            </w:r>
          </w:p>
        </w:tc>
        <w:tc>
          <w:tcPr>
            <w:tcW w:w="6095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B9A" w:rsidRPr="00E757FA" w:rsidRDefault="00F63B9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757FA">
              <w:rPr>
                <w:rFonts w:ascii="Times New Roman" w:hAnsi="Times New Roman" w:cs="Times New Roman"/>
                <w:sz w:val="16"/>
                <w:szCs w:val="16"/>
              </w:rPr>
              <w:t>Увеличение прочих остатков средств бюджета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B9A" w:rsidRPr="000F72A7" w:rsidRDefault="00F63B9A" w:rsidP="00F63B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-79 203,9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B9A" w:rsidRPr="00E757FA" w:rsidRDefault="00F63B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57FA">
              <w:rPr>
                <w:rFonts w:ascii="Times New Roman" w:hAnsi="Times New Roman" w:cs="Times New Roman"/>
                <w:sz w:val="16"/>
                <w:szCs w:val="16"/>
              </w:rPr>
              <w:t>-12 125,3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3B9A" w:rsidRPr="00E757FA" w:rsidRDefault="00F63B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57FA">
              <w:rPr>
                <w:rFonts w:ascii="Times New Roman" w:hAnsi="Times New Roman" w:cs="Times New Roman"/>
                <w:sz w:val="16"/>
                <w:szCs w:val="16"/>
              </w:rPr>
              <w:t>-12 961,1</w:t>
            </w:r>
          </w:p>
        </w:tc>
      </w:tr>
      <w:tr w:rsidR="00F63B9A" w:rsidRPr="00435413" w:rsidTr="000F6AEB">
        <w:trPr>
          <w:gridAfter w:val="4"/>
          <w:wAfter w:w="519" w:type="dxa"/>
          <w:trHeight w:val="7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B9A" w:rsidRPr="00E757FA" w:rsidRDefault="00F63B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57FA">
              <w:rPr>
                <w:rFonts w:ascii="Times New Roman" w:hAnsi="Times New Roman" w:cs="Times New Roman"/>
                <w:sz w:val="16"/>
                <w:szCs w:val="16"/>
              </w:rPr>
              <w:t>01 05 02 01 00 0000 510</w:t>
            </w:r>
          </w:p>
        </w:tc>
        <w:tc>
          <w:tcPr>
            <w:tcW w:w="6095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B9A" w:rsidRPr="00E757FA" w:rsidRDefault="00F63B9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757FA">
              <w:rPr>
                <w:rFonts w:ascii="Times New Roman" w:hAnsi="Times New Roman" w:cs="Times New Roman"/>
                <w:sz w:val="16"/>
                <w:szCs w:val="16"/>
              </w:rPr>
              <w:t xml:space="preserve">Увеличение прочих остатков денежных средств бюджета 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3B9A" w:rsidRPr="000F72A7" w:rsidRDefault="00F63B9A" w:rsidP="00F63B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-79 203,9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3B9A" w:rsidRPr="00E757FA" w:rsidRDefault="00F63B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57FA">
              <w:rPr>
                <w:rFonts w:ascii="Times New Roman" w:hAnsi="Times New Roman" w:cs="Times New Roman"/>
                <w:sz w:val="16"/>
                <w:szCs w:val="16"/>
              </w:rPr>
              <w:t>-12 125,3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3B9A" w:rsidRPr="00E757FA" w:rsidRDefault="00F63B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57FA">
              <w:rPr>
                <w:rFonts w:ascii="Times New Roman" w:hAnsi="Times New Roman" w:cs="Times New Roman"/>
                <w:sz w:val="16"/>
                <w:szCs w:val="16"/>
              </w:rPr>
              <w:t>-12 961,1</w:t>
            </w:r>
          </w:p>
        </w:tc>
      </w:tr>
      <w:tr w:rsidR="00E757FA" w:rsidRPr="00435413" w:rsidTr="00AA3962">
        <w:trPr>
          <w:gridAfter w:val="4"/>
          <w:wAfter w:w="519" w:type="dxa"/>
          <w:trHeight w:val="189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7FA" w:rsidRPr="00E757FA" w:rsidRDefault="00E757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57FA">
              <w:rPr>
                <w:rFonts w:ascii="Times New Roman" w:hAnsi="Times New Roman" w:cs="Times New Roman"/>
                <w:sz w:val="16"/>
                <w:szCs w:val="16"/>
              </w:rPr>
              <w:t>01 05 02 01 10 0000 510</w:t>
            </w:r>
          </w:p>
        </w:tc>
        <w:tc>
          <w:tcPr>
            <w:tcW w:w="6095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7FA" w:rsidRPr="00E757FA" w:rsidRDefault="00E757F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757FA">
              <w:rPr>
                <w:rFonts w:ascii="Times New Roman" w:hAnsi="Times New Roman" w:cs="Times New Roman"/>
                <w:sz w:val="16"/>
                <w:szCs w:val="16"/>
              </w:rPr>
              <w:t>Увеличение прочих остатков денежных средств бюджета поселения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7FA" w:rsidRPr="00E757FA" w:rsidRDefault="00F63B9A" w:rsidP="003139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-79 203,9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7FA" w:rsidRPr="00E757FA" w:rsidRDefault="00E757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57FA">
              <w:rPr>
                <w:rFonts w:ascii="Times New Roman" w:hAnsi="Times New Roman" w:cs="Times New Roman"/>
                <w:sz w:val="16"/>
                <w:szCs w:val="16"/>
              </w:rPr>
              <w:t>-12 125,3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7FA" w:rsidRPr="00E757FA" w:rsidRDefault="00E757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57FA">
              <w:rPr>
                <w:rFonts w:ascii="Times New Roman" w:hAnsi="Times New Roman" w:cs="Times New Roman"/>
                <w:sz w:val="16"/>
                <w:szCs w:val="16"/>
              </w:rPr>
              <w:t>-12 961,1</w:t>
            </w:r>
          </w:p>
        </w:tc>
      </w:tr>
      <w:tr w:rsidR="00F63B9A" w:rsidRPr="00435413" w:rsidTr="000D477C">
        <w:trPr>
          <w:gridAfter w:val="4"/>
          <w:wAfter w:w="519" w:type="dxa"/>
          <w:trHeight w:val="151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B9A" w:rsidRPr="00E757FA" w:rsidRDefault="00F63B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57FA">
              <w:rPr>
                <w:rFonts w:ascii="Times New Roman" w:hAnsi="Times New Roman" w:cs="Times New Roman"/>
                <w:sz w:val="16"/>
                <w:szCs w:val="16"/>
              </w:rPr>
              <w:t>01 05 00 00 00 0000 600</w:t>
            </w:r>
          </w:p>
        </w:tc>
        <w:tc>
          <w:tcPr>
            <w:tcW w:w="6095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B9A" w:rsidRPr="00E757FA" w:rsidRDefault="00F63B9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757FA">
              <w:rPr>
                <w:rFonts w:ascii="Times New Roman" w:hAnsi="Times New Roman" w:cs="Times New Roman"/>
                <w:sz w:val="16"/>
                <w:szCs w:val="16"/>
              </w:rPr>
              <w:t>Уменьшение остатков средств бюджета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B9A" w:rsidRDefault="00F63B9A" w:rsidP="00F63B9A">
            <w:pPr>
              <w:jc w:val="center"/>
            </w:pPr>
            <w:r w:rsidRPr="000C5E66">
              <w:rPr>
                <w:rFonts w:ascii="Times New Roman" w:hAnsi="Times New Roman" w:cs="Times New Roman"/>
                <w:sz w:val="16"/>
                <w:szCs w:val="16"/>
              </w:rPr>
              <w:t>83 431,4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B9A" w:rsidRPr="00E757FA" w:rsidRDefault="00F63B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57FA">
              <w:rPr>
                <w:rFonts w:ascii="Times New Roman" w:hAnsi="Times New Roman" w:cs="Times New Roman"/>
                <w:sz w:val="16"/>
                <w:szCs w:val="16"/>
              </w:rPr>
              <w:t>12 125,3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3B9A" w:rsidRPr="00E757FA" w:rsidRDefault="00F63B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57FA">
              <w:rPr>
                <w:rFonts w:ascii="Times New Roman" w:hAnsi="Times New Roman" w:cs="Times New Roman"/>
                <w:sz w:val="16"/>
                <w:szCs w:val="16"/>
              </w:rPr>
              <w:t>12 961,1</w:t>
            </w:r>
          </w:p>
        </w:tc>
      </w:tr>
      <w:tr w:rsidR="00F63B9A" w:rsidRPr="00435413" w:rsidTr="000D477C">
        <w:trPr>
          <w:gridAfter w:val="4"/>
          <w:wAfter w:w="519" w:type="dxa"/>
          <w:trHeight w:val="7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B9A" w:rsidRPr="00E757FA" w:rsidRDefault="00F63B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57FA">
              <w:rPr>
                <w:rFonts w:ascii="Times New Roman" w:hAnsi="Times New Roman" w:cs="Times New Roman"/>
                <w:sz w:val="16"/>
                <w:szCs w:val="16"/>
              </w:rPr>
              <w:t>01 05 02 00 00 0000 600</w:t>
            </w:r>
          </w:p>
        </w:tc>
        <w:tc>
          <w:tcPr>
            <w:tcW w:w="6095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B9A" w:rsidRPr="00E757FA" w:rsidRDefault="00F63B9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757FA">
              <w:rPr>
                <w:rFonts w:ascii="Times New Roman" w:hAnsi="Times New Roman" w:cs="Times New Roman"/>
                <w:sz w:val="16"/>
                <w:szCs w:val="16"/>
              </w:rPr>
              <w:t>Уменьшение прочих остатков средств бюджета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B9A" w:rsidRDefault="00F63B9A" w:rsidP="00F63B9A">
            <w:pPr>
              <w:jc w:val="center"/>
            </w:pPr>
            <w:r w:rsidRPr="000C5E66">
              <w:rPr>
                <w:rFonts w:ascii="Times New Roman" w:hAnsi="Times New Roman" w:cs="Times New Roman"/>
                <w:sz w:val="16"/>
                <w:szCs w:val="16"/>
              </w:rPr>
              <w:t>83 431,4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B9A" w:rsidRPr="00E757FA" w:rsidRDefault="00F63B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57FA">
              <w:rPr>
                <w:rFonts w:ascii="Times New Roman" w:hAnsi="Times New Roman" w:cs="Times New Roman"/>
                <w:sz w:val="16"/>
                <w:szCs w:val="16"/>
              </w:rPr>
              <w:t>12 125,3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3B9A" w:rsidRPr="00E757FA" w:rsidRDefault="00F63B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57FA">
              <w:rPr>
                <w:rFonts w:ascii="Times New Roman" w:hAnsi="Times New Roman" w:cs="Times New Roman"/>
                <w:sz w:val="16"/>
                <w:szCs w:val="16"/>
              </w:rPr>
              <w:t>12 961,1</w:t>
            </w:r>
          </w:p>
        </w:tc>
      </w:tr>
      <w:tr w:rsidR="00F63B9A" w:rsidRPr="00435413" w:rsidTr="000D477C">
        <w:trPr>
          <w:gridAfter w:val="4"/>
          <w:wAfter w:w="519" w:type="dxa"/>
          <w:trHeight w:val="7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B9A" w:rsidRPr="00E757FA" w:rsidRDefault="00F63B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57FA">
              <w:rPr>
                <w:rFonts w:ascii="Times New Roman" w:hAnsi="Times New Roman" w:cs="Times New Roman"/>
                <w:sz w:val="16"/>
                <w:szCs w:val="16"/>
              </w:rPr>
              <w:t xml:space="preserve"> 01 05 02 01 00 0000 610</w:t>
            </w:r>
          </w:p>
        </w:tc>
        <w:tc>
          <w:tcPr>
            <w:tcW w:w="6095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B9A" w:rsidRPr="00E757FA" w:rsidRDefault="00F63B9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757FA">
              <w:rPr>
                <w:rFonts w:ascii="Times New Roman" w:hAnsi="Times New Roman" w:cs="Times New Roman"/>
                <w:sz w:val="16"/>
                <w:szCs w:val="16"/>
              </w:rPr>
              <w:t>Уменьшение прочих остатков денежных средств бюджета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3B9A" w:rsidRDefault="00F63B9A" w:rsidP="00F63B9A">
            <w:pPr>
              <w:jc w:val="center"/>
            </w:pPr>
            <w:r w:rsidRPr="000C5E66">
              <w:rPr>
                <w:rFonts w:ascii="Times New Roman" w:hAnsi="Times New Roman" w:cs="Times New Roman"/>
                <w:sz w:val="16"/>
                <w:szCs w:val="16"/>
              </w:rPr>
              <w:t>83 431,4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3B9A" w:rsidRPr="00E757FA" w:rsidRDefault="00F63B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57FA">
              <w:rPr>
                <w:rFonts w:ascii="Times New Roman" w:hAnsi="Times New Roman" w:cs="Times New Roman"/>
                <w:sz w:val="16"/>
                <w:szCs w:val="16"/>
              </w:rPr>
              <w:t>12 125,3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3B9A" w:rsidRPr="00E757FA" w:rsidRDefault="00F63B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57FA">
              <w:rPr>
                <w:rFonts w:ascii="Times New Roman" w:hAnsi="Times New Roman" w:cs="Times New Roman"/>
                <w:sz w:val="16"/>
                <w:szCs w:val="16"/>
              </w:rPr>
              <w:t>12 961,1</w:t>
            </w:r>
          </w:p>
        </w:tc>
      </w:tr>
      <w:tr w:rsidR="00E757FA" w:rsidRPr="00435413" w:rsidTr="00AA3962">
        <w:trPr>
          <w:gridAfter w:val="4"/>
          <w:wAfter w:w="519" w:type="dxa"/>
          <w:trHeight w:val="7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7FA" w:rsidRPr="00E757FA" w:rsidRDefault="00E757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57FA">
              <w:rPr>
                <w:rFonts w:ascii="Times New Roman" w:hAnsi="Times New Roman" w:cs="Times New Roman"/>
                <w:sz w:val="16"/>
                <w:szCs w:val="16"/>
              </w:rPr>
              <w:t>01 05 02 01 10 0000 610</w:t>
            </w:r>
          </w:p>
        </w:tc>
        <w:tc>
          <w:tcPr>
            <w:tcW w:w="6095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7FA" w:rsidRPr="00E757FA" w:rsidRDefault="00E757F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757FA">
              <w:rPr>
                <w:rFonts w:ascii="Times New Roman" w:hAnsi="Times New Roman" w:cs="Times New Roman"/>
                <w:sz w:val="16"/>
                <w:szCs w:val="16"/>
              </w:rPr>
              <w:t>Уменьшение прочих остатков денежных средств бюджета поселения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57FA" w:rsidRPr="00E757FA" w:rsidRDefault="003139E4" w:rsidP="00F63B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83</w:t>
            </w:r>
            <w:r w:rsidR="00F63B9A">
              <w:rPr>
                <w:rFonts w:ascii="Times New Roman" w:hAnsi="Times New Roman" w:cs="Times New Roman"/>
                <w:sz w:val="16"/>
                <w:szCs w:val="16"/>
              </w:rPr>
              <w:t> 431,4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57FA" w:rsidRPr="00E757FA" w:rsidRDefault="00E757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57FA">
              <w:rPr>
                <w:rFonts w:ascii="Times New Roman" w:hAnsi="Times New Roman" w:cs="Times New Roman"/>
                <w:sz w:val="16"/>
                <w:szCs w:val="16"/>
              </w:rPr>
              <w:t>12 125,3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57FA" w:rsidRPr="00E757FA" w:rsidRDefault="00E757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57FA">
              <w:rPr>
                <w:rFonts w:ascii="Times New Roman" w:hAnsi="Times New Roman" w:cs="Times New Roman"/>
                <w:sz w:val="16"/>
                <w:szCs w:val="16"/>
              </w:rPr>
              <w:t>12 961,1</w:t>
            </w:r>
          </w:p>
        </w:tc>
      </w:tr>
      <w:tr w:rsidR="00E757FA" w:rsidRPr="00435413" w:rsidTr="00AA3962">
        <w:trPr>
          <w:gridAfter w:val="4"/>
          <w:wAfter w:w="519" w:type="dxa"/>
          <w:trHeight w:val="211"/>
        </w:trPr>
        <w:tc>
          <w:tcPr>
            <w:tcW w:w="809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57FA" w:rsidRPr="00435413" w:rsidRDefault="00E757FA" w:rsidP="00435413">
            <w:pPr>
              <w:pStyle w:val="a5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35413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7FA" w:rsidRPr="00E757FA" w:rsidRDefault="00FD5FA5" w:rsidP="00C0635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  <w:r w:rsidR="00C0635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227,5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7FA" w:rsidRPr="00E757FA" w:rsidRDefault="00E757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757F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7FA" w:rsidRPr="00E757FA" w:rsidRDefault="00E757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757F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</w:tr>
    </w:tbl>
    <w:p w:rsidR="001526D2" w:rsidRDefault="001526D2" w:rsidP="009B1F65">
      <w:pPr>
        <w:pStyle w:val="a5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:rsidR="00B45B97" w:rsidRDefault="00B45B97" w:rsidP="009B1F65">
      <w:pPr>
        <w:pStyle w:val="a5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:rsidR="000D20B2" w:rsidRDefault="000D20B2" w:rsidP="009B1F65">
      <w:pPr>
        <w:pStyle w:val="a5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:rsidR="000504BA" w:rsidRDefault="000504BA" w:rsidP="009B1F65">
      <w:pPr>
        <w:pStyle w:val="a5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:rsidR="000504BA" w:rsidRDefault="000504BA" w:rsidP="009B1F65">
      <w:pPr>
        <w:pStyle w:val="a5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:rsidR="000504BA" w:rsidRDefault="000504BA" w:rsidP="009B1F65">
      <w:pPr>
        <w:pStyle w:val="a5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:rsidR="000504BA" w:rsidRDefault="000504BA" w:rsidP="009B1F65">
      <w:pPr>
        <w:pStyle w:val="a5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:rsidR="000504BA" w:rsidRDefault="000504BA" w:rsidP="009B1F65">
      <w:pPr>
        <w:pStyle w:val="a5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:rsidR="000504BA" w:rsidRDefault="000504BA" w:rsidP="009B1F65">
      <w:pPr>
        <w:pStyle w:val="a5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:rsidR="000504BA" w:rsidRDefault="000504BA" w:rsidP="009B1F65">
      <w:pPr>
        <w:pStyle w:val="a5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:rsidR="000504BA" w:rsidRDefault="000504BA" w:rsidP="009B1F65">
      <w:pPr>
        <w:pStyle w:val="a5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:rsidR="00956B92" w:rsidRDefault="00956B92" w:rsidP="009B1F65">
      <w:pPr>
        <w:pStyle w:val="a5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:rsidR="00956B92" w:rsidRDefault="00956B92" w:rsidP="009B1F65">
      <w:pPr>
        <w:pStyle w:val="a5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:rsidR="00956B92" w:rsidRDefault="00956B92" w:rsidP="009B1F65">
      <w:pPr>
        <w:pStyle w:val="a5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:rsidR="00956B92" w:rsidRDefault="00956B92" w:rsidP="009B1F65">
      <w:pPr>
        <w:pStyle w:val="a5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:rsidR="00956B92" w:rsidRDefault="00956B92" w:rsidP="009B1F65">
      <w:pPr>
        <w:pStyle w:val="a5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:rsidR="00956B92" w:rsidRDefault="00956B92" w:rsidP="009B1F65">
      <w:pPr>
        <w:pStyle w:val="a5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:rsidR="00956B92" w:rsidRDefault="00956B92" w:rsidP="009B1F65">
      <w:pPr>
        <w:pStyle w:val="a5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:rsidR="00956B92" w:rsidRDefault="00956B92" w:rsidP="009B1F65">
      <w:pPr>
        <w:pStyle w:val="a5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:rsidR="00956B92" w:rsidRDefault="00956B92" w:rsidP="009B1F65">
      <w:pPr>
        <w:pStyle w:val="a5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:rsidR="000504BA" w:rsidRDefault="000504BA" w:rsidP="009B1F65">
      <w:pPr>
        <w:pStyle w:val="a5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:rsidR="00B45B97" w:rsidRDefault="00B45B97" w:rsidP="009B1F65">
      <w:pPr>
        <w:pStyle w:val="a5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tbl>
      <w:tblPr>
        <w:tblW w:w="1107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348"/>
        <w:gridCol w:w="3229"/>
        <w:gridCol w:w="4495"/>
      </w:tblGrid>
      <w:tr w:rsidR="001D2012" w:rsidRPr="001D2012" w:rsidTr="00BB4851">
        <w:trPr>
          <w:trHeight w:val="207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012" w:rsidRDefault="001D2012" w:rsidP="001D2012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  <w:p w:rsidR="001D2012" w:rsidRPr="001D2012" w:rsidRDefault="001D2012" w:rsidP="001D2012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1D201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Улыбинский вестник</w:t>
            </w:r>
          </w:p>
          <w:p w:rsidR="001D2012" w:rsidRPr="001D2012" w:rsidRDefault="001D2012" w:rsidP="001D201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1D2012" w:rsidRPr="001D2012" w:rsidRDefault="0014551E" w:rsidP="001D201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hyperlink r:id="rId10" w:history="1">
              <w:r w:rsidR="001D2012" w:rsidRPr="001D2012">
                <w:rPr>
                  <w:rStyle w:val="aa"/>
                  <w:rFonts w:ascii="Times New Roman" w:eastAsia="Times New Roman" w:hAnsi="Times New Roman" w:cs="Times New Roman"/>
                  <w:b/>
                  <w:sz w:val="20"/>
                  <w:szCs w:val="20"/>
                </w:rPr>
                <w:t>https://admulybino.nso.ru</w:t>
              </w:r>
            </w:hyperlink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012" w:rsidRDefault="001D2012" w:rsidP="001D201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1D2012" w:rsidRPr="001D2012" w:rsidRDefault="001D2012" w:rsidP="001D201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D201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E-</w:t>
            </w:r>
            <w:proofErr w:type="spellStart"/>
            <w:r w:rsidRPr="001D201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mai</w:t>
            </w:r>
            <w:proofErr w:type="spellEnd"/>
            <w:r w:rsidRPr="001D201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:  </w:t>
            </w:r>
            <w:hyperlink r:id="rId11" w:history="1">
              <w:r w:rsidR="005F0A28" w:rsidRPr="009F1124">
                <w:rPr>
                  <w:rStyle w:val="aa"/>
                  <w:rFonts w:ascii="Times New Roman" w:eastAsia="Times New Roman" w:hAnsi="Times New Roman" w:cs="Times New Roman"/>
                  <w:b/>
                  <w:sz w:val="20"/>
                  <w:szCs w:val="20"/>
                  <w:lang w:val="en-US"/>
                </w:rPr>
                <w:t>adm_ulib@mail.ru</w:t>
              </w:r>
            </w:hyperlink>
          </w:p>
          <w:p w:rsidR="001D2012" w:rsidRPr="001D2012" w:rsidRDefault="001D2012" w:rsidP="001D201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D201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Тел. (838343) 57142</w:t>
            </w:r>
          </w:p>
          <w:p w:rsidR="001D2012" w:rsidRDefault="001D2012" w:rsidP="001D201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D201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Учредитель: Администрация Улыбинского сельсовета , НСО, </w:t>
            </w:r>
            <w:proofErr w:type="spellStart"/>
            <w:r w:rsidRPr="001D201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Искитимский</w:t>
            </w:r>
            <w:proofErr w:type="spellEnd"/>
            <w:r w:rsidRPr="001D201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район, </w:t>
            </w:r>
            <w:proofErr w:type="spellStart"/>
            <w:r w:rsidRPr="001D201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</w:t>
            </w:r>
            <w:proofErr w:type="gramStart"/>
            <w:r w:rsidRPr="001D201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.У</w:t>
            </w:r>
            <w:proofErr w:type="gramEnd"/>
            <w:r w:rsidRPr="001D201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лыбино</w:t>
            </w:r>
            <w:proofErr w:type="spellEnd"/>
            <w:r w:rsidRPr="001D201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1D201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ул.Первомайская</w:t>
            </w:r>
            <w:proofErr w:type="spellEnd"/>
            <w:r w:rsidRPr="001D201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 55</w:t>
            </w:r>
          </w:p>
          <w:p w:rsidR="001D2012" w:rsidRPr="001D2012" w:rsidRDefault="001D2012" w:rsidP="001D201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633248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012" w:rsidRDefault="001D2012" w:rsidP="001D201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1D2012" w:rsidRPr="001D2012" w:rsidRDefault="001D2012" w:rsidP="001D201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D201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Отпечатано в администрации Улыбинского сельсовета: 633248, Новосибирская область, </w:t>
            </w:r>
            <w:proofErr w:type="spellStart"/>
            <w:r w:rsidRPr="001D201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Искитимский</w:t>
            </w:r>
            <w:proofErr w:type="spellEnd"/>
            <w:r w:rsidRPr="001D201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район, </w:t>
            </w:r>
            <w:proofErr w:type="spellStart"/>
            <w:r w:rsidRPr="001D201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</w:t>
            </w:r>
            <w:proofErr w:type="gramStart"/>
            <w:r w:rsidRPr="001D201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.У</w:t>
            </w:r>
            <w:proofErr w:type="gramEnd"/>
            <w:r w:rsidRPr="001D201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лыбино</w:t>
            </w:r>
            <w:proofErr w:type="spellEnd"/>
            <w:r w:rsidRPr="001D201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1D201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ул.Первомайская</w:t>
            </w:r>
            <w:proofErr w:type="spellEnd"/>
            <w:r w:rsidRPr="001D201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 55</w:t>
            </w:r>
          </w:p>
          <w:p w:rsidR="00F70429" w:rsidRDefault="00F70429" w:rsidP="001D201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1D2012" w:rsidRPr="001D2012" w:rsidRDefault="001D2012" w:rsidP="001D201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D201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Тираж 100 экземпляров. </w:t>
            </w:r>
          </w:p>
          <w:p w:rsidR="001D2012" w:rsidRPr="001D2012" w:rsidRDefault="001D2012" w:rsidP="001D201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D201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Распространяется бесплатно</w:t>
            </w:r>
          </w:p>
        </w:tc>
      </w:tr>
    </w:tbl>
    <w:p w:rsidR="001D2012" w:rsidRPr="00077006" w:rsidRDefault="001D2012" w:rsidP="00B45B97">
      <w:pPr>
        <w:rPr>
          <w:rFonts w:ascii="Times New Roman" w:eastAsia="Times New Roman" w:hAnsi="Times New Roman" w:cs="Times New Roman"/>
          <w:sz w:val="20"/>
          <w:szCs w:val="20"/>
        </w:rPr>
      </w:pPr>
      <w:bookmarkStart w:id="1" w:name="_GoBack"/>
      <w:bookmarkEnd w:id="1"/>
    </w:p>
    <w:sectPr w:rsidR="001D2012" w:rsidRPr="00077006" w:rsidSect="00B45B97">
      <w:type w:val="continuous"/>
      <w:pgSz w:w="11906" w:h="16838"/>
      <w:pgMar w:top="426" w:right="566" w:bottom="426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551E" w:rsidRDefault="0014551E" w:rsidP="00076E05">
      <w:r>
        <w:separator/>
      </w:r>
    </w:p>
  </w:endnote>
  <w:endnote w:type="continuationSeparator" w:id="0">
    <w:p w:rsidR="0014551E" w:rsidRDefault="0014551E" w:rsidP="00076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altName w:val="Arial Unicode MS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551E" w:rsidRDefault="0014551E" w:rsidP="00076E05">
      <w:r>
        <w:separator/>
      </w:r>
    </w:p>
  </w:footnote>
  <w:footnote w:type="continuationSeparator" w:id="0">
    <w:p w:rsidR="0014551E" w:rsidRDefault="0014551E" w:rsidP="00076E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C1E9A"/>
    <w:multiLevelType w:val="hybridMultilevel"/>
    <w:tmpl w:val="C83C20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1B5524"/>
    <w:multiLevelType w:val="singleLevel"/>
    <w:tmpl w:val="21C6EA7E"/>
    <w:lvl w:ilvl="0">
      <w:start w:val="1"/>
      <w:numFmt w:val="decimal"/>
      <w:lvlText w:val="%1."/>
      <w:legacy w:legacy="1" w:legacySpace="0" w:legacyIndent="353"/>
      <w:lvlJc w:val="left"/>
      <w:rPr>
        <w:rFonts w:ascii="Times New Roman" w:hAnsi="Times New Roman" w:cs="Times New Roman" w:hint="default"/>
      </w:rPr>
    </w:lvl>
  </w:abstractNum>
  <w:abstractNum w:abstractNumId="2">
    <w:nsid w:val="07934753"/>
    <w:multiLevelType w:val="hybridMultilevel"/>
    <w:tmpl w:val="AD3437D0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9039D9"/>
    <w:multiLevelType w:val="hybridMultilevel"/>
    <w:tmpl w:val="440C0152"/>
    <w:lvl w:ilvl="0" w:tplc="2F8C964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08C87FDF"/>
    <w:multiLevelType w:val="hybridMultilevel"/>
    <w:tmpl w:val="A9C20B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2C2B10"/>
    <w:multiLevelType w:val="hybridMultilevel"/>
    <w:tmpl w:val="F1563A04"/>
    <w:lvl w:ilvl="0" w:tplc="CDE21780"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0F527BEB"/>
    <w:multiLevelType w:val="hybridMultilevel"/>
    <w:tmpl w:val="E84895A6"/>
    <w:lvl w:ilvl="0" w:tplc="90548FC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15A467CA"/>
    <w:multiLevelType w:val="hybridMultilevel"/>
    <w:tmpl w:val="89248A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C75762"/>
    <w:multiLevelType w:val="hybridMultilevel"/>
    <w:tmpl w:val="FBDCB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402171"/>
    <w:multiLevelType w:val="hybridMultilevel"/>
    <w:tmpl w:val="64A0BA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3453E9"/>
    <w:multiLevelType w:val="hybridMultilevel"/>
    <w:tmpl w:val="793A4A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6D36C5"/>
    <w:multiLevelType w:val="multilevel"/>
    <w:tmpl w:val="DD5EE7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2">
    <w:nsid w:val="2C2C5BBD"/>
    <w:multiLevelType w:val="hybridMultilevel"/>
    <w:tmpl w:val="05CE14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BE7ACF"/>
    <w:multiLevelType w:val="multilevel"/>
    <w:tmpl w:val="BC104A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4">
    <w:nsid w:val="31FB2C3A"/>
    <w:multiLevelType w:val="multilevel"/>
    <w:tmpl w:val="C786E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32274ADA"/>
    <w:multiLevelType w:val="multilevel"/>
    <w:tmpl w:val="3934FA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79" w:hanging="49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6">
    <w:nsid w:val="374767FE"/>
    <w:multiLevelType w:val="hybridMultilevel"/>
    <w:tmpl w:val="792AB5BE"/>
    <w:lvl w:ilvl="0" w:tplc="D740401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37F5041C"/>
    <w:multiLevelType w:val="hybridMultilevel"/>
    <w:tmpl w:val="11E8663E"/>
    <w:lvl w:ilvl="0" w:tplc="155019FA">
      <w:start w:val="1"/>
      <w:numFmt w:val="decimal"/>
      <w:lvlText w:val="%1)"/>
      <w:lvlJc w:val="left"/>
      <w:pPr>
        <w:ind w:left="1392" w:hanging="8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3B8E0437"/>
    <w:multiLevelType w:val="hybridMultilevel"/>
    <w:tmpl w:val="FBD491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9F7283"/>
    <w:multiLevelType w:val="hybridMultilevel"/>
    <w:tmpl w:val="9EF6B1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8C4985"/>
    <w:multiLevelType w:val="hybridMultilevel"/>
    <w:tmpl w:val="35D0C83A"/>
    <w:lvl w:ilvl="0" w:tplc="73D07FEE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CF549C"/>
    <w:multiLevelType w:val="hybridMultilevel"/>
    <w:tmpl w:val="4A26F3AE"/>
    <w:lvl w:ilvl="0" w:tplc="08167D3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4394472F"/>
    <w:multiLevelType w:val="hybridMultilevel"/>
    <w:tmpl w:val="50AC2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32030A"/>
    <w:multiLevelType w:val="multilevel"/>
    <w:tmpl w:val="B0621E6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063" w:hanging="49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4">
    <w:nsid w:val="4BB40FB2"/>
    <w:multiLevelType w:val="hybridMultilevel"/>
    <w:tmpl w:val="7FE60E92"/>
    <w:lvl w:ilvl="0" w:tplc="48206C4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E374C1"/>
    <w:multiLevelType w:val="hybridMultilevel"/>
    <w:tmpl w:val="9CE2F6A8"/>
    <w:lvl w:ilvl="0" w:tplc="87B6DCC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56F24C3D"/>
    <w:multiLevelType w:val="hybridMultilevel"/>
    <w:tmpl w:val="9CB08ABA"/>
    <w:lvl w:ilvl="0" w:tplc="52C6C9AE">
      <w:start w:val="1"/>
      <w:numFmt w:val="decimal"/>
      <w:lvlText w:val="%1."/>
      <w:lvlJc w:val="left"/>
      <w:pPr>
        <w:ind w:left="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5" w:hanging="360"/>
      </w:pPr>
    </w:lvl>
    <w:lvl w:ilvl="2" w:tplc="0419001B" w:tentative="1">
      <w:start w:val="1"/>
      <w:numFmt w:val="lowerRoman"/>
      <w:lvlText w:val="%3."/>
      <w:lvlJc w:val="right"/>
      <w:pPr>
        <w:ind w:left="1835" w:hanging="180"/>
      </w:pPr>
    </w:lvl>
    <w:lvl w:ilvl="3" w:tplc="0419000F" w:tentative="1">
      <w:start w:val="1"/>
      <w:numFmt w:val="decimal"/>
      <w:lvlText w:val="%4."/>
      <w:lvlJc w:val="left"/>
      <w:pPr>
        <w:ind w:left="2555" w:hanging="360"/>
      </w:pPr>
    </w:lvl>
    <w:lvl w:ilvl="4" w:tplc="04190019" w:tentative="1">
      <w:start w:val="1"/>
      <w:numFmt w:val="lowerLetter"/>
      <w:lvlText w:val="%5."/>
      <w:lvlJc w:val="left"/>
      <w:pPr>
        <w:ind w:left="3275" w:hanging="360"/>
      </w:pPr>
    </w:lvl>
    <w:lvl w:ilvl="5" w:tplc="0419001B" w:tentative="1">
      <w:start w:val="1"/>
      <w:numFmt w:val="lowerRoman"/>
      <w:lvlText w:val="%6."/>
      <w:lvlJc w:val="right"/>
      <w:pPr>
        <w:ind w:left="3995" w:hanging="180"/>
      </w:pPr>
    </w:lvl>
    <w:lvl w:ilvl="6" w:tplc="0419000F" w:tentative="1">
      <w:start w:val="1"/>
      <w:numFmt w:val="decimal"/>
      <w:lvlText w:val="%7."/>
      <w:lvlJc w:val="left"/>
      <w:pPr>
        <w:ind w:left="4715" w:hanging="360"/>
      </w:pPr>
    </w:lvl>
    <w:lvl w:ilvl="7" w:tplc="04190019" w:tentative="1">
      <w:start w:val="1"/>
      <w:numFmt w:val="lowerLetter"/>
      <w:lvlText w:val="%8."/>
      <w:lvlJc w:val="left"/>
      <w:pPr>
        <w:ind w:left="5435" w:hanging="360"/>
      </w:pPr>
    </w:lvl>
    <w:lvl w:ilvl="8" w:tplc="041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27">
    <w:nsid w:val="59140E1A"/>
    <w:multiLevelType w:val="multilevel"/>
    <w:tmpl w:val="63DA3CC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8">
    <w:nsid w:val="59C94319"/>
    <w:multiLevelType w:val="hybridMultilevel"/>
    <w:tmpl w:val="F5F0A3BE"/>
    <w:lvl w:ilvl="0" w:tplc="9FF02BB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B6F765E"/>
    <w:multiLevelType w:val="multilevel"/>
    <w:tmpl w:val="6840E2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592" w:hanging="1440"/>
      </w:pPr>
      <w:rPr>
        <w:rFonts w:hint="default"/>
      </w:rPr>
    </w:lvl>
  </w:abstractNum>
  <w:abstractNum w:abstractNumId="30">
    <w:nsid w:val="5DE26D9D"/>
    <w:multiLevelType w:val="multilevel"/>
    <w:tmpl w:val="1F1CD2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1">
    <w:nsid w:val="5EE24208"/>
    <w:multiLevelType w:val="hybridMultilevel"/>
    <w:tmpl w:val="BF92BA38"/>
    <w:lvl w:ilvl="0" w:tplc="1548AE86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27573C6"/>
    <w:multiLevelType w:val="hybridMultilevel"/>
    <w:tmpl w:val="84F8C6C4"/>
    <w:lvl w:ilvl="0" w:tplc="D8D87D7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1"/>
    <w:lvlOverride w:ilvl="0">
      <w:lvl w:ilvl="0">
        <w:start w:val="1"/>
        <w:numFmt w:val="decimal"/>
        <w:lvlText w:val="%1.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31"/>
  </w:num>
  <w:num w:numId="4">
    <w:abstractNumId w:val="0"/>
  </w:num>
  <w:num w:numId="5">
    <w:abstractNumId w:val="3"/>
  </w:num>
  <w:num w:numId="6">
    <w:abstractNumId w:val="17"/>
  </w:num>
  <w:num w:numId="7">
    <w:abstractNumId w:val="23"/>
  </w:num>
  <w:num w:numId="8">
    <w:abstractNumId w:val="15"/>
  </w:num>
  <w:num w:numId="9">
    <w:abstractNumId w:val="29"/>
  </w:num>
  <w:num w:numId="10">
    <w:abstractNumId w:val="27"/>
  </w:num>
  <w:num w:numId="11">
    <w:abstractNumId w:val="10"/>
  </w:num>
  <w:num w:numId="12">
    <w:abstractNumId w:val="8"/>
  </w:num>
  <w:num w:numId="13">
    <w:abstractNumId w:val="12"/>
  </w:num>
  <w:num w:numId="14">
    <w:abstractNumId w:val="16"/>
  </w:num>
  <w:num w:numId="15">
    <w:abstractNumId w:val="19"/>
  </w:num>
  <w:num w:numId="16">
    <w:abstractNumId w:val="4"/>
  </w:num>
  <w:num w:numId="17">
    <w:abstractNumId w:val="9"/>
  </w:num>
  <w:num w:numId="18">
    <w:abstractNumId w:val="6"/>
  </w:num>
  <w:num w:numId="19">
    <w:abstractNumId w:val="21"/>
  </w:num>
  <w:num w:numId="20">
    <w:abstractNumId w:val="32"/>
  </w:num>
  <w:num w:numId="21">
    <w:abstractNumId w:val="25"/>
  </w:num>
  <w:num w:numId="22">
    <w:abstractNumId w:val="24"/>
  </w:num>
  <w:num w:numId="23">
    <w:abstractNumId w:val="2"/>
  </w:num>
  <w:num w:numId="24">
    <w:abstractNumId w:val="7"/>
  </w:num>
  <w:num w:numId="25">
    <w:abstractNumId w:val="26"/>
  </w:num>
  <w:num w:numId="26">
    <w:abstractNumId w:val="22"/>
  </w:num>
  <w:num w:numId="27">
    <w:abstractNumId w:val="20"/>
  </w:num>
  <w:num w:numId="28">
    <w:abstractNumId w:val="18"/>
  </w:num>
  <w:num w:numId="29">
    <w:abstractNumId w:val="14"/>
  </w:num>
  <w:num w:numId="30">
    <w:abstractNumId w:val="13"/>
  </w:num>
  <w:num w:numId="31">
    <w:abstractNumId w:val="30"/>
  </w:num>
  <w:num w:numId="32">
    <w:abstractNumId w:val="11"/>
  </w:num>
  <w:num w:numId="33">
    <w:abstractNumId w:val="28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B6DA2"/>
    <w:rsid w:val="0000197C"/>
    <w:rsid w:val="00005750"/>
    <w:rsid w:val="00007E32"/>
    <w:rsid w:val="0001108B"/>
    <w:rsid w:val="00011A5B"/>
    <w:rsid w:val="00012651"/>
    <w:rsid w:val="00013551"/>
    <w:rsid w:val="00013A22"/>
    <w:rsid w:val="00013B16"/>
    <w:rsid w:val="0001584E"/>
    <w:rsid w:val="00024CA4"/>
    <w:rsid w:val="00025902"/>
    <w:rsid w:val="00030355"/>
    <w:rsid w:val="000322E6"/>
    <w:rsid w:val="0004542B"/>
    <w:rsid w:val="000502D9"/>
    <w:rsid w:val="000504BA"/>
    <w:rsid w:val="00050842"/>
    <w:rsid w:val="0005099D"/>
    <w:rsid w:val="00050B9A"/>
    <w:rsid w:val="00050DBE"/>
    <w:rsid w:val="00055E2C"/>
    <w:rsid w:val="00057DF8"/>
    <w:rsid w:val="0006293A"/>
    <w:rsid w:val="00062A4E"/>
    <w:rsid w:val="00064682"/>
    <w:rsid w:val="0006669F"/>
    <w:rsid w:val="00070FCB"/>
    <w:rsid w:val="00071454"/>
    <w:rsid w:val="00075276"/>
    <w:rsid w:val="00076E05"/>
    <w:rsid w:val="00077006"/>
    <w:rsid w:val="00080BF4"/>
    <w:rsid w:val="00081AA1"/>
    <w:rsid w:val="00086E06"/>
    <w:rsid w:val="00092FE4"/>
    <w:rsid w:val="0009304D"/>
    <w:rsid w:val="0009600F"/>
    <w:rsid w:val="000A0100"/>
    <w:rsid w:val="000A615D"/>
    <w:rsid w:val="000A64C7"/>
    <w:rsid w:val="000B699E"/>
    <w:rsid w:val="000C0A9D"/>
    <w:rsid w:val="000C0E0A"/>
    <w:rsid w:val="000C59E7"/>
    <w:rsid w:val="000D20B2"/>
    <w:rsid w:val="000D3CB7"/>
    <w:rsid w:val="000D4B95"/>
    <w:rsid w:val="000D56CD"/>
    <w:rsid w:val="000E129C"/>
    <w:rsid w:val="000E7880"/>
    <w:rsid w:val="000F1FA6"/>
    <w:rsid w:val="000F2663"/>
    <w:rsid w:val="00106D28"/>
    <w:rsid w:val="001164C5"/>
    <w:rsid w:val="001169D6"/>
    <w:rsid w:val="00120838"/>
    <w:rsid w:val="00122C75"/>
    <w:rsid w:val="0012382C"/>
    <w:rsid w:val="00124055"/>
    <w:rsid w:val="00134CE3"/>
    <w:rsid w:val="0014551E"/>
    <w:rsid w:val="001526D2"/>
    <w:rsid w:val="00153491"/>
    <w:rsid w:val="0016008D"/>
    <w:rsid w:val="0016189C"/>
    <w:rsid w:val="00167BBD"/>
    <w:rsid w:val="001708CA"/>
    <w:rsid w:val="00170A5D"/>
    <w:rsid w:val="0017177A"/>
    <w:rsid w:val="00180E5E"/>
    <w:rsid w:val="00181892"/>
    <w:rsid w:val="00185BD8"/>
    <w:rsid w:val="00193733"/>
    <w:rsid w:val="00193EAC"/>
    <w:rsid w:val="001945CA"/>
    <w:rsid w:val="001A2F3E"/>
    <w:rsid w:val="001A623A"/>
    <w:rsid w:val="001B1500"/>
    <w:rsid w:val="001B4076"/>
    <w:rsid w:val="001B4501"/>
    <w:rsid w:val="001B6F70"/>
    <w:rsid w:val="001C0084"/>
    <w:rsid w:val="001C0A5F"/>
    <w:rsid w:val="001C1533"/>
    <w:rsid w:val="001D2012"/>
    <w:rsid w:val="001D2E38"/>
    <w:rsid w:val="001D3D01"/>
    <w:rsid w:val="001D58B2"/>
    <w:rsid w:val="001D7439"/>
    <w:rsid w:val="001E28BE"/>
    <w:rsid w:val="001E29FF"/>
    <w:rsid w:val="001E5F01"/>
    <w:rsid w:val="001F74B3"/>
    <w:rsid w:val="001F7714"/>
    <w:rsid w:val="002021F9"/>
    <w:rsid w:val="00210845"/>
    <w:rsid w:val="002128D7"/>
    <w:rsid w:val="00212A1A"/>
    <w:rsid w:val="00214518"/>
    <w:rsid w:val="002236BA"/>
    <w:rsid w:val="00226AAE"/>
    <w:rsid w:val="00227CCE"/>
    <w:rsid w:val="0023746D"/>
    <w:rsid w:val="00240A34"/>
    <w:rsid w:val="00241F8B"/>
    <w:rsid w:val="00245798"/>
    <w:rsid w:val="0025053B"/>
    <w:rsid w:val="00262934"/>
    <w:rsid w:val="002676DB"/>
    <w:rsid w:val="002709C6"/>
    <w:rsid w:val="00271AAC"/>
    <w:rsid w:val="0028084E"/>
    <w:rsid w:val="0028194F"/>
    <w:rsid w:val="00281AA2"/>
    <w:rsid w:val="00281FAD"/>
    <w:rsid w:val="00293227"/>
    <w:rsid w:val="00294A2E"/>
    <w:rsid w:val="00296F7B"/>
    <w:rsid w:val="002A0347"/>
    <w:rsid w:val="002A69EB"/>
    <w:rsid w:val="002A7843"/>
    <w:rsid w:val="002B0894"/>
    <w:rsid w:val="002B0990"/>
    <w:rsid w:val="002B34AD"/>
    <w:rsid w:val="002B3638"/>
    <w:rsid w:val="002B5712"/>
    <w:rsid w:val="002B67D9"/>
    <w:rsid w:val="002B794A"/>
    <w:rsid w:val="002C11C7"/>
    <w:rsid w:val="002D45F9"/>
    <w:rsid w:val="002D62AD"/>
    <w:rsid w:val="002E6238"/>
    <w:rsid w:val="002F02E6"/>
    <w:rsid w:val="002F1116"/>
    <w:rsid w:val="002F351A"/>
    <w:rsid w:val="002F5591"/>
    <w:rsid w:val="002F5641"/>
    <w:rsid w:val="0030165A"/>
    <w:rsid w:val="00301945"/>
    <w:rsid w:val="00310050"/>
    <w:rsid w:val="00312596"/>
    <w:rsid w:val="003139E4"/>
    <w:rsid w:val="00321C43"/>
    <w:rsid w:val="003344E8"/>
    <w:rsid w:val="0033781E"/>
    <w:rsid w:val="00346A5E"/>
    <w:rsid w:val="00350307"/>
    <w:rsid w:val="0035040A"/>
    <w:rsid w:val="00360101"/>
    <w:rsid w:val="00362196"/>
    <w:rsid w:val="0036467E"/>
    <w:rsid w:val="003677C3"/>
    <w:rsid w:val="00371244"/>
    <w:rsid w:val="003727E1"/>
    <w:rsid w:val="00373146"/>
    <w:rsid w:val="003762D0"/>
    <w:rsid w:val="00386995"/>
    <w:rsid w:val="00386E24"/>
    <w:rsid w:val="00387B4F"/>
    <w:rsid w:val="00387E39"/>
    <w:rsid w:val="00393FB4"/>
    <w:rsid w:val="0039484B"/>
    <w:rsid w:val="0039662F"/>
    <w:rsid w:val="00397A00"/>
    <w:rsid w:val="003A0809"/>
    <w:rsid w:val="003C282C"/>
    <w:rsid w:val="003C5564"/>
    <w:rsid w:val="003E4984"/>
    <w:rsid w:val="00420FA2"/>
    <w:rsid w:val="004215DF"/>
    <w:rsid w:val="004241B9"/>
    <w:rsid w:val="00435040"/>
    <w:rsid w:val="00435413"/>
    <w:rsid w:val="0043645D"/>
    <w:rsid w:val="00441EF7"/>
    <w:rsid w:val="00443AA9"/>
    <w:rsid w:val="004512EC"/>
    <w:rsid w:val="00454BF2"/>
    <w:rsid w:val="00454EC5"/>
    <w:rsid w:val="00457DE9"/>
    <w:rsid w:val="00464447"/>
    <w:rsid w:val="00474587"/>
    <w:rsid w:val="004851D4"/>
    <w:rsid w:val="004912ED"/>
    <w:rsid w:val="004947D1"/>
    <w:rsid w:val="00495371"/>
    <w:rsid w:val="004976CA"/>
    <w:rsid w:val="0049789E"/>
    <w:rsid w:val="004A29AB"/>
    <w:rsid w:val="004A71AA"/>
    <w:rsid w:val="004A7C2B"/>
    <w:rsid w:val="004B02E7"/>
    <w:rsid w:val="004B7174"/>
    <w:rsid w:val="004B7CEA"/>
    <w:rsid w:val="004C1A6E"/>
    <w:rsid w:val="004C6F3C"/>
    <w:rsid w:val="004C7CAE"/>
    <w:rsid w:val="004D3A95"/>
    <w:rsid w:val="004D4ACC"/>
    <w:rsid w:val="004D68AD"/>
    <w:rsid w:val="004E03CD"/>
    <w:rsid w:val="004F0268"/>
    <w:rsid w:val="004F0645"/>
    <w:rsid w:val="004F650A"/>
    <w:rsid w:val="00500380"/>
    <w:rsid w:val="00503858"/>
    <w:rsid w:val="00514F17"/>
    <w:rsid w:val="005175C4"/>
    <w:rsid w:val="00523912"/>
    <w:rsid w:val="005466F2"/>
    <w:rsid w:val="00547BFC"/>
    <w:rsid w:val="0055640E"/>
    <w:rsid w:val="00557AF4"/>
    <w:rsid w:val="005704A6"/>
    <w:rsid w:val="005775E7"/>
    <w:rsid w:val="005822B0"/>
    <w:rsid w:val="00582CEA"/>
    <w:rsid w:val="005845F4"/>
    <w:rsid w:val="00584831"/>
    <w:rsid w:val="005856F9"/>
    <w:rsid w:val="00590C21"/>
    <w:rsid w:val="005958FA"/>
    <w:rsid w:val="005A321F"/>
    <w:rsid w:val="005B1E2E"/>
    <w:rsid w:val="005B509B"/>
    <w:rsid w:val="005B71EF"/>
    <w:rsid w:val="005C138A"/>
    <w:rsid w:val="005C3DA3"/>
    <w:rsid w:val="005C523A"/>
    <w:rsid w:val="005C6B81"/>
    <w:rsid w:val="005C6FE1"/>
    <w:rsid w:val="005D2488"/>
    <w:rsid w:val="005D2EAB"/>
    <w:rsid w:val="005E61EB"/>
    <w:rsid w:val="005E69D8"/>
    <w:rsid w:val="005F0A28"/>
    <w:rsid w:val="005F7968"/>
    <w:rsid w:val="00601235"/>
    <w:rsid w:val="00603889"/>
    <w:rsid w:val="00604679"/>
    <w:rsid w:val="00621082"/>
    <w:rsid w:val="0062516B"/>
    <w:rsid w:val="00632FC1"/>
    <w:rsid w:val="0064274F"/>
    <w:rsid w:val="00643ED1"/>
    <w:rsid w:val="00654503"/>
    <w:rsid w:val="006572F9"/>
    <w:rsid w:val="00657EC6"/>
    <w:rsid w:val="00663F89"/>
    <w:rsid w:val="0066585C"/>
    <w:rsid w:val="00673955"/>
    <w:rsid w:val="00685283"/>
    <w:rsid w:val="00687A4C"/>
    <w:rsid w:val="0069179D"/>
    <w:rsid w:val="006941A1"/>
    <w:rsid w:val="00695516"/>
    <w:rsid w:val="006A5E11"/>
    <w:rsid w:val="006A6363"/>
    <w:rsid w:val="006B5F48"/>
    <w:rsid w:val="006C1ED6"/>
    <w:rsid w:val="006C4C72"/>
    <w:rsid w:val="006F09F3"/>
    <w:rsid w:val="006F1AE3"/>
    <w:rsid w:val="006F7E84"/>
    <w:rsid w:val="007005E5"/>
    <w:rsid w:val="007014F8"/>
    <w:rsid w:val="00712974"/>
    <w:rsid w:val="00715AF3"/>
    <w:rsid w:val="00716BBE"/>
    <w:rsid w:val="007177A7"/>
    <w:rsid w:val="0072273D"/>
    <w:rsid w:val="00723361"/>
    <w:rsid w:val="00724CB2"/>
    <w:rsid w:val="00733F77"/>
    <w:rsid w:val="00736DB5"/>
    <w:rsid w:val="007402E9"/>
    <w:rsid w:val="00742029"/>
    <w:rsid w:val="00750802"/>
    <w:rsid w:val="00752CBD"/>
    <w:rsid w:val="007538E8"/>
    <w:rsid w:val="00770EF2"/>
    <w:rsid w:val="0077723E"/>
    <w:rsid w:val="00777DBE"/>
    <w:rsid w:val="0078192B"/>
    <w:rsid w:val="00791179"/>
    <w:rsid w:val="00791877"/>
    <w:rsid w:val="0079578A"/>
    <w:rsid w:val="007A2D25"/>
    <w:rsid w:val="007A66FE"/>
    <w:rsid w:val="007C2E8C"/>
    <w:rsid w:val="007C44B0"/>
    <w:rsid w:val="007C685C"/>
    <w:rsid w:val="007C79B7"/>
    <w:rsid w:val="007D0364"/>
    <w:rsid w:val="007D5CFB"/>
    <w:rsid w:val="007E06BA"/>
    <w:rsid w:val="007E1332"/>
    <w:rsid w:val="007E31AF"/>
    <w:rsid w:val="007E3F96"/>
    <w:rsid w:val="007E4A7B"/>
    <w:rsid w:val="007E6BAB"/>
    <w:rsid w:val="007F4FE4"/>
    <w:rsid w:val="00800D7D"/>
    <w:rsid w:val="00801A72"/>
    <w:rsid w:val="00802A6B"/>
    <w:rsid w:val="00814D39"/>
    <w:rsid w:val="008200E9"/>
    <w:rsid w:val="00820203"/>
    <w:rsid w:val="0082612D"/>
    <w:rsid w:val="00835CC1"/>
    <w:rsid w:val="00836A03"/>
    <w:rsid w:val="00836B7F"/>
    <w:rsid w:val="00843A10"/>
    <w:rsid w:val="00845DE1"/>
    <w:rsid w:val="0085279A"/>
    <w:rsid w:val="008528AA"/>
    <w:rsid w:val="0086058E"/>
    <w:rsid w:val="008627DC"/>
    <w:rsid w:val="0086428C"/>
    <w:rsid w:val="00864E5B"/>
    <w:rsid w:val="008701CC"/>
    <w:rsid w:val="00874187"/>
    <w:rsid w:val="00874A41"/>
    <w:rsid w:val="00881E96"/>
    <w:rsid w:val="00883D76"/>
    <w:rsid w:val="0088667D"/>
    <w:rsid w:val="00893945"/>
    <w:rsid w:val="00895E0A"/>
    <w:rsid w:val="00896737"/>
    <w:rsid w:val="00896ABA"/>
    <w:rsid w:val="008A4EDD"/>
    <w:rsid w:val="008B085B"/>
    <w:rsid w:val="008B247D"/>
    <w:rsid w:val="008B4607"/>
    <w:rsid w:val="008B6D97"/>
    <w:rsid w:val="008B79B8"/>
    <w:rsid w:val="008D0190"/>
    <w:rsid w:val="008D15D4"/>
    <w:rsid w:val="008D77EA"/>
    <w:rsid w:val="008E0479"/>
    <w:rsid w:val="008E0AFB"/>
    <w:rsid w:val="008E3DA8"/>
    <w:rsid w:val="008E4413"/>
    <w:rsid w:val="008F3A93"/>
    <w:rsid w:val="00900062"/>
    <w:rsid w:val="00903B5F"/>
    <w:rsid w:val="00904B33"/>
    <w:rsid w:val="009053CD"/>
    <w:rsid w:val="009073F2"/>
    <w:rsid w:val="009133DE"/>
    <w:rsid w:val="00922DDC"/>
    <w:rsid w:val="00923A87"/>
    <w:rsid w:val="00924324"/>
    <w:rsid w:val="00935855"/>
    <w:rsid w:val="00937576"/>
    <w:rsid w:val="009474E8"/>
    <w:rsid w:val="009514AC"/>
    <w:rsid w:val="00952DC1"/>
    <w:rsid w:val="00956B92"/>
    <w:rsid w:val="009602DB"/>
    <w:rsid w:val="0096065D"/>
    <w:rsid w:val="0097221C"/>
    <w:rsid w:val="00973784"/>
    <w:rsid w:val="00980C76"/>
    <w:rsid w:val="009954F6"/>
    <w:rsid w:val="009A057E"/>
    <w:rsid w:val="009A70F9"/>
    <w:rsid w:val="009B14E8"/>
    <w:rsid w:val="009B1F65"/>
    <w:rsid w:val="009B3321"/>
    <w:rsid w:val="009B75FC"/>
    <w:rsid w:val="009B786E"/>
    <w:rsid w:val="009C0C28"/>
    <w:rsid w:val="009C21BE"/>
    <w:rsid w:val="009C3821"/>
    <w:rsid w:val="009C4E14"/>
    <w:rsid w:val="009C60BD"/>
    <w:rsid w:val="009D0A2A"/>
    <w:rsid w:val="009D2267"/>
    <w:rsid w:val="009E2444"/>
    <w:rsid w:val="009E2C3F"/>
    <w:rsid w:val="009F1485"/>
    <w:rsid w:val="009F1D4E"/>
    <w:rsid w:val="00A0693E"/>
    <w:rsid w:val="00A12199"/>
    <w:rsid w:val="00A21724"/>
    <w:rsid w:val="00A22859"/>
    <w:rsid w:val="00A252EF"/>
    <w:rsid w:val="00A30C50"/>
    <w:rsid w:val="00A32DEA"/>
    <w:rsid w:val="00A40A84"/>
    <w:rsid w:val="00A417C8"/>
    <w:rsid w:val="00A43461"/>
    <w:rsid w:val="00A4365C"/>
    <w:rsid w:val="00A43B29"/>
    <w:rsid w:val="00A44F29"/>
    <w:rsid w:val="00A515BC"/>
    <w:rsid w:val="00A60CA5"/>
    <w:rsid w:val="00A70F6D"/>
    <w:rsid w:val="00A72E92"/>
    <w:rsid w:val="00A734CF"/>
    <w:rsid w:val="00A96609"/>
    <w:rsid w:val="00A96A94"/>
    <w:rsid w:val="00A96F91"/>
    <w:rsid w:val="00AA332F"/>
    <w:rsid w:val="00AA3962"/>
    <w:rsid w:val="00AB1911"/>
    <w:rsid w:val="00AC3467"/>
    <w:rsid w:val="00AD42C6"/>
    <w:rsid w:val="00AD437E"/>
    <w:rsid w:val="00AD79D8"/>
    <w:rsid w:val="00AE119C"/>
    <w:rsid w:val="00AE66FB"/>
    <w:rsid w:val="00AE7E1C"/>
    <w:rsid w:val="00AF6B73"/>
    <w:rsid w:val="00B00093"/>
    <w:rsid w:val="00B0316A"/>
    <w:rsid w:val="00B11BAD"/>
    <w:rsid w:val="00B12915"/>
    <w:rsid w:val="00B17459"/>
    <w:rsid w:val="00B246D3"/>
    <w:rsid w:val="00B26FB9"/>
    <w:rsid w:val="00B36A2A"/>
    <w:rsid w:val="00B40AAA"/>
    <w:rsid w:val="00B43E8F"/>
    <w:rsid w:val="00B45B97"/>
    <w:rsid w:val="00B51A4F"/>
    <w:rsid w:val="00B53BC5"/>
    <w:rsid w:val="00B60619"/>
    <w:rsid w:val="00B657C0"/>
    <w:rsid w:val="00B76B36"/>
    <w:rsid w:val="00B8079E"/>
    <w:rsid w:val="00B81C5F"/>
    <w:rsid w:val="00B87AB6"/>
    <w:rsid w:val="00B90769"/>
    <w:rsid w:val="00B97A0A"/>
    <w:rsid w:val="00BA117C"/>
    <w:rsid w:val="00BA4775"/>
    <w:rsid w:val="00BA4FE1"/>
    <w:rsid w:val="00BA5C72"/>
    <w:rsid w:val="00BA6766"/>
    <w:rsid w:val="00BA7AEC"/>
    <w:rsid w:val="00BB0D1A"/>
    <w:rsid w:val="00BB4851"/>
    <w:rsid w:val="00BC1C23"/>
    <w:rsid w:val="00BC39ED"/>
    <w:rsid w:val="00BD1B05"/>
    <w:rsid w:val="00BD522B"/>
    <w:rsid w:val="00BD7E01"/>
    <w:rsid w:val="00BE592A"/>
    <w:rsid w:val="00BF5469"/>
    <w:rsid w:val="00BF7EE6"/>
    <w:rsid w:val="00C06350"/>
    <w:rsid w:val="00C14426"/>
    <w:rsid w:val="00C23564"/>
    <w:rsid w:val="00C260B8"/>
    <w:rsid w:val="00C26AEA"/>
    <w:rsid w:val="00C414D7"/>
    <w:rsid w:val="00C423A2"/>
    <w:rsid w:val="00C449C6"/>
    <w:rsid w:val="00C51A33"/>
    <w:rsid w:val="00C56E39"/>
    <w:rsid w:val="00C57B71"/>
    <w:rsid w:val="00C650DF"/>
    <w:rsid w:val="00C655A9"/>
    <w:rsid w:val="00C730C0"/>
    <w:rsid w:val="00C85A1F"/>
    <w:rsid w:val="00C8717C"/>
    <w:rsid w:val="00C87DFC"/>
    <w:rsid w:val="00C90263"/>
    <w:rsid w:val="00C92595"/>
    <w:rsid w:val="00C94621"/>
    <w:rsid w:val="00CA31EB"/>
    <w:rsid w:val="00CA6858"/>
    <w:rsid w:val="00CA7C5C"/>
    <w:rsid w:val="00CB3B53"/>
    <w:rsid w:val="00CB6DA2"/>
    <w:rsid w:val="00CC34E4"/>
    <w:rsid w:val="00CC5CCB"/>
    <w:rsid w:val="00CD1933"/>
    <w:rsid w:val="00CD21A4"/>
    <w:rsid w:val="00CD6EA2"/>
    <w:rsid w:val="00CF611F"/>
    <w:rsid w:val="00D03DB1"/>
    <w:rsid w:val="00D1217E"/>
    <w:rsid w:val="00D15FD4"/>
    <w:rsid w:val="00D24EFA"/>
    <w:rsid w:val="00D259E3"/>
    <w:rsid w:val="00D26EA1"/>
    <w:rsid w:val="00D308D7"/>
    <w:rsid w:val="00D3105C"/>
    <w:rsid w:val="00D31592"/>
    <w:rsid w:val="00D36E96"/>
    <w:rsid w:val="00D4035F"/>
    <w:rsid w:val="00D4076F"/>
    <w:rsid w:val="00D43F47"/>
    <w:rsid w:val="00D45316"/>
    <w:rsid w:val="00D45437"/>
    <w:rsid w:val="00D46E7B"/>
    <w:rsid w:val="00D50BA8"/>
    <w:rsid w:val="00D57339"/>
    <w:rsid w:val="00D601AC"/>
    <w:rsid w:val="00D75F40"/>
    <w:rsid w:val="00D76182"/>
    <w:rsid w:val="00D77190"/>
    <w:rsid w:val="00D8084D"/>
    <w:rsid w:val="00D80F9E"/>
    <w:rsid w:val="00D80FF0"/>
    <w:rsid w:val="00D83413"/>
    <w:rsid w:val="00D86929"/>
    <w:rsid w:val="00D93040"/>
    <w:rsid w:val="00D962A5"/>
    <w:rsid w:val="00DA4757"/>
    <w:rsid w:val="00DA6FAF"/>
    <w:rsid w:val="00DB08A9"/>
    <w:rsid w:val="00DB1AC7"/>
    <w:rsid w:val="00DB5776"/>
    <w:rsid w:val="00DB73C3"/>
    <w:rsid w:val="00DB7C8C"/>
    <w:rsid w:val="00DC294F"/>
    <w:rsid w:val="00DC752C"/>
    <w:rsid w:val="00DD7DE1"/>
    <w:rsid w:val="00DE2FB4"/>
    <w:rsid w:val="00DE3D69"/>
    <w:rsid w:val="00DF533F"/>
    <w:rsid w:val="00E04503"/>
    <w:rsid w:val="00E138EC"/>
    <w:rsid w:val="00E222EE"/>
    <w:rsid w:val="00E34479"/>
    <w:rsid w:val="00E36B06"/>
    <w:rsid w:val="00E41215"/>
    <w:rsid w:val="00E421DD"/>
    <w:rsid w:val="00E42435"/>
    <w:rsid w:val="00E463D0"/>
    <w:rsid w:val="00E508D3"/>
    <w:rsid w:val="00E549C0"/>
    <w:rsid w:val="00E55130"/>
    <w:rsid w:val="00E55663"/>
    <w:rsid w:val="00E641B5"/>
    <w:rsid w:val="00E70187"/>
    <w:rsid w:val="00E757FA"/>
    <w:rsid w:val="00E77BCE"/>
    <w:rsid w:val="00E82B89"/>
    <w:rsid w:val="00E86E80"/>
    <w:rsid w:val="00E92294"/>
    <w:rsid w:val="00E92749"/>
    <w:rsid w:val="00E9723B"/>
    <w:rsid w:val="00EA53B0"/>
    <w:rsid w:val="00EA5793"/>
    <w:rsid w:val="00EB0E92"/>
    <w:rsid w:val="00EB516E"/>
    <w:rsid w:val="00EC0920"/>
    <w:rsid w:val="00EC1287"/>
    <w:rsid w:val="00EC4E91"/>
    <w:rsid w:val="00EC73CE"/>
    <w:rsid w:val="00ED0577"/>
    <w:rsid w:val="00ED2EB8"/>
    <w:rsid w:val="00ED3277"/>
    <w:rsid w:val="00ED4196"/>
    <w:rsid w:val="00ED7C72"/>
    <w:rsid w:val="00EE5A27"/>
    <w:rsid w:val="00EE77E0"/>
    <w:rsid w:val="00EE7DBC"/>
    <w:rsid w:val="00F00403"/>
    <w:rsid w:val="00F05CCE"/>
    <w:rsid w:val="00F23D6A"/>
    <w:rsid w:val="00F2677F"/>
    <w:rsid w:val="00F342E3"/>
    <w:rsid w:val="00F34888"/>
    <w:rsid w:val="00F37971"/>
    <w:rsid w:val="00F50877"/>
    <w:rsid w:val="00F63B9A"/>
    <w:rsid w:val="00F70429"/>
    <w:rsid w:val="00F73BEA"/>
    <w:rsid w:val="00F8022B"/>
    <w:rsid w:val="00F82A18"/>
    <w:rsid w:val="00F833C3"/>
    <w:rsid w:val="00F84465"/>
    <w:rsid w:val="00F8553D"/>
    <w:rsid w:val="00F86BAE"/>
    <w:rsid w:val="00F92492"/>
    <w:rsid w:val="00F929EE"/>
    <w:rsid w:val="00F9501A"/>
    <w:rsid w:val="00F97D75"/>
    <w:rsid w:val="00FA0DDC"/>
    <w:rsid w:val="00FA0EFE"/>
    <w:rsid w:val="00FB62B5"/>
    <w:rsid w:val="00FB733E"/>
    <w:rsid w:val="00FB79ED"/>
    <w:rsid w:val="00FC6BE5"/>
    <w:rsid w:val="00FC6E52"/>
    <w:rsid w:val="00FC70FE"/>
    <w:rsid w:val="00FD5FA5"/>
    <w:rsid w:val="00FE3D07"/>
    <w:rsid w:val="00FE4DCA"/>
    <w:rsid w:val="00FE762F"/>
    <w:rsid w:val="00FF1E0B"/>
    <w:rsid w:val="00FF28EB"/>
    <w:rsid w:val="00FF3494"/>
    <w:rsid w:val="00FF6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BFC"/>
  </w:style>
  <w:style w:type="paragraph" w:styleId="1">
    <w:name w:val="heading 1"/>
    <w:basedOn w:val="a"/>
    <w:next w:val="a"/>
    <w:link w:val="10"/>
    <w:uiPriority w:val="99"/>
    <w:qFormat/>
    <w:rsid w:val="00BE592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E592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BE592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E592A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E59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E592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3">
    <w:name w:val="Balloon Text"/>
    <w:basedOn w:val="a"/>
    <w:link w:val="a4"/>
    <w:semiHidden/>
    <w:unhideWhenUsed/>
    <w:rsid w:val="00CB6DA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6DA2"/>
    <w:rPr>
      <w:rFonts w:ascii="Tahoma" w:hAnsi="Tahoma" w:cs="Tahoma"/>
      <w:sz w:val="16"/>
      <w:szCs w:val="16"/>
    </w:rPr>
  </w:style>
  <w:style w:type="paragraph" w:styleId="a5">
    <w:name w:val="No Spacing"/>
    <w:aliases w:val="с интервалом,Без интервала1,No Spacing1,No Spacing"/>
    <w:link w:val="a6"/>
    <w:uiPriority w:val="1"/>
    <w:qFormat/>
    <w:rsid w:val="00AD437E"/>
  </w:style>
  <w:style w:type="character" w:customStyle="1" w:styleId="a6">
    <w:name w:val="Без интервала Знак"/>
    <w:aliases w:val="с интервалом Знак,Без интервала1 Знак,No Spacing1 Знак,No Spacing Знак"/>
    <w:basedOn w:val="a0"/>
    <w:link w:val="a5"/>
    <w:uiPriority w:val="1"/>
    <w:locked/>
    <w:rsid w:val="007C79B7"/>
  </w:style>
  <w:style w:type="table" w:styleId="a7">
    <w:name w:val="Table Grid"/>
    <w:basedOn w:val="a1"/>
    <w:uiPriority w:val="59"/>
    <w:rsid w:val="00AD437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582CEA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ody Text Indent"/>
    <w:basedOn w:val="a"/>
    <w:link w:val="a9"/>
    <w:rsid w:val="00582CEA"/>
    <w:pPr>
      <w:tabs>
        <w:tab w:val="left" w:pos="720"/>
      </w:tabs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582CE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a">
    <w:name w:val="Hyperlink"/>
    <w:basedOn w:val="a0"/>
    <w:uiPriority w:val="99"/>
    <w:unhideWhenUsed/>
    <w:rsid w:val="00582CEA"/>
    <w:rPr>
      <w:color w:val="0000FF"/>
      <w:u w:val="single"/>
    </w:rPr>
  </w:style>
  <w:style w:type="paragraph" w:customStyle="1" w:styleId="u">
    <w:name w:val="u"/>
    <w:basedOn w:val="a"/>
    <w:rsid w:val="00582CEA"/>
    <w:pPr>
      <w:ind w:firstLine="39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uiPriority w:val="22"/>
    <w:qFormat/>
    <w:rsid w:val="0049789E"/>
    <w:rPr>
      <w:b/>
      <w:bCs/>
    </w:rPr>
  </w:style>
  <w:style w:type="paragraph" w:styleId="ac">
    <w:name w:val="Normal (Web)"/>
    <w:basedOn w:val="a"/>
    <w:uiPriority w:val="99"/>
    <w:unhideWhenUsed/>
    <w:rsid w:val="0049789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header"/>
    <w:basedOn w:val="a"/>
    <w:link w:val="ae"/>
    <w:uiPriority w:val="99"/>
    <w:unhideWhenUsed/>
    <w:rsid w:val="00076E05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076E05"/>
  </w:style>
  <w:style w:type="paragraph" w:styleId="af">
    <w:name w:val="footer"/>
    <w:basedOn w:val="a"/>
    <w:link w:val="af0"/>
    <w:uiPriority w:val="99"/>
    <w:unhideWhenUsed/>
    <w:rsid w:val="00076E0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76E05"/>
  </w:style>
  <w:style w:type="paragraph" w:styleId="af1">
    <w:name w:val="Revision"/>
    <w:hidden/>
    <w:uiPriority w:val="99"/>
    <w:semiHidden/>
    <w:rsid w:val="00A96A94"/>
  </w:style>
  <w:style w:type="character" w:styleId="af2">
    <w:name w:val="FollowedHyperlink"/>
    <w:basedOn w:val="a0"/>
    <w:uiPriority w:val="99"/>
    <w:semiHidden/>
    <w:unhideWhenUsed/>
    <w:rsid w:val="009514AC"/>
    <w:rPr>
      <w:color w:val="800080"/>
      <w:u w:val="single"/>
    </w:rPr>
  </w:style>
  <w:style w:type="paragraph" w:customStyle="1" w:styleId="font5">
    <w:name w:val="font5"/>
    <w:basedOn w:val="a"/>
    <w:rsid w:val="009514AC"/>
    <w:pPr>
      <w:spacing w:before="100" w:beforeAutospacing="1" w:after="100" w:afterAutospacing="1"/>
    </w:pPr>
    <w:rPr>
      <w:rFonts w:ascii="Calibri" w:eastAsia="Times New Roman" w:hAnsi="Calibri" w:cs="Calibri"/>
      <w:color w:val="000000"/>
      <w:lang w:eastAsia="ru-RU"/>
    </w:rPr>
  </w:style>
  <w:style w:type="paragraph" w:customStyle="1" w:styleId="xl66">
    <w:name w:val="xl66"/>
    <w:basedOn w:val="a"/>
    <w:rsid w:val="009514AC"/>
    <w:pPr>
      <w:spacing w:before="100" w:beforeAutospacing="1" w:after="100" w:afterAutospacing="1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7">
    <w:name w:val="xl67"/>
    <w:basedOn w:val="a"/>
    <w:rsid w:val="009514A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9514A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9514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9514AC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9514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9514A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9514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9514AC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9514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9514A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951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9514A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951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951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9514A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951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9514A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951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951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9514AC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9514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9514AC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9514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9514AC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9514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9514AC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9514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951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9514A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9514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9514AC"/>
    <w:pPr>
      <w:spacing w:before="100" w:beforeAutospacing="1" w:after="100" w:afterAutospacing="1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98">
    <w:name w:val="xl98"/>
    <w:basedOn w:val="a"/>
    <w:rsid w:val="00951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9514A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9514A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9514A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9514AC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9514AC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9514AC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9514AC"/>
    <w:pP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6">
    <w:name w:val="xl106"/>
    <w:basedOn w:val="a"/>
    <w:rsid w:val="009514AC"/>
    <w:pP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9514AC"/>
    <w:pP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8">
    <w:name w:val="xl108"/>
    <w:basedOn w:val="a"/>
    <w:rsid w:val="00951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9514AC"/>
    <w:pPr>
      <w:spacing w:before="100" w:beforeAutospacing="1" w:after="100" w:afterAutospacing="1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0">
    <w:name w:val="xl110"/>
    <w:basedOn w:val="a"/>
    <w:rsid w:val="009514AC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1">
    <w:name w:val="xl111"/>
    <w:basedOn w:val="a"/>
    <w:rsid w:val="009514AC"/>
    <w:pP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2">
    <w:name w:val="xl112"/>
    <w:basedOn w:val="a"/>
    <w:rsid w:val="009514AC"/>
    <w:pP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9514A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951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9514A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9514AC"/>
    <w:pP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7">
    <w:name w:val="xl117"/>
    <w:basedOn w:val="a"/>
    <w:rsid w:val="009514AC"/>
    <w:pP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9514A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9514A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9514A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9514A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2">
    <w:name w:val="xl122"/>
    <w:basedOn w:val="a"/>
    <w:rsid w:val="009514AC"/>
    <w:pPr>
      <w:pBdr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9514AC"/>
    <w:pPr>
      <w:pBdr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9514A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5">
    <w:name w:val="xl125"/>
    <w:basedOn w:val="a"/>
    <w:rsid w:val="009514A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9514A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9514A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rsid w:val="009514AC"/>
    <w:pPr>
      <w:pBdr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9514AC"/>
    <w:pPr>
      <w:pBdr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0">
    <w:name w:val="xl130"/>
    <w:basedOn w:val="a"/>
    <w:rsid w:val="00951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951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2">
    <w:name w:val="xl132"/>
    <w:basedOn w:val="a"/>
    <w:rsid w:val="00951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951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9514A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9514AC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9514AC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7">
    <w:name w:val="xl137"/>
    <w:basedOn w:val="a"/>
    <w:rsid w:val="009514A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9514A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rsid w:val="009514A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951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rsid w:val="009514AC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951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951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9514AC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9514A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9514AC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951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9514AC"/>
    <w:pPr>
      <w:shd w:val="clear" w:color="000000" w:fill="FFFFFF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9">
    <w:name w:val="xl149"/>
    <w:basedOn w:val="a"/>
    <w:rsid w:val="009514A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9514A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9514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9514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9514AC"/>
    <w:pP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"/>
    <w:rsid w:val="009514AC"/>
    <w:pP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9514AC"/>
    <w:pP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9514A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9514A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9514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9514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rsid w:val="009514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7"/>
    <w:uiPriority w:val="59"/>
    <w:rsid w:val="00752CBD"/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List Paragraph"/>
    <w:basedOn w:val="a"/>
    <w:uiPriority w:val="34"/>
    <w:qFormat/>
    <w:rsid w:val="00F82A18"/>
    <w:pPr>
      <w:ind w:left="720"/>
      <w:contextualSpacing/>
    </w:pPr>
  </w:style>
  <w:style w:type="paragraph" w:customStyle="1" w:styleId="af4">
    <w:name w:val="Внутренний адрес"/>
    <w:basedOn w:val="a"/>
    <w:rsid w:val="00BE592A"/>
    <w:pPr>
      <w:spacing w:line="220" w:lineRule="atLeast"/>
      <w:jc w:val="both"/>
    </w:pPr>
    <w:rPr>
      <w:rFonts w:ascii="Arial" w:eastAsia="Calibri" w:hAnsi="Arial" w:cs="Arial"/>
      <w:spacing w:val="-5"/>
      <w:sz w:val="20"/>
      <w:szCs w:val="20"/>
    </w:rPr>
  </w:style>
  <w:style w:type="character" w:customStyle="1" w:styleId="apple-converted-space">
    <w:name w:val="apple-converted-space"/>
    <w:basedOn w:val="a0"/>
    <w:rsid w:val="00BE592A"/>
  </w:style>
  <w:style w:type="paragraph" w:customStyle="1" w:styleId="headertext">
    <w:name w:val="headertext"/>
    <w:basedOn w:val="a"/>
    <w:rsid w:val="00BE592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E592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andard">
    <w:name w:val="Standard"/>
    <w:rsid w:val="00BE592A"/>
    <w:pPr>
      <w:widowControl w:val="0"/>
      <w:suppressAutoHyphens/>
      <w:autoSpaceDN w:val="0"/>
    </w:pPr>
    <w:rPr>
      <w:rFonts w:ascii="Times New Roman" w:eastAsia="DejaVu Sans" w:hAnsi="Times New Roman" w:cs="DejaVu Sans"/>
      <w:kern w:val="3"/>
      <w:sz w:val="24"/>
      <w:szCs w:val="24"/>
      <w:lang w:eastAsia="zh-CN" w:bidi="hi-IN"/>
    </w:rPr>
  </w:style>
  <w:style w:type="paragraph" w:customStyle="1" w:styleId="af5">
    <w:name w:val="Знак Знак Знак"/>
    <w:basedOn w:val="a"/>
    <w:rsid w:val="00BE592A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31">
    <w:name w:val="Обычный3"/>
    <w:rsid w:val="00BE592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2">
    <w:name w:val="Обычный1"/>
    <w:rsid w:val="00BE592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b-contact-informer-target">
    <w:name w:val="b-contact-informer-target"/>
    <w:basedOn w:val="a0"/>
    <w:rsid w:val="00BE592A"/>
  </w:style>
  <w:style w:type="character" w:customStyle="1" w:styleId="b-letterheadaddrsname">
    <w:name w:val="b-letter__head__addrs__name"/>
    <w:basedOn w:val="a0"/>
    <w:rsid w:val="00BE592A"/>
  </w:style>
  <w:style w:type="paragraph" w:customStyle="1" w:styleId="21">
    <w:name w:val="Обычный2"/>
    <w:rsid w:val="00BE592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rmal">
    <w:name w:val="consnormal"/>
    <w:basedOn w:val="a"/>
    <w:rsid w:val="00BE592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Plain Text"/>
    <w:basedOn w:val="a"/>
    <w:link w:val="af7"/>
    <w:rsid w:val="00BE592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Текст Знак"/>
    <w:basedOn w:val="a0"/>
    <w:link w:val="af6"/>
    <w:rsid w:val="00BE592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5">
    <w:name w:val="Обычный5"/>
    <w:rsid w:val="00BE592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dirty-clipboard">
    <w:name w:val="dirty-clipboard"/>
    <w:basedOn w:val="a0"/>
    <w:rsid w:val="00BE592A"/>
  </w:style>
  <w:style w:type="paragraph" w:styleId="22">
    <w:name w:val="Quote"/>
    <w:basedOn w:val="a"/>
    <w:next w:val="a"/>
    <w:link w:val="23"/>
    <w:uiPriority w:val="29"/>
    <w:qFormat/>
    <w:rsid w:val="00BE592A"/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eastAsia="ru-RU"/>
    </w:rPr>
  </w:style>
  <w:style w:type="character" w:customStyle="1" w:styleId="23">
    <w:name w:val="Цитата 2 Знак"/>
    <w:basedOn w:val="a0"/>
    <w:link w:val="22"/>
    <w:uiPriority w:val="29"/>
    <w:rsid w:val="00BE592A"/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eastAsia="ru-RU"/>
    </w:rPr>
  </w:style>
  <w:style w:type="paragraph" w:customStyle="1" w:styleId="af8">
    <w:name w:val="Арсенал"/>
    <w:basedOn w:val="a"/>
    <w:rsid w:val="00BE592A"/>
    <w:pPr>
      <w:widowControl w:val="0"/>
      <w:jc w:val="both"/>
    </w:pPr>
    <w:rPr>
      <w:rFonts w:ascii="Times New Roman" w:eastAsia="Times New Roman" w:hAnsi="Times New Roman" w:cs="Times New Roman"/>
      <w:bCs/>
      <w:snapToGrid w:val="0"/>
      <w:sz w:val="24"/>
      <w:szCs w:val="20"/>
      <w:lang w:eastAsia="ru-RU"/>
    </w:rPr>
  </w:style>
  <w:style w:type="paragraph" w:customStyle="1" w:styleId="ConsTitle">
    <w:name w:val="ConsTitle"/>
    <w:rsid w:val="00BF5469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BFC"/>
  </w:style>
  <w:style w:type="paragraph" w:styleId="1">
    <w:name w:val="heading 1"/>
    <w:basedOn w:val="a"/>
    <w:next w:val="a"/>
    <w:link w:val="10"/>
    <w:uiPriority w:val="99"/>
    <w:qFormat/>
    <w:rsid w:val="00BE592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E592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BE592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E592A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E59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E592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3">
    <w:name w:val="Balloon Text"/>
    <w:basedOn w:val="a"/>
    <w:link w:val="a4"/>
    <w:semiHidden/>
    <w:unhideWhenUsed/>
    <w:rsid w:val="00CB6DA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6DA2"/>
    <w:rPr>
      <w:rFonts w:ascii="Tahoma" w:hAnsi="Tahoma" w:cs="Tahoma"/>
      <w:sz w:val="16"/>
      <w:szCs w:val="16"/>
    </w:rPr>
  </w:style>
  <w:style w:type="paragraph" w:styleId="a5">
    <w:name w:val="No Spacing"/>
    <w:aliases w:val="с интервалом,Без интервала1,No Spacing1,No Spacing"/>
    <w:link w:val="a6"/>
    <w:uiPriority w:val="1"/>
    <w:qFormat/>
    <w:rsid w:val="00AD437E"/>
  </w:style>
  <w:style w:type="character" w:customStyle="1" w:styleId="a6">
    <w:name w:val="Без интервала Знак"/>
    <w:aliases w:val="с интервалом Знак,Без интервала1 Знак,No Spacing1 Знак,No Spacing Знак"/>
    <w:basedOn w:val="a0"/>
    <w:link w:val="a5"/>
    <w:uiPriority w:val="1"/>
    <w:locked/>
    <w:rsid w:val="007C79B7"/>
  </w:style>
  <w:style w:type="table" w:styleId="a7">
    <w:name w:val="Table Grid"/>
    <w:basedOn w:val="a1"/>
    <w:uiPriority w:val="59"/>
    <w:rsid w:val="00AD437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582CEA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ody Text Indent"/>
    <w:basedOn w:val="a"/>
    <w:link w:val="a9"/>
    <w:rsid w:val="00582CEA"/>
    <w:pPr>
      <w:tabs>
        <w:tab w:val="left" w:pos="720"/>
      </w:tabs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582CE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a">
    <w:name w:val="Hyperlink"/>
    <w:basedOn w:val="a0"/>
    <w:uiPriority w:val="99"/>
    <w:unhideWhenUsed/>
    <w:rsid w:val="00582CEA"/>
    <w:rPr>
      <w:color w:val="0000FF"/>
      <w:u w:val="single"/>
    </w:rPr>
  </w:style>
  <w:style w:type="paragraph" w:customStyle="1" w:styleId="u">
    <w:name w:val="u"/>
    <w:basedOn w:val="a"/>
    <w:rsid w:val="00582CEA"/>
    <w:pPr>
      <w:ind w:firstLine="39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uiPriority w:val="22"/>
    <w:qFormat/>
    <w:rsid w:val="0049789E"/>
    <w:rPr>
      <w:b/>
      <w:bCs/>
    </w:rPr>
  </w:style>
  <w:style w:type="paragraph" w:styleId="ac">
    <w:name w:val="Normal (Web)"/>
    <w:basedOn w:val="a"/>
    <w:uiPriority w:val="99"/>
    <w:unhideWhenUsed/>
    <w:rsid w:val="0049789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header"/>
    <w:basedOn w:val="a"/>
    <w:link w:val="ae"/>
    <w:uiPriority w:val="99"/>
    <w:unhideWhenUsed/>
    <w:rsid w:val="00076E05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076E05"/>
  </w:style>
  <w:style w:type="paragraph" w:styleId="af">
    <w:name w:val="footer"/>
    <w:basedOn w:val="a"/>
    <w:link w:val="af0"/>
    <w:uiPriority w:val="99"/>
    <w:unhideWhenUsed/>
    <w:rsid w:val="00076E0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76E05"/>
  </w:style>
  <w:style w:type="paragraph" w:styleId="af1">
    <w:name w:val="Revision"/>
    <w:hidden/>
    <w:uiPriority w:val="99"/>
    <w:semiHidden/>
    <w:rsid w:val="00A96A94"/>
  </w:style>
  <w:style w:type="character" w:styleId="af2">
    <w:name w:val="FollowedHyperlink"/>
    <w:basedOn w:val="a0"/>
    <w:uiPriority w:val="99"/>
    <w:semiHidden/>
    <w:unhideWhenUsed/>
    <w:rsid w:val="009514AC"/>
    <w:rPr>
      <w:color w:val="800080"/>
      <w:u w:val="single"/>
    </w:rPr>
  </w:style>
  <w:style w:type="paragraph" w:customStyle="1" w:styleId="font5">
    <w:name w:val="font5"/>
    <w:basedOn w:val="a"/>
    <w:rsid w:val="009514AC"/>
    <w:pPr>
      <w:spacing w:before="100" w:beforeAutospacing="1" w:after="100" w:afterAutospacing="1"/>
    </w:pPr>
    <w:rPr>
      <w:rFonts w:ascii="Calibri" w:eastAsia="Times New Roman" w:hAnsi="Calibri" w:cs="Calibri"/>
      <w:color w:val="000000"/>
      <w:lang w:eastAsia="ru-RU"/>
    </w:rPr>
  </w:style>
  <w:style w:type="paragraph" w:customStyle="1" w:styleId="xl66">
    <w:name w:val="xl66"/>
    <w:basedOn w:val="a"/>
    <w:rsid w:val="009514AC"/>
    <w:pPr>
      <w:spacing w:before="100" w:beforeAutospacing="1" w:after="100" w:afterAutospacing="1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7">
    <w:name w:val="xl67"/>
    <w:basedOn w:val="a"/>
    <w:rsid w:val="009514A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9514A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9514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9514AC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9514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9514A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9514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9514AC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9514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9514A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951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9514A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951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951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9514A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951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9514A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951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951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9514AC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9514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9514AC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9514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9514AC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9514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9514AC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9514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951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9514A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9514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9514AC"/>
    <w:pPr>
      <w:spacing w:before="100" w:beforeAutospacing="1" w:after="100" w:afterAutospacing="1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98">
    <w:name w:val="xl98"/>
    <w:basedOn w:val="a"/>
    <w:rsid w:val="00951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9514A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9514A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9514A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9514AC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9514AC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9514AC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9514AC"/>
    <w:pP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6">
    <w:name w:val="xl106"/>
    <w:basedOn w:val="a"/>
    <w:rsid w:val="009514AC"/>
    <w:pP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9514AC"/>
    <w:pP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8">
    <w:name w:val="xl108"/>
    <w:basedOn w:val="a"/>
    <w:rsid w:val="00951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9514AC"/>
    <w:pPr>
      <w:spacing w:before="100" w:beforeAutospacing="1" w:after="100" w:afterAutospacing="1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0">
    <w:name w:val="xl110"/>
    <w:basedOn w:val="a"/>
    <w:rsid w:val="009514AC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1">
    <w:name w:val="xl111"/>
    <w:basedOn w:val="a"/>
    <w:rsid w:val="009514AC"/>
    <w:pP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2">
    <w:name w:val="xl112"/>
    <w:basedOn w:val="a"/>
    <w:rsid w:val="009514AC"/>
    <w:pP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9514A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951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9514A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9514AC"/>
    <w:pP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7">
    <w:name w:val="xl117"/>
    <w:basedOn w:val="a"/>
    <w:rsid w:val="009514AC"/>
    <w:pP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9514A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9514A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9514A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9514A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2">
    <w:name w:val="xl122"/>
    <w:basedOn w:val="a"/>
    <w:rsid w:val="009514AC"/>
    <w:pPr>
      <w:pBdr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9514AC"/>
    <w:pPr>
      <w:pBdr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9514A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5">
    <w:name w:val="xl125"/>
    <w:basedOn w:val="a"/>
    <w:rsid w:val="009514A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9514A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9514A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rsid w:val="009514AC"/>
    <w:pPr>
      <w:pBdr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9514AC"/>
    <w:pPr>
      <w:pBdr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0">
    <w:name w:val="xl130"/>
    <w:basedOn w:val="a"/>
    <w:rsid w:val="00951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951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2">
    <w:name w:val="xl132"/>
    <w:basedOn w:val="a"/>
    <w:rsid w:val="00951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951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9514A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9514AC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9514AC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7">
    <w:name w:val="xl137"/>
    <w:basedOn w:val="a"/>
    <w:rsid w:val="009514A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9514A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rsid w:val="009514A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951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rsid w:val="009514AC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951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951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9514AC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9514A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9514AC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951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9514AC"/>
    <w:pPr>
      <w:shd w:val="clear" w:color="000000" w:fill="FFFFFF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9">
    <w:name w:val="xl149"/>
    <w:basedOn w:val="a"/>
    <w:rsid w:val="009514A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9514A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9514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9514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9514AC"/>
    <w:pP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"/>
    <w:rsid w:val="009514AC"/>
    <w:pP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9514AC"/>
    <w:pP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9514A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9514A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9514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9514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rsid w:val="009514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7"/>
    <w:uiPriority w:val="59"/>
    <w:rsid w:val="00752CBD"/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List Paragraph"/>
    <w:basedOn w:val="a"/>
    <w:uiPriority w:val="34"/>
    <w:qFormat/>
    <w:rsid w:val="00F82A18"/>
    <w:pPr>
      <w:ind w:left="720"/>
      <w:contextualSpacing/>
    </w:pPr>
  </w:style>
  <w:style w:type="paragraph" w:customStyle="1" w:styleId="af4">
    <w:name w:val="Внутренний адрес"/>
    <w:basedOn w:val="a"/>
    <w:rsid w:val="00BE592A"/>
    <w:pPr>
      <w:spacing w:line="220" w:lineRule="atLeast"/>
      <w:jc w:val="both"/>
    </w:pPr>
    <w:rPr>
      <w:rFonts w:ascii="Arial" w:eastAsia="Calibri" w:hAnsi="Arial" w:cs="Arial"/>
      <w:spacing w:val="-5"/>
      <w:sz w:val="20"/>
      <w:szCs w:val="20"/>
    </w:rPr>
  </w:style>
  <w:style w:type="character" w:customStyle="1" w:styleId="apple-converted-space">
    <w:name w:val="apple-converted-space"/>
    <w:basedOn w:val="a0"/>
    <w:rsid w:val="00BE592A"/>
  </w:style>
  <w:style w:type="paragraph" w:customStyle="1" w:styleId="headertext">
    <w:name w:val="headertext"/>
    <w:basedOn w:val="a"/>
    <w:rsid w:val="00BE592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E592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andard">
    <w:name w:val="Standard"/>
    <w:rsid w:val="00BE592A"/>
    <w:pPr>
      <w:widowControl w:val="0"/>
      <w:suppressAutoHyphens/>
      <w:autoSpaceDN w:val="0"/>
    </w:pPr>
    <w:rPr>
      <w:rFonts w:ascii="Times New Roman" w:eastAsia="DejaVu Sans" w:hAnsi="Times New Roman" w:cs="DejaVu Sans"/>
      <w:kern w:val="3"/>
      <w:sz w:val="24"/>
      <w:szCs w:val="24"/>
      <w:lang w:eastAsia="zh-CN" w:bidi="hi-IN"/>
    </w:rPr>
  </w:style>
  <w:style w:type="paragraph" w:customStyle="1" w:styleId="af5">
    <w:name w:val="Знак Знак Знак"/>
    <w:basedOn w:val="a"/>
    <w:rsid w:val="00BE592A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31">
    <w:name w:val="Обычный3"/>
    <w:rsid w:val="00BE592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2">
    <w:name w:val="Обычный1"/>
    <w:rsid w:val="00BE592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b-contact-informer-target">
    <w:name w:val="b-contact-informer-target"/>
    <w:basedOn w:val="a0"/>
    <w:rsid w:val="00BE592A"/>
  </w:style>
  <w:style w:type="character" w:customStyle="1" w:styleId="b-letterheadaddrsname">
    <w:name w:val="b-letter__head__addrs__name"/>
    <w:basedOn w:val="a0"/>
    <w:rsid w:val="00BE592A"/>
  </w:style>
  <w:style w:type="paragraph" w:customStyle="1" w:styleId="21">
    <w:name w:val="Обычный2"/>
    <w:rsid w:val="00BE592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rmal">
    <w:name w:val="consnormal"/>
    <w:basedOn w:val="a"/>
    <w:rsid w:val="00BE592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Plain Text"/>
    <w:basedOn w:val="a"/>
    <w:link w:val="af7"/>
    <w:rsid w:val="00BE592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Текст Знак"/>
    <w:basedOn w:val="a0"/>
    <w:link w:val="af6"/>
    <w:rsid w:val="00BE592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5">
    <w:name w:val="Обычный5"/>
    <w:rsid w:val="00BE592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dirty-clipboard">
    <w:name w:val="dirty-clipboard"/>
    <w:basedOn w:val="a0"/>
    <w:rsid w:val="00BE592A"/>
  </w:style>
  <w:style w:type="paragraph" w:styleId="22">
    <w:name w:val="Quote"/>
    <w:basedOn w:val="a"/>
    <w:next w:val="a"/>
    <w:link w:val="23"/>
    <w:uiPriority w:val="29"/>
    <w:qFormat/>
    <w:rsid w:val="00BE592A"/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eastAsia="ru-RU"/>
    </w:rPr>
  </w:style>
  <w:style w:type="character" w:customStyle="1" w:styleId="23">
    <w:name w:val="Цитата 2 Знак"/>
    <w:basedOn w:val="a0"/>
    <w:link w:val="22"/>
    <w:uiPriority w:val="29"/>
    <w:rsid w:val="00BE592A"/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eastAsia="ru-RU"/>
    </w:rPr>
  </w:style>
  <w:style w:type="paragraph" w:customStyle="1" w:styleId="af8">
    <w:name w:val="Арсенал"/>
    <w:basedOn w:val="a"/>
    <w:rsid w:val="00BE592A"/>
    <w:pPr>
      <w:widowControl w:val="0"/>
      <w:jc w:val="both"/>
    </w:pPr>
    <w:rPr>
      <w:rFonts w:ascii="Times New Roman" w:eastAsia="Times New Roman" w:hAnsi="Times New Roman" w:cs="Times New Roman"/>
      <w:bCs/>
      <w:snapToGrid w:val="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1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0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7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22038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0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90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58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97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117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7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1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7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5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4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dm_ulib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admulybino.nso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C94BEB-5473-410E-9CA1-33362A993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8646</Words>
  <Characters>49286</Characters>
  <Application>Microsoft Office Word</Application>
  <DocSecurity>0</DocSecurity>
  <Lines>410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57817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Минин</dc:creator>
  <cp:lastModifiedBy>Home</cp:lastModifiedBy>
  <cp:revision>3</cp:revision>
  <cp:lastPrinted>2023-07-10T09:38:00Z</cp:lastPrinted>
  <dcterms:created xsi:type="dcterms:W3CDTF">2024-12-16T04:53:00Z</dcterms:created>
  <dcterms:modified xsi:type="dcterms:W3CDTF">2024-12-17T03:53:00Z</dcterms:modified>
</cp:coreProperties>
</file>